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1" w:rsidRPr="00385784" w:rsidRDefault="002B5271" w:rsidP="002B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84">
        <w:rPr>
          <w:rFonts w:ascii="Times New Roman" w:hAnsi="Times New Roman" w:cs="Times New Roman"/>
          <w:b/>
          <w:sz w:val="28"/>
          <w:szCs w:val="28"/>
        </w:rPr>
        <w:t>Повторение. Работа со строками. Работа с функциями.</w:t>
      </w:r>
    </w:p>
    <w:p w:rsidR="002B5271" w:rsidRDefault="002B5271" w:rsidP="002B5271">
      <w:pPr>
        <w:jc w:val="center"/>
      </w:pPr>
    </w:p>
    <w:p w:rsidR="002B5271" w:rsidRPr="009E174A" w:rsidRDefault="009C08F4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Пользователь вводит строку, содержащую русскоязычный текст. Найти количество слов, начинающихся с буквы "е".</w:t>
      </w:r>
      <w:r w:rsidR="0027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Словом считается последовательность букв отделенная пробелом, либо стоящая вначале строки.</w:t>
      </w:r>
    </w:p>
    <w:p w:rsidR="009C08F4" w:rsidRPr="009E174A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вводимой пользователем строке удалить символ точку</w:t>
      </w:r>
      <w:proofErr w:type="gram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(.) </w:t>
      </w:r>
      <w:proofErr w:type="gram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подсчитать количество удаленных символов.</w:t>
      </w:r>
    </w:p>
    <w:p w:rsidR="00732976" w:rsidRPr="009E174A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 строка-предложение на английском языке. Преобразовать строку так, чтобы каждое слово начиналось с заглавной буквы.</w:t>
      </w:r>
    </w:p>
    <w:p w:rsidR="00732976" w:rsidRPr="009E174A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Ввести одномерный массив A длиной </w:t>
      </w:r>
      <w:proofErr w:type="spell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Поменять в нём местами первый и последний  элементы. Длину массива и его элементы ввести с клавиатуры. В программе описать процедуру для замены элементов массива. Вывести исходные и полученные массивы.</w:t>
      </w:r>
    </w:p>
    <w:p w:rsidR="00AA25BA" w:rsidRPr="00BF3AA8" w:rsidRDefault="00AA25BA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</w:t>
      </w:r>
      <w:proofErr w:type="gram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различных массива целых чисел. В каждом массиве найти произведение элементов и среднеарифметическое значение (использовать функцию нахождения произведения элементов  массива и функцию подсчета среднего арифметического среди элементов массива).</w:t>
      </w:r>
    </w:p>
    <w:p w:rsidR="00BF3AA8" w:rsidRPr="009E174A" w:rsidRDefault="00BF3AA8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Преобразовать программу из задания 2. Написать функцию, удаляющую из строки заданный символ. Пользователь вводит строку и символ, который необходимо удалить из строки. </w:t>
      </w:r>
    </w:p>
    <w:sectPr w:rsidR="00BF3AA8" w:rsidRPr="009E174A" w:rsidSect="00F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5E2"/>
    <w:multiLevelType w:val="hybridMultilevel"/>
    <w:tmpl w:val="25D2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5271"/>
    <w:rsid w:val="00272F9A"/>
    <w:rsid w:val="002B5271"/>
    <w:rsid w:val="00385784"/>
    <w:rsid w:val="00732976"/>
    <w:rsid w:val="009C08F4"/>
    <w:rsid w:val="009E174A"/>
    <w:rsid w:val="00AA25BA"/>
    <w:rsid w:val="00BF3AA8"/>
    <w:rsid w:val="00F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2020-03-29T21:25:00Z</dcterms:created>
  <dcterms:modified xsi:type="dcterms:W3CDTF">2020-03-31T04:18:00Z</dcterms:modified>
</cp:coreProperties>
</file>