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E9" w:rsidRDefault="002D25E9" w:rsidP="002D25E9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к заданиям занятия по курсу «Мир логики», 4 класс</w:t>
      </w:r>
    </w:p>
    <w:p w:rsidR="002D25E9" w:rsidRDefault="002D25E9" w:rsidP="002D25E9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5E9" w:rsidRDefault="002D25E9" w:rsidP="002D25E9">
      <w:pPr>
        <w:spacing w:before="0" w:beforeAutospacing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14.04.2020 по 21.04.2020 г.</w:t>
      </w:r>
    </w:p>
    <w:p w:rsidR="002D25E9" w:rsidRPr="002D25E9" w:rsidRDefault="002D25E9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0A6100">
      <w:pPr>
        <w:spacing w:before="0" w:beforeAutospacing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1. Ответ. 13.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Решение. Уберем самого правого мальчика. Тогда мальчиков и девочек будет поровну, </w:t>
      </w:r>
    </w:p>
    <w:p w:rsidR="000A6100" w:rsidRPr="000A6100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то есть по 12. Значит, в шеренге стояло 12 + 1 = 13 мальчиков.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2. Ответ. 1111 + 888 + 11 + 4 = 2014.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3. Решение. Из прямоугольника 6x1 и квадрат 1x1 сложим прямоугольник 7x1. </w:t>
      </w:r>
    </w:p>
    <w:p w:rsidR="009C4EB9" w:rsidRDefault="000A6100" w:rsidP="009C4EB9">
      <w:pPr>
        <w:spacing w:before="0" w:beforeAutospacing="0" w:after="0"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>Аналогично сложим прямоугольники 7x1 из пар прямоугольников 5x1,</w:t>
      </w:r>
    </w:p>
    <w:p w:rsidR="009C4EB9" w:rsidRDefault="000A6100" w:rsidP="009C4EB9">
      <w:pPr>
        <w:spacing w:before="0" w:beforeAutospacing="0" w:after="0"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2x1 и 4x1, 3x1. Из четырех полученных прямоугольников 7x1 </w:t>
      </w:r>
    </w:p>
    <w:p w:rsidR="000A6100" w:rsidRPr="000A6100" w:rsidRDefault="000A6100" w:rsidP="009C4EB9">
      <w:pPr>
        <w:spacing w:before="0" w:beforeAutospacing="0" w:after="0" w:line="276" w:lineRule="auto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складывается прямоугольник 7x4.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4. Ответ. На расстоянии 10 км.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Решение. За 3 часа, с 9.00 до 12.00, Юра прошёл 18 км. Если он пройдет еще два </w:t>
      </w:r>
    </w:p>
    <w:p w:rsidR="009C4EB9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>километра, то он попадет домой. То есть 18 + 2 = 20 км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61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A6100">
        <w:rPr>
          <w:rFonts w:ascii="Times New Roman" w:hAnsi="Times New Roman" w:cs="Times New Roman"/>
          <w:sz w:val="28"/>
          <w:szCs w:val="28"/>
        </w:rPr>
        <w:t xml:space="preserve">то путь до места </w:t>
      </w:r>
    </w:p>
    <w:p w:rsidR="009C4EB9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разворота и обратно. Значит, он развернулся на расстоянии 20:2 = 10 км 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A6100" w:rsidRPr="000A6100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дома.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5. Ответ. 484. </w:t>
      </w: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00" w:rsidRPr="000A6100" w:rsidRDefault="000A6100" w:rsidP="002D25E9">
      <w:pPr>
        <w:spacing w:before="0" w:beforeAutospacing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Решение. На каёмке, не считая угловых, лежит 84 – 4 = 80 плиток. Значит, на каждой </w:t>
      </w:r>
    </w:p>
    <w:p w:rsidR="009C4EB9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стороне лежит 20 плиток, не считая угловых, а вместе </w:t>
      </w:r>
      <w:proofErr w:type="gramStart"/>
      <w:r w:rsidRPr="000A6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6100">
        <w:rPr>
          <w:rFonts w:ascii="Times New Roman" w:hAnsi="Times New Roman" w:cs="Times New Roman"/>
          <w:sz w:val="28"/>
          <w:szCs w:val="28"/>
        </w:rPr>
        <w:t xml:space="preserve"> угловыми – 22 </w:t>
      </w:r>
    </w:p>
    <w:p w:rsidR="000A6100" w:rsidRPr="000A6100" w:rsidRDefault="000A6100" w:rsidP="009C4EB9">
      <w:pPr>
        <w:spacing w:before="0" w:beforeAutospacing="0" w:after="0" w:line="276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6100">
        <w:rPr>
          <w:rFonts w:ascii="Times New Roman" w:hAnsi="Times New Roman" w:cs="Times New Roman"/>
          <w:sz w:val="28"/>
          <w:szCs w:val="28"/>
        </w:rPr>
        <w:t xml:space="preserve">плитки. Поэтому общее число плиток равно 484. </w:t>
      </w:r>
    </w:p>
    <w:p w:rsidR="000A6100" w:rsidRPr="000A6100" w:rsidRDefault="000A6100" w:rsidP="009C4EB9">
      <w:pPr>
        <w:spacing w:before="0" w:beforeAutospacing="0"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662629" w:rsidRPr="000A6100" w:rsidRDefault="00662629" w:rsidP="009C4EB9">
      <w:pPr>
        <w:spacing w:before="0" w:beforeAutospacing="0" w:after="0"/>
        <w:ind w:firstLine="1276"/>
        <w:rPr>
          <w:rFonts w:ascii="Times New Roman" w:hAnsi="Times New Roman" w:cs="Times New Roman"/>
          <w:sz w:val="28"/>
          <w:szCs w:val="28"/>
        </w:rPr>
      </w:pPr>
    </w:p>
    <w:sectPr w:rsidR="00662629" w:rsidRPr="000A6100" w:rsidSect="000A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100"/>
    <w:rsid w:val="00056E82"/>
    <w:rsid w:val="000A6100"/>
    <w:rsid w:val="002D25E9"/>
    <w:rsid w:val="00397818"/>
    <w:rsid w:val="00662629"/>
    <w:rsid w:val="009C4EB9"/>
    <w:rsid w:val="00A93569"/>
    <w:rsid w:val="00CD5E72"/>
    <w:rsid w:val="00D9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Asrock</cp:lastModifiedBy>
  <cp:revision>4</cp:revision>
  <cp:lastPrinted>2018-10-08T21:57:00Z</cp:lastPrinted>
  <dcterms:created xsi:type="dcterms:W3CDTF">2017-03-04T01:09:00Z</dcterms:created>
  <dcterms:modified xsi:type="dcterms:W3CDTF">2020-04-24T04:53:00Z</dcterms:modified>
</cp:coreProperties>
</file>