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7B" w:rsidRDefault="002D477B" w:rsidP="002D4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 к дополнительным заданиям по курсу «Мир логики», 4 класс</w:t>
      </w:r>
    </w:p>
    <w:p w:rsidR="002D477B" w:rsidRDefault="002D477B" w:rsidP="002D4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77B" w:rsidRDefault="002D477B" w:rsidP="002D4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21.04.2020 по 28.04.2020 г.</w:t>
      </w:r>
    </w:p>
    <w:p w:rsidR="00646E21" w:rsidRDefault="00646E21" w:rsidP="00646E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E21" w:rsidRDefault="00646E21" w:rsidP="00646E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E21">
        <w:rPr>
          <w:rFonts w:ascii="Times New Roman" w:hAnsi="Times New Roman" w:cs="Times New Roman"/>
          <w:sz w:val="28"/>
          <w:szCs w:val="28"/>
        </w:rPr>
        <w:t>Сначала Джек с помощью весов</w:t>
      </w:r>
      <w:r>
        <w:rPr>
          <w:rFonts w:ascii="Times New Roman" w:hAnsi="Times New Roman" w:cs="Times New Roman"/>
          <w:sz w:val="28"/>
          <w:szCs w:val="28"/>
        </w:rPr>
        <w:t xml:space="preserve"> делит песок пополам на две кучки по 4 кг 500 г, а затем одну из кучек опять пополам – по 2 кг 250 г. После этого он отсыпает от одной из кучек 250 г, взвешивая их с помощью гирь 200 г и 50 г.</w:t>
      </w:r>
    </w:p>
    <w:p w:rsidR="00646E21" w:rsidRDefault="00646E21" w:rsidP="00646E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46E21" w:rsidRDefault="00646E21" w:rsidP="00646E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распределяем гвозди по чашкам так, </w:t>
      </w:r>
      <w:r w:rsidR="00A65CC7">
        <w:rPr>
          <w:rFonts w:ascii="Times New Roman" w:hAnsi="Times New Roman" w:cs="Times New Roman"/>
          <w:sz w:val="28"/>
          <w:szCs w:val="28"/>
        </w:rPr>
        <w:t>чтобы они пришли в равновесие. На каждой чашке окажется по 12 кг гвоздей. Таким же образом получим по 6 кг, а затем по 3 кг гвоздей. Объединив взвешенные 12 и 3 кг, получим 15 кг. Масса остальных гвоздей равна 9 кг.</w:t>
      </w:r>
    </w:p>
    <w:p w:rsidR="00A65CC7" w:rsidRPr="00A65CC7" w:rsidRDefault="00A65CC7" w:rsidP="00A65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CC7" w:rsidRDefault="00A65CC7" w:rsidP="00646E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одного взвешивания. Кладём </w:t>
      </w:r>
      <w:r w:rsidR="009C3B27">
        <w:rPr>
          <w:rFonts w:ascii="Times New Roman" w:hAnsi="Times New Roman" w:cs="Times New Roman"/>
          <w:sz w:val="28"/>
          <w:szCs w:val="28"/>
        </w:rPr>
        <w:t>на каждую чашку весов по монете. Если одна из чашек с монетой поднимается, то фальшивая монета, которая легче настоящей, лежит на ней. Если весы в равновесии, значит, фальшивую монету не положили на весы.</w:t>
      </w:r>
    </w:p>
    <w:p w:rsidR="009C3B27" w:rsidRPr="009C3B27" w:rsidRDefault="009C3B27" w:rsidP="009C3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B27" w:rsidRDefault="007522D0" w:rsidP="00646E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хозяйка отвесит 100 г крупы, пользуясь имеющейся   гирей. За второе взвешивание, положив на чашку весов гирю и уже отвешенные 100 г крупы, она отвесит 200 г крупы. За третье взвешивание, используя гирю и уже отвешенные 300 г крупы, хозяйка отвесит ещё 400 г крупы.</w:t>
      </w:r>
    </w:p>
    <w:p w:rsidR="00F82017" w:rsidRPr="00F82017" w:rsidRDefault="00F82017" w:rsidP="00F820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983" w:rsidRDefault="00F82017" w:rsidP="00B94E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Возьмём из первого мешка одну монету, из второго – две монеты, из третьего – три монеты. Если бы все монеты были настоящими</w:t>
      </w:r>
      <w:r w:rsidR="004E7983">
        <w:rPr>
          <w:rFonts w:ascii="Times New Roman" w:hAnsi="Times New Roman" w:cs="Times New Roman"/>
          <w:sz w:val="28"/>
          <w:szCs w:val="28"/>
        </w:rPr>
        <w:t>, то масса этих шести монет составляла бы 60 г. Но среди монет есть хотя бы одна фальшивая.</w:t>
      </w:r>
    </w:p>
    <w:p w:rsidR="004E7983" w:rsidRDefault="004E7983" w:rsidP="00B94E13">
      <w:pPr>
        <w:pStyle w:val="a3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весы показали 59 г, то среди взвешенных монет только одна     фальшивая  и в мешке, из которого взяли одну монету, находятся фальшивые монеты.</w:t>
      </w:r>
    </w:p>
    <w:p w:rsidR="004E7983" w:rsidRDefault="004E7983" w:rsidP="00B94E13">
      <w:pPr>
        <w:pStyle w:val="a3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выбранные монеты весят 58 г, то среди монет 2 фальшивые и мешок, из которого взяли 2 монеты, наполнен фальшивыми монетами.</w:t>
      </w:r>
    </w:p>
    <w:p w:rsidR="004E7983" w:rsidRPr="004E7983" w:rsidRDefault="00B94E13" w:rsidP="00B94E13">
      <w:pPr>
        <w:pStyle w:val="a3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выбранные монеты весят 57 г, то среди монет 3 фальшивые и мешок, откуда взяли 3 монеты, содержит фальшивые монеты.</w:t>
      </w:r>
    </w:p>
    <w:p w:rsidR="004E7983" w:rsidRPr="004E7983" w:rsidRDefault="004E7983" w:rsidP="004E79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983" w:rsidRDefault="007700AC" w:rsidP="00646E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 может разделить свои монеты на 3 кучки по 5 монет в каждой. При первом взвешивании он положит на весы 2 кучки монет. Если при этом весы оказались в равновесии, значит, все монеты на весах настоящие, а фальшивая монета в оставшейся кучке. Тогда при втором взвешивании на одну чашку весов Буратино положит кучку с фальшивой монетой, а на другую - кучку с настоящими монетами. В зависимости от положения чашек он определит, </w:t>
      </w:r>
      <w:r w:rsidR="009031DE">
        <w:rPr>
          <w:rFonts w:ascii="Times New Roman" w:hAnsi="Times New Roman" w:cs="Times New Roman"/>
          <w:sz w:val="28"/>
          <w:szCs w:val="28"/>
        </w:rPr>
        <w:t>легче фальшивая монета, чем настоящие, или тяжелее.</w:t>
      </w:r>
    </w:p>
    <w:p w:rsidR="009031DE" w:rsidRDefault="009031DE" w:rsidP="009031DE">
      <w:pPr>
        <w:pStyle w:val="a3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же при первом взвешивании весы оказались не в равновесии, значит, все монеты в оставшейся кучке настоящие. Тогда Буратино уберёт с весов лёгкую кучку и, добавив</w:t>
      </w:r>
    </w:p>
    <w:p w:rsidR="009031DE" w:rsidRDefault="00954BFD" w:rsidP="00646E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Поступим, например, так: поставим на одну чашку весов гирю массой 1 кг и уравновесим весы крупой из мешка. Теперь снимем с весов эту гирю и вместо неё насыплем крупу. Когда этой крупы станет ровно 1 кг, весы окажутся в равновесии</w:t>
      </w:r>
      <w:r w:rsidR="00ED67C3">
        <w:rPr>
          <w:rFonts w:ascii="Times New Roman" w:hAnsi="Times New Roman" w:cs="Times New Roman"/>
          <w:sz w:val="28"/>
          <w:szCs w:val="28"/>
        </w:rPr>
        <w:t>.</w:t>
      </w:r>
    </w:p>
    <w:p w:rsidR="00376149" w:rsidRDefault="00376149" w:rsidP="0037614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149" w:rsidRDefault="00376149" w:rsidP="00646E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Наполним банку водой и перельём из неё воду в кастрюлю. Ещё раз наполним банку водой, дольём в кастрюлю недостающие 2 л, а оставшийся в банке литр выльем в ведро.</w:t>
      </w:r>
    </w:p>
    <w:p w:rsidR="00376149" w:rsidRPr="00376149" w:rsidRDefault="00376149" w:rsidP="003761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149" w:rsidRDefault="00376149" w:rsidP="00646E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Наполним большой бидон с помощью маленького. После трёх переливаний в большом бидоне будет 15 л молока. После четвёртого – в большом бидоне будет 17 л, а в малом останется 3 л. Выльем молоко из большого бидона обратно в цистерну и перельём в него 3 л молока из малого. После этого нальём в большой бидон 2 раза по 5 л с помощью малого бидона.</w:t>
      </w:r>
    </w:p>
    <w:p w:rsidR="00376149" w:rsidRPr="00376149" w:rsidRDefault="00376149" w:rsidP="003761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1DE" w:rsidRPr="009031DE" w:rsidRDefault="009031DE" w:rsidP="00903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E21" w:rsidRPr="00646E21" w:rsidRDefault="00646E21" w:rsidP="00646E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6E21" w:rsidRPr="00646E21" w:rsidSect="00157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6F7E"/>
    <w:multiLevelType w:val="hybridMultilevel"/>
    <w:tmpl w:val="AC56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75A8D"/>
    <w:multiLevelType w:val="hybridMultilevel"/>
    <w:tmpl w:val="A7306F3A"/>
    <w:lvl w:ilvl="0" w:tplc="96105A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D3F"/>
    <w:rsid w:val="000433C2"/>
    <w:rsid w:val="001104A6"/>
    <w:rsid w:val="00157D3F"/>
    <w:rsid w:val="002D477B"/>
    <w:rsid w:val="00376149"/>
    <w:rsid w:val="00423140"/>
    <w:rsid w:val="0045463B"/>
    <w:rsid w:val="004E7983"/>
    <w:rsid w:val="004F7558"/>
    <w:rsid w:val="00646E21"/>
    <w:rsid w:val="007522D0"/>
    <w:rsid w:val="007700AC"/>
    <w:rsid w:val="00790C3F"/>
    <w:rsid w:val="008C7524"/>
    <w:rsid w:val="009031DE"/>
    <w:rsid w:val="00954BFD"/>
    <w:rsid w:val="009C3B27"/>
    <w:rsid w:val="00A65CC7"/>
    <w:rsid w:val="00B51727"/>
    <w:rsid w:val="00B94E13"/>
    <w:rsid w:val="00DF5C49"/>
    <w:rsid w:val="00ED67C3"/>
    <w:rsid w:val="00F82017"/>
    <w:rsid w:val="00FF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Зимоглядова Ольга Анатольевна</dc:creator>
  <cp:lastModifiedBy>Asrock</cp:lastModifiedBy>
  <cp:revision>13</cp:revision>
  <dcterms:created xsi:type="dcterms:W3CDTF">2017-04-18T02:09:00Z</dcterms:created>
  <dcterms:modified xsi:type="dcterms:W3CDTF">2020-05-12T02:24:00Z</dcterms:modified>
</cp:coreProperties>
</file>