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3"/>
        <w:gridCol w:w="543"/>
        <w:gridCol w:w="2542"/>
        <w:gridCol w:w="2472"/>
        <w:gridCol w:w="2552"/>
        <w:gridCol w:w="2693"/>
        <w:gridCol w:w="2835"/>
        <w:gridCol w:w="2348"/>
      </w:tblGrid>
      <w:tr w:rsidR="004E3B42" w:rsidRPr="00C80A72" w:rsidTr="00394DE1">
        <w:trPr>
          <w:trHeight w:hRule="exact" w:val="3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B42" w:rsidRPr="00C80A72" w:rsidRDefault="004E3B42" w:rsidP="00C80A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4E3B42" w:rsidRPr="00C80A72" w:rsidRDefault="004E3B42" w:rsidP="00C80A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1</w:t>
            </w:r>
          </w:p>
        </w:tc>
        <w:tc>
          <w:tcPr>
            <w:tcW w:w="2472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5</w:t>
            </w:r>
          </w:p>
        </w:tc>
        <w:tc>
          <w:tcPr>
            <w:tcW w:w="2348" w:type="dxa"/>
            <w:vAlign w:val="center"/>
          </w:tcPr>
          <w:p w:rsidR="004E3B42" w:rsidRPr="00E27856" w:rsidRDefault="004E3B42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4E3B42" w:rsidRPr="00C80A72" w:rsidTr="00394DE1">
        <w:trPr>
          <w:cantSplit/>
          <w:trHeight w:val="510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4E3B42" w:rsidRDefault="004E3B42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textDirection w:val="btLr"/>
            <w:vAlign w:val="center"/>
          </w:tcPr>
          <w:p w:rsidR="004E3B42" w:rsidRPr="00E27856" w:rsidRDefault="004E3B42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Логика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E3B42" w:rsidRPr="002A3C8E" w:rsidRDefault="004E3B42" w:rsidP="00434DD1">
            <w:pPr>
              <w:jc w:val="center"/>
              <w:rPr>
                <w:rStyle w:val="a8"/>
              </w:rPr>
            </w:pPr>
            <w:r>
              <w:rPr>
                <w:color w:val="000000"/>
                <w:shd w:val="clear" w:color="auto" w:fill="FAFAFA"/>
              </w:rPr>
              <w:t>Три друга </w:t>
            </w:r>
            <w:r w:rsidR="00F41DEA">
              <w:rPr>
                <w:color w:val="000000"/>
                <w:shd w:val="clear" w:color="auto" w:fill="FAFAFA"/>
              </w:rPr>
              <w:t>— Пётр, Р</w:t>
            </w:r>
            <w:r w:rsidR="00F41DEA">
              <w:rPr>
                <w:color w:val="000000"/>
                <w:shd w:val="clear" w:color="auto" w:fill="FAFAFA"/>
              </w:rPr>
              <w:t>о</w:t>
            </w:r>
            <w:r w:rsidR="00F41DEA">
              <w:rPr>
                <w:color w:val="000000"/>
                <w:shd w:val="clear" w:color="auto" w:fill="FAFAFA"/>
              </w:rPr>
              <w:t>ман и Сергей </w:t>
            </w:r>
            <w:bookmarkStart w:id="0" w:name="_GoBack"/>
            <w:bookmarkEnd w:id="0"/>
            <w:r w:rsidRPr="002A3C8E">
              <w:rPr>
                <w:color w:val="000000"/>
                <w:shd w:val="clear" w:color="auto" w:fill="FAFAFA"/>
              </w:rPr>
              <w:t>— учатся на математическом, ф</w:t>
            </w:r>
            <w:r w:rsidRPr="002A3C8E">
              <w:rPr>
                <w:color w:val="000000"/>
                <w:shd w:val="clear" w:color="auto" w:fill="FAFAFA"/>
              </w:rPr>
              <w:t>и</w:t>
            </w:r>
            <w:r w:rsidRPr="002A3C8E">
              <w:rPr>
                <w:color w:val="000000"/>
                <w:shd w:val="clear" w:color="auto" w:fill="FAFAFA"/>
              </w:rPr>
              <w:t>зическом и химическом факультетах. Если Пётр математик, то Сергей не физик. Если Роман не физик, то Пётр м</w:t>
            </w:r>
            <w:r w:rsidRPr="002A3C8E">
              <w:rPr>
                <w:color w:val="000000"/>
                <w:shd w:val="clear" w:color="auto" w:fill="FAFAFA"/>
              </w:rPr>
              <w:t>а</w:t>
            </w:r>
            <w:r w:rsidRPr="002A3C8E">
              <w:rPr>
                <w:color w:val="000000"/>
                <w:shd w:val="clear" w:color="auto" w:fill="FAFAFA"/>
              </w:rPr>
              <w:t>тематик. Если Сергей не математик, то Роман  — химик. Сможете ли вы опред</w:t>
            </w:r>
            <w:r w:rsidRPr="002A3C8E">
              <w:rPr>
                <w:color w:val="000000"/>
                <w:shd w:val="clear" w:color="auto" w:fill="FAFAFA"/>
              </w:rPr>
              <w:t>е</w:t>
            </w:r>
            <w:r w:rsidRPr="002A3C8E">
              <w:rPr>
                <w:color w:val="000000"/>
                <w:shd w:val="clear" w:color="auto" w:fill="FAFAFA"/>
              </w:rPr>
              <w:t>лить специальности каждого?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B42" w:rsidRPr="002A3C8E" w:rsidRDefault="004E3B42" w:rsidP="00434DD1">
            <w:pPr>
              <w:jc w:val="center"/>
            </w:pPr>
            <w:r w:rsidRPr="002A3C8E">
              <w:rPr>
                <w:color w:val="000000"/>
                <w:shd w:val="clear" w:color="auto" w:fill="FAFAFA"/>
              </w:rPr>
              <w:t xml:space="preserve">Юра выложил в ряд </w:t>
            </w:r>
            <w:r w:rsidRPr="00736867">
              <w:rPr>
                <w:color w:val="000000"/>
                <w:shd w:val="clear" w:color="auto" w:fill="FAFAFA"/>
              </w:rPr>
              <w:t>2021</w:t>
            </w:r>
            <w:r w:rsidRPr="002A3C8E">
              <w:rPr>
                <w:color w:val="000000"/>
                <w:shd w:val="clear" w:color="auto" w:fill="FAFAFA"/>
              </w:rPr>
              <w:t xml:space="preserve"> монету достои</w:t>
            </w:r>
            <w:r w:rsidRPr="002A3C8E">
              <w:rPr>
                <w:color w:val="000000"/>
                <w:shd w:val="clear" w:color="auto" w:fill="FAFAFA"/>
              </w:rPr>
              <w:t>н</w:t>
            </w:r>
            <w:r w:rsidRPr="002A3C8E">
              <w:rPr>
                <w:color w:val="000000"/>
                <w:shd w:val="clear" w:color="auto" w:fill="FAFAFA"/>
              </w:rPr>
              <w:t>ством 1, 2 и 3 копейки. Оказалось, что между любыми двумя коп</w:t>
            </w:r>
            <w:r w:rsidRPr="002A3C8E">
              <w:rPr>
                <w:color w:val="000000"/>
                <w:shd w:val="clear" w:color="auto" w:fill="FAFAFA"/>
              </w:rPr>
              <w:t>е</w:t>
            </w:r>
            <w:r w:rsidRPr="002A3C8E">
              <w:rPr>
                <w:color w:val="000000"/>
                <w:shd w:val="clear" w:color="auto" w:fill="FAFAFA"/>
              </w:rPr>
              <w:t>ечными монетами л</w:t>
            </w:r>
            <w:r w:rsidRPr="002A3C8E">
              <w:rPr>
                <w:color w:val="000000"/>
                <w:shd w:val="clear" w:color="auto" w:fill="FAFAFA"/>
              </w:rPr>
              <w:t>е</w:t>
            </w:r>
            <w:r w:rsidRPr="002A3C8E">
              <w:rPr>
                <w:color w:val="000000"/>
                <w:shd w:val="clear" w:color="auto" w:fill="FAFAFA"/>
              </w:rPr>
              <w:t>жит хотя бы одна м</w:t>
            </w:r>
            <w:r w:rsidRPr="002A3C8E">
              <w:rPr>
                <w:color w:val="000000"/>
                <w:shd w:val="clear" w:color="auto" w:fill="FAFAFA"/>
              </w:rPr>
              <w:t>о</w:t>
            </w:r>
            <w:r w:rsidRPr="002A3C8E">
              <w:rPr>
                <w:color w:val="000000"/>
                <w:shd w:val="clear" w:color="auto" w:fill="FAFAFA"/>
              </w:rPr>
              <w:t>нета, между любыми двумя двухкопеечн</w:t>
            </w:r>
            <w:r w:rsidRPr="002A3C8E">
              <w:rPr>
                <w:color w:val="000000"/>
                <w:shd w:val="clear" w:color="auto" w:fill="FAFAFA"/>
              </w:rPr>
              <w:t>ы</w:t>
            </w:r>
            <w:r w:rsidRPr="002A3C8E">
              <w:rPr>
                <w:color w:val="000000"/>
                <w:shd w:val="clear" w:color="auto" w:fill="FAFAFA"/>
              </w:rPr>
              <w:t>ми монетами лежат хотя бы две монеты, а между любыми двумя трехкопеечными мон</w:t>
            </w:r>
            <w:r w:rsidRPr="002A3C8E">
              <w:rPr>
                <w:color w:val="000000"/>
                <w:shd w:val="clear" w:color="auto" w:fill="FAFAFA"/>
              </w:rPr>
              <w:t>е</w:t>
            </w:r>
            <w:r w:rsidRPr="002A3C8E">
              <w:rPr>
                <w:color w:val="000000"/>
                <w:shd w:val="clear" w:color="auto" w:fill="FAFAFA"/>
              </w:rPr>
              <w:t>тами лежат хотя бы три монеты. Сколько у Юры могло быть тре</w:t>
            </w:r>
            <w:r w:rsidRPr="002A3C8E">
              <w:rPr>
                <w:color w:val="000000"/>
                <w:shd w:val="clear" w:color="auto" w:fill="FAFAFA"/>
              </w:rPr>
              <w:t>х</w:t>
            </w:r>
            <w:r w:rsidRPr="002A3C8E">
              <w:rPr>
                <w:color w:val="000000"/>
                <w:shd w:val="clear" w:color="auto" w:fill="FAFAFA"/>
              </w:rPr>
              <w:t>копеечных монет?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B42" w:rsidRPr="00B70FCB" w:rsidRDefault="004E3B42" w:rsidP="0042501B">
            <w:pPr>
              <w:jc w:val="center"/>
              <w:rPr>
                <w:color w:val="000000"/>
                <w:shd w:val="clear" w:color="auto" w:fill="FAFAFA"/>
              </w:rPr>
            </w:pPr>
            <w:r w:rsidRPr="001562EF">
              <w:rPr>
                <w:color w:val="000000"/>
                <w:shd w:val="clear" w:color="auto" w:fill="FAFAFA"/>
              </w:rPr>
              <w:t>Куб 4 x 4 x 4 распилили на 64 кубика размерами 1 x 1 x 1.</w:t>
            </w:r>
            <w:r w:rsidRPr="001562EF">
              <w:rPr>
                <w:color w:val="000000"/>
                <w:shd w:val="clear" w:color="auto" w:fill="FAFAFA"/>
              </w:rPr>
              <w:br/>
              <w:t>Каким наименьшим числом распилов мо</w:t>
            </w:r>
            <w:r w:rsidRPr="001562EF">
              <w:rPr>
                <w:color w:val="000000"/>
                <w:shd w:val="clear" w:color="auto" w:fill="FAFAFA"/>
              </w:rPr>
              <w:t>ж</w:t>
            </w:r>
            <w:r w:rsidRPr="001562EF">
              <w:rPr>
                <w:color w:val="000000"/>
                <w:shd w:val="clear" w:color="auto" w:fill="FAFAFA"/>
              </w:rPr>
              <w:t>но обойтись, если части после каждого из ра</w:t>
            </w:r>
            <w:r w:rsidRPr="001562EF">
              <w:rPr>
                <w:color w:val="000000"/>
                <w:shd w:val="clear" w:color="auto" w:fill="FAFAFA"/>
              </w:rPr>
              <w:t>с</w:t>
            </w:r>
            <w:r w:rsidRPr="001562EF">
              <w:rPr>
                <w:color w:val="000000"/>
                <w:shd w:val="clear" w:color="auto" w:fill="FAFAFA"/>
              </w:rPr>
              <w:t>пилов можно перекл</w:t>
            </w:r>
            <w:r w:rsidRPr="001562EF">
              <w:rPr>
                <w:color w:val="000000"/>
                <w:shd w:val="clear" w:color="auto" w:fill="FAFAFA"/>
              </w:rPr>
              <w:t>а</w:t>
            </w:r>
            <w:r w:rsidRPr="001562EF">
              <w:rPr>
                <w:color w:val="000000"/>
                <w:shd w:val="clear" w:color="auto" w:fill="FAFAFA"/>
              </w:rPr>
              <w:t>дывать?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1EE0" w:rsidRDefault="004E3B42" w:rsidP="00693261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AFAFA"/>
              </w:rPr>
            </w:pPr>
            <w:r w:rsidRPr="00B70FCB">
              <w:rPr>
                <w:color w:val="000000"/>
                <w:shd w:val="clear" w:color="auto" w:fill="FAFAFA"/>
              </w:rPr>
              <w:t>В однокруговом турнире по футболу (каждый с каждым сыграл ровно одну партию) участвов</w:t>
            </w:r>
            <w:r w:rsidRPr="00B70FCB">
              <w:rPr>
                <w:color w:val="000000"/>
                <w:shd w:val="clear" w:color="auto" w:fill="FAFAFA"/>
              </w:rPr>
              <w:t>а</w:t>
            </w:r>
            <w:r w:rsidRPr="00B70FCB">
              <w:rPr>
                <w:color w:val="000000"/>
                <w:shd w:val="clear" w:color="auto" w:fill="FAFAFA"/>
              </w:rPr>
              <w:t>ло 8 команд, которые н</w:t>
            </w:r>
            <w:r w:rsidRPr="00B70FCB">
              <w:rPr>
                <w:color w:val="000000"/>
                <w:shd w:val="clear" w:color="auto" w:fill="FAFAFA"/>
              </w:rPr>
              <w:t>а</w:t>
            </w:r>
            <w:r w:rsidRPr="00B70FCB">
              <w:rPr>
                <w:color w:val="000000"/>
                <w:shd w:val="clear" w:color="auto" w:fill="FAFAFA"/>
              </w:rPr>
              <w:t xml:space="preserve">брали 15, 14, 13, 9, 8, 7, 4 и 3 очка соответственно. За победу присуждалось 3 очка, </w:t>
            </w:r>
          </w:p>
          <w:p w:rsidR="00121EE0" w:rsidRDefault="004E3B42" w:rsidP="00693261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AFAFA"/>
              </w:rPr>
            </w:pPr>
            <w:r w:rsidRPr="00B70FCB">
              <w:rPr>
                <w:color w:val="000000"/>
                <w:shd w:val="clear" w:color="auto" w:fill="FAFAFA"/>
              </w:rPr>
              <w:t xml:space="preserve">за ничью — 1 очко, </w:t>
            </w:r>
          </w:p>
          <w:p w:rsidR="004E3B42" w:rsidRPr="00693261" w:rsidRDefault="004E3B42" w:rsidP="00693261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AFAFA"/>
              </w:rPr>
            </w:pPr>
            <w:r w:rsidRPr="00B70FCB">
              <w:rPr>
                <w:color w:val="000000"/>
                <w:shd w:val="clear" w:color="auto" w:fill="FAFAFA"/>
              </w:rPr>
              <w:t>за поражение — 0 очков. Сколько матчей в турн</w:t>
            </w:r>
            <w:r w:rsidRPr="00B70FCB">
              <w:rPr>
                <w:color w:val="000000"/>
                <w:shd w:val="clear" w:color="auto" w:fill="FAFAFA"/>
              </w:rPr>
              <w:t>и</w:t>
            </w:r>
            <w:r w:rsidRPr="00B70FCB">
              <w:rPr>
                <w:color w:val="000000"/>
                <w:shd w:val="clear" w:color="auto" w:fill="FAFAFA"/>
              </w:rPr>
              <w:t>ре закончилось вничью?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3B42" w:rsidRPr="002A3C8E" w:rsidRDefault="004E3B42" w:rsidP="000C04BD">
            <w:pPr>
              <w:autoSpaceDE w:val="0"/>
              <w:autoSpaceDN w:val="0"/>
              <w:adjustRightInd w:val="0"/>
              <w:jc w:val="center"/>
            </w:pPr>
            <w:r w:rsidRPr="003F2F5F">
              <w:t>В ряд стоят 10 гирек, при этом массы любых двух соседних гирек различ</w:t>
            </w:r>
            <w:r w:rsidRPr="003F2F5F">
              <w:t>а</w:t>
            </w:r>
            <w:r w:rsidRPr="003F2F5F">
              <w:t>ются на 1г. И</w:t>
            </w:r>
            <w:r w:rsidRPr="003F2F5F">
              <w:t>з</w:t>
            </w:r>
            <w:r w:rsidRPr="003F2F5F">
              <w:t>вестно, что среди них есть гирька ма</w:t>
            </w:r>
            <w:r w:rsidRPr="003F2F5F">
              <w:t>с</w:t>
            </w:r>
            <w:r w:rsidRPr="003F2F5F">
              <w:t>сой 1г. Какая су</w:t>
            </w:r>
            <w:r w:rsidRPr="003F2F5F">
              <w:t>м</w:t>
            </w:r>
            <w:r w:rsidRPr="003F2F5F">
              <w:t>марная масса м</w:t>
            </w:r>
            <w:r w:rsidRPr="003F2F5F">
              <w:t>о</w:t>
            </w:r>
            <w:r w:rsidRPr="003F2F5F">
              <w:t>жет быть у всего набора г</w:t>
            </w:r>
            <w:r w:rsidRPr="003F2F5F">
              <w:t>и</w:t>
            </w:r>
            <w:r w:rsidRPr="003F2F5F">
              <w:t>рек?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93261" w:rsidRDefault="004E3B42" w:rsidP="00EC1B4B">
            <w:pPr>
              <w:autoSpaceDE w:val="0"/>
              <w:autoSpaceDN w:val="0"/>
              <w:adjustRightInd w:val="0"/>
              <w:jc w:val="center"/>
            </w:pPr>
            <w:r>
              <w:t>Какое наибольшее к</w:t>
            </w:r>
            <w:r>
              <w:t>о</w:t>
            </w:r>
            <w:r>
              <w:t>личество королей можно расставить на доске 12×12 так, чт</w:t>
            </w:r>
            <w:r>
              <w:t>о</w:t>
            </w:r>
            <w:r>
              <w:t>бы ка</w:t>
            </w:r>
            <w:r>
              <w:t>ж</w:t>
            </w:r>
            <w:r>
              <w:t xml:space="preserve">дый </w:t>
            </w:r>
          </w:p>
          <w:p w:rsidR="00693261" w:rsidRDefault="004E3B42" w:rsidP="00EC1B4B">
            <w:pPr>
              <w:autoSpaceDE w:val="0"/>
              <w:autoSpaceDN w:val="0"/>
              <w:adjustRightInd w:val="0"/>
              <w:jc w:val="center"/>
            </w:pPr>
            <w:r>
              <w:t>король бил ровно о</w:t>
            </w:r>
            <w:r>
              <w:t>д</w:t>
            </w:r>
            <w:r>
              <w:t xml:space="preserve">ного из </w:t>
            </w:r>
          </w:p>
          <w:p w:rsidR="004E3B42" w:rsidRPr="002A3C8E" w:rsidRDefault="004E3B42" w:rsidP="00EC1B4B">
            <w:pPr>
              <w:autoSpaceDE w:val="0"/>
              <w:autoSpaceDN w:val="0"/>
              <w:adjustRightInd w:val="0"/>
              <w:jc w:val="center"/>
            </w:pPr>
            <w:r>
              <w:t>остальных?</w:t>
            </w:r>
          </w:p>
        </w:tc>
      </w:tr>
      <w:tr w:rsidR="004E3B42" w:rsidRPr="00C653C7" w:rsidTr="00394DE1">
        <w:trPr>
          <w:cantSplit/>
          <w:trHeight w:val="510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4E3B42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textDirection w:val="btLr"/>
            <w:vAlign w:val="center"/>
          </w:tcPr>
          <w:p w:rsidR="004E3B42" w:rsidRPr="00E27856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Числа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E3B42" w:rsidRDefault="004E3B42" w:rsidP="000A1A8B">
            <w:pPr>
              <w:jc w:val="center"/>
              <w:rPr>
                <w:color w:val="000000"/>
                <w:shd w:val="clear" w:color="auto" w:fill="FAFAFA"/>
              </w:rPr>
            </w:pPr>
            <w:r w:rsidRPr="002A3C8E">
              <w:rPr>
                <w:color w:val="000000"/>
                <w:shd w:val="clear" w:color="auto" w:fill="FAFAFA"/>
              </w:rPr>
              <w:t xml:space="preserve">В равенстве </w:t>
            </w:r>
          </w:p>
          <w:p w:rsidR="004E3B42" w:rsidRPr="002A3C8E" w:rsidRDefault="004E3B42" w:rsidP="000A1A8B">
            <w:pPr>
              <w:jc w:val="center"/>
            </w:pPr>
            <w:r w:rsidRPr="002A3C8E">
              <w:rPr>
                <w:color w:val="000000"/>
                <w:shd w:val="clear" w:color="auto" w:fill="FAFAFA"/>
              </w:rPr>
              <w:t>101</w:t>
            </w:r>
            <w:r>
              <w:rPr>
                <w:color w:val="000000"/>
                <w:shd w:val="clear" w:color="auto" w:fill="FAFAFA"/>
              </w:rPr>
              <w:t> – </w:t>
            </w:r>
            <w:r w:rsidRPr="002A3C8E">
              <w:rPr>
                <w:color w:val="000000"/>
                <w:shd w:val="clear" w:color="auto" w:fill="FAFAFA"/>
              </w:rPr>
              <w:t>102</w:t>
            </w:r>
            <w:r>
              <w:rPr>
                <w:color w:val="000000"/>
                <w:shd w:val="clear" w:color="auto" w:fill="FAFAFA"/>
              </w:rPr>
              <w:t> </w:t>
            </w:r>
            <w:r w:rsidRPr="002A3C8E">
              <w:rPr>
                <w:color w:val="000000"/>
                <w:shd w:val="clear" w:color="auto" w:fill="FAFAFA"/>
              </w:rPr>
              <w:t>=</w:t>
            </w:r>
            <w:r>
              <w:rPr>
                <w:color w:val="000000"/>
                <w:shd w:val="clear" w:color="auto" w:fill="FAFAFA"/>
              </w:rPr>
              <w:t> </w:t>
            </w:r>
            <w:r w:rsidRPr="002A3C8E">
              <w:rPr>
                <w:color w:val="000000"/>
                <w:shd w:val="clear" w:color="auto" w:fill="FAFAFA"/>
              </w:rPr>
              <w:t>1 пер</w:t>
            </w:r>
            <w:r w:rsidRPr="002A3C8E">
              <w:rPr>
                <w:color w:val="000000"/>
                <w:shd w:val="clear" w:color="auto" w:fill="FAFAFA"/>
              </w:rPr>
              <w:t>е</w:t>
            </w:r>
            <w:r w:rsidRPr="002A3C8E">
              <w:rPr>
                <w:color w:val="000000"/>
                <w:shd w:val="clear" w:color="auto" w:fill="FAFAFA"/>
              </w:rPr>
              <w:t>двиньте одну цифру так, чтобы оно стало верным.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B42" w:rsidRDefault="004E3B42" w:rsidP="000A1A8B">
            <w:pPr>
              <w:jc w:val="center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 xml:space="preserve">Продолжите ряд </w:t>
            </w:r>
          </w:p>
          <w:p w:rsidR="004E3B42" w:rsidRDefault="004E3B42" w:rsidP="00434DD1">
            <w:pPr>
              <w:jc w:val="center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2, 5, 9, 16, 27, 45, 74, 121, 197, …</w:t>
            </w:r>
          </w:p>
          <w:p w:rsidR="004E3B42" w:rsidRPr="002A3C8E" w:rsidRDefault="004E3B42" w:rsidP="000A1A8B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E3B42" w:rsidRPr="002A3C8E" w:rsidRDefault="004E3B42" w:rsidP="00434DD1">
            <w:pPr>
              <w:autoSpaceDE w:val="0"/>
              <w:autoSpaceDN w:val="0"/>
              <w:adjustRightInd w:val="0"/>
              <w:jc w:val="center"/>
            </w:pPr>
            <w:r w:rsidRPr="002A3C8E">
              <w:t>Назовём натуральное число замечательным, если оно самое мален</w:t>
            </w:r>
            <w:r w:rsidRPr="002A3C8E">
              <w:t>ь</w:t>
            </w:r>
            <w:r w:rsidRPr="002A3C8E">
              <w:t>кое среди натуральных чисел с такой же как у него суммой цифр. Ч</w:t>
            </w:r>
            <w:r w:rsidRPr="002A3C8E">
              <w:t>е</w:t>
            </w:r>
            <w:r w:rsidRPr="002A3C8E">
              <w:t>му равна сумма всех трехзначных замеч</w:t>
            </w:r>
            <w:r w:rsidRPr="002A3C8E">
              <w:t>а</w:t>
            </w:r>
            <w:r w:rsidRPr="002A3C8E">
              <w:t>тельных чисел?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261" w:rsidRDefault="004E3B42" w:rsidP="000A1A8B">
            <w:pPr>
              <w:autoSpaceDE w:val="0"/>
              <w:autoSpaceDN w:val="0"/>
              <w:adjustRightInd w:val="0"/>
              <w:jc w:val="center"/>
            </w:pPr>
            <w:r>
              <w:t>Петя задумал четыре числа, попарно сложил их и выписал на доску пять из шести получи</w:t>
            </w:r>
            <w:r>
              <w:t>в</w:t>
            </w:r>
            <w:r>
              <w:t xml:space="preserve">шихся сумм. Эти суммы оказались равны 14, 16, 17, 21, 23. Чему может быть равна шестая </w:t>
            </w:r>
          </w:p>
          <w:p w:rsidR="004E3B42" w:rsidRPr="002A3C8E" w:rsidRDefault="004E3B42" w:rsidP="000A1A8B">
            <w:pPr>
              <w:autoSpaceDE w:val="0"/>
              <w:autoSpaceDN w:val="0"/>
              <w:adjustRightInd w:val="0"/>
              <w:jc w:val="center"/>
            </w:pPr>
            <w:r>
              <w:t>сумма?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1EE0" w:rsidRDefault="004E3B42" w:rsidP="00434DD1">
            <w:pPr>
              <w:jc w:val="center"/>
            </w:pPr>
            <w:r w:rsidRPr="003F2F5F">
              <w:t>Сумма девяти натурал</w:t>
            </w:r>
            <w:r w:rsidRPr="003F2F5F">
              <w:t>ь</w:t>
            </w:r>
            <w:r w:rsidRPr="003F2F5F">
              <w:t>ных чисел равна 1001. Найдите макс</w:t>
            </w:r>
            <w:r w:rsidRPr="003F2F5F">
              <w:t>и</w:t>
            </w:r>
            <w:r w:rsidRPr="003F2F5F">
              <w:t>мальное возможное значение на</w:t>
            </w:r>
            <w:r w:rsidRPr="003F2F5F">
              <w:t>и</w:t>
            </w:r>
            <w:r w:rsidRPr="003F2F5F">
              <w:t>большего о</w:t>
            </w:r>
            <w:r w:rsidRPr="003F2F5F">
              <w:t>б</w:t>
            </w:r>
            <w:r w:rsidRPr="003F2F5F">
              <w:t xml:space="preserve">щего </w:t>
            </w:r>
          </w:p>
          <w:p w:rsidR="00121EE0" w:rsidRDefault="004E3B42" w:rsidP="00434DD1">
            <w:pPr>
              <w:jc w:val="center"/>
            </w:pPr>
            <w:r w:rsidRPr="003F2F5F">
              <w:t>делителя</w:t>
            </w:r>
            <w:r>
              <w:t xml:space="preserve"> всех девяти </w:t>
            </w:r>
          </w:p>
          <w:p w:rsidR="004E3B42" w:rsidRPr="002A3C8E" w:rsidRDefault="004E3B42" w:rsidP="00434DD1">
            <w:pPr>
              <w:jc w:val="center"/>
            </w:pPr>
            <w:r>
              <w:t>чисел</w:t>
            </w:r>
            <w:r w:rsidRPr="003F2F5F">
              <w:t>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3B42" w:rsidRPr="00C653C7" w:rsidRDefault="00C3422A" w:rsidP="00C653C7">
            <w:pPr>
              <w:jc w:val="center"/>
              <w:rPr>
                <w:color w:val="000000"/>
                <w:szCs w:val="27"/>
                <w:shd w:val="clear" w:color="auto" w:fill="FAFAFA"/>
              </w:rPr>
            </w:pPr>
            <w:r w:rsidRPr="00C653C7">
              <w:rPr>
                <w:color w:val="000000"/>
                <w:szCs w:val="27"/>
                <w:shd w:val="clear" w:color="auto" w:fill="FAFAFA"/>
              </w:rPr>
              <w:t>а) В трёхзначном числе зачеркнули первую цифру слева, затем полученное двузначное число у</w:t>
            </w:r>
            <w:r w:rsidRPr="00C653C7">
              <w:rPr>
                <w:color w:val="000000"/>
                <w:szCs w:val="27"/>
                <w:shd w:val="clear" w:color="auto" w:fill="FAFAFA"/>
              </w:rPr>
              <w:t>м</w:t>
            </w:r>
            <w:r w:rsidRPr="00C653C7">
              <w:rPr>
                <w:color w:val="000000"/>
                <w:szCs w:val="27"/>
                <w:shd w:val="clear" w:color="auto" w:fill="FAFAFA"/>
              </w:rPr>
              <w:t>ножили на 7 и пол</w:t>
            </w:r>
            <w:r w:rsidRPr="00C653C7">
              <w:rPr>
                <w:color w:val="000000"/>
                <w:szCs w:val="27"/>
                <w:shd w:val="clear" w:color="auto" w:fill="FAFAFA"/>
              </w:rPr>
              <w:t>у</w:t>
            </w:r>
            <w:r w:rsidRPr="00C653C7">
              <w:rPr>
                <w:color w:val="000000"/>
                <w:szCs w:val="27"/>
                <w:shd w:val="clear" w:color="auto" w:fill="FAFAFA"/>
              </w:rPr>
              <w:t>чили исходное трё</w:t>
            </w:r>
            <w:r w:rsidRPr="00C653C7">
              <w:rPr>
                <w:color w:val="000000"/>
                <w:szCs w:val="27"/>
                <w:shd w:val="clear" w:color="auto" w:fill="FAFAFA"/>
              </w:rPr>
              <w:t>х</w:t>
            </w:r>
            <w:r w:rsidRPr="00C653C7">
              <w:rPr>
                <w:color w:val="000000"/>
                <w:szCs w:val="27"/>
                <w:shd w:val="clear" w:color="auto" w:fill="FAFAFA"/>
              </w:rPr>
              <w:t>значное число. На</w:t>
            </w:r>
            <w:r w:rsidRPr="00C653C7">
              <w:rPr>
                <w:color w:val="000000"/>
                <w:szCs w:val="27"/>
                <w:shd w:val="clear" w:color="auto" w:fill="FAFAFA"/>
              </w:rPr>
              <w:t>й</w:t>
            </w:r>
            <w:r w:rsidRPr="00C653C7">
              <w:rPr>
                <w:color w:val="000000"/>
                <w:szCs w:val="27"/>
                <w:shd w:val="clear" w:color="auto" w:fill="FAFAFA"/>
              </w:rPr>
              <w:t>дите такое чи</w:t>
            </w:r>
            <w:r w:rsidRPr="00C653C7">
              <w:rPr>
                <w:color w:val="000000"/>
                <w:szCs w:val="27"/>
                <w:shd w:val="clear" w:color="auto" w:fill="FAFAFA"/>
              </w:rPr>
              <w:t>с</w:t>
            </w:r>
            <w:r w:rsidRPr="00C653C7">
              <w:rPr>
                <w:color w:val="000000"/>
                <w:szCs w:val="27"/>
                <w:shd w:val="clear" w:color="auto" w:fill="FAFAFA"/>
              </w:rPr>
              <w:t>ло. </w:t>
            </w:r>
            <w:r w:rsidRPr="00C653C7">
              <w:rPr>
                <w:color w:val="000000"/>
                <w:szCs w:val="27"/>
              </w:rPr>
              <w:br/>
            </w:r>
            <w:r w:rsidRPr="00C653C7">
              <w:rPr>
                <w:color w:val="000000"/>
                <w:szCs w:val="27"/>
                <w:shd w:val="clear" w:color="auto" w:fill="FAFAFA"/>
              </w:rPr>
              <w:t>б) В трёхзначном числе зачеркнули среднюю цифру и п</w:t>
            </w:r>
            <w:r w:rsidRPr="00C653C7">
              <w:rPr>
                <w:color w:val="000000"/>
                <w:szCs w:val="27"/>
                <w:shd w:val="clear" w:color="auto" w:fill="FAFAFA"/>
              </w:rPr>
              <w:t>о</w:t>
            </w:r>
            <w:r w:rsidRPr="00C653C7">
              <w:rPr>
                <w:color w:val="000000"/>
                <w:szCs w:val="27"/>
                <w:shd w:val="clear" w:color="auto" w:fill="FAFAFA"/>
              </w:rPr>
              <w:t>лучили чи</w:t>
            </w:r>
            <w:r w:rsidRPr="00C653C7">
              <w:rPr>
                <w:color w:val="000000"/>
                <w:szCs w:val="27"/>
                <w:shd w:val="clear" w:color="auto" w:fill="FAFAFA"/>
              </w:rPr>
              <w:t>с</w:t>
            </w:r>
            <w:r w:rsidRPr="00C653C7">
              <w:rPr>
                <w:color w:val="000000"/>
                <w:szCs w:val="27"/>
                <w:shd w:val="clear" w:color="auto" w:fill="FAFAFA"/>
              </w:rPr>
              <w:t>ло в 6 раз меньше и</w:t>
            </w:r>
            <w:r w:rsidRPr="00C653C7">
              <w:rPr>
                <w:color w:val="000000"/>
                <w:szCs w:val="27"/>
                <w:shd w:val="clear" w:color="auto" w:fill="FAFAFA"/>
              </w:rPr>
              <w:t>с</w:t>
            </w:r>
            <w:r w:rsidRPr="00C653C7">
              <w:rPr>
                <w:color w:val="000000"/>
                <w:szCs w:val="27"/>
                <w:shd w:val="clear" w:color="auto" w:fill="FAFAFA"/>
              </w:rPr>
              <w:t>ходного. Найдите такое трё</w:t>
            </w:r>
            <w:r w:rsidRPr="00C653C7">
              <w:rPr>
                <w:color w:val="000000"/>
                <w:szCs w:val="27"/>
                <w:shd w:val="clear" w:color="auto" w:fill="FAFAFA"/>
              </w:rPr>
              <w:t>х</w:t>
            </w:r>
            <w:r w:rsidRPr="00C653C7">
              <w:rPr>
                <w:color w:val="000000"/>
                <w:szCs w:val="27"/>
                <w:shd w:val="clear" w:color="auto" w:fill="FAFAFA"/>
              </w:rPr>
              <w:t>значное число.</w:t>
            </w:r>
          </w:p>
        </w:tc>
      </w:tr>
      <w:tr w:rsidR="004E3B42" w:rsidRPr="00C80A72" w:rsidTr="00394DE1">
        <w:trPr>
          <w:trHeight w:hRule="exact" w:val="3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B42" w:rsidRPr="00C80A72" w:rsidRDefault="004E3B42" w:rsidP="000A1A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4E3B42" w:rsidRPr="00C80A72" w:rsidRDefault="004E3B42" w:rsidP="000A1A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1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  <w:rPr>
                <w:b/>
              </w:rPr>
            </w:pPr>
            <w:r w:rsidRPr="002A3C8E">
              <w:rPr>
                <w:b/>
              </w:rPr>
              <w:t>6</w:t>
            </w:r>
          </w:p>
        </w:tc>
      </w:tr>
      <w:tr w:rsidR="004E3B42" w:rsidRPr="00E27856" w:rsidTr="00394DE1">
        <w:trPr>
          <w:cantSplit/>
          <w:trHeight w:val="510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4E3B42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textDirection w:val="btLr"/>
            <w:vAlign w:val="center"/>
          </w:tcPr>
          <w:p w:rsidR="004E3B42" w:rsidRPr="00EF0DC2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Алгебра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E3B42" w:rsidRPr="002A3C8E" w:rsidRDefault="004E3B42" w:rsidP="000A1A8B">
            <w:pPr>
              <w:jc w:val="center"/>
            </w:pPr>
            <w:r w:rsidRPr="002A3C8E">
              <w:t>Решите уравнение:</w:t>
            </w:r>
          </w:p>
          <w:p w:rsidR="004E3B42" w:rsidRPr="00BB3BCC" w:rsidRDefault="004E3B42" w:rsidP="00BB3BCC">
            <w:pPr>
              <w:jc w:val="center"/>
              <w:rPr>
                <w:rStyle w:val="a8"/>
                <w:i w:val="0"/>
                <w:iCs w:val="0"/>
              </w:rPr>
            </w:pPr>
            <w:r w:rsidRPr="002A3C8E">
              <w:t>1-(2-(3-…(2020-(2021-</w:t>
            </w:r>
            <w:r w:rsidRPr="002A3C8E">
              <w:rPr>
                <w:lang w:val="en-US"/>
              </w:rPr>
              <w:t>x</w:t>
            </w:r>
            <w:r w:rsidRPr="002A3C8E">
              <w:t>))…))=1000</w:t>
            </w:r>
          </w:p>
          <w:p w:rsidR="004E3B42" w:rsidRPr="002A3C8E" w:rsidRDefault="004E3B42" w:rsidP="000A1A8B">
            <w:pPr>
              <w:jc w:val="center"/>
              <w:rPr>
                <w:rStyle w:val="a8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4E3B42" w:rsidRPr="00772843" w:rsidRDefault="004E3B42" w:rsidP="00434DD1">
            <w:pPr>
              <w:jc w:val="center"/>
            </w:pPr>
            <w:r>
              <w:t xml:space="preserve">Решите уравнение </w:t>
            </w:r>
            <w:r>
              <w:rPr>
                <w:lang w:val="en-US"/>
              </w:rPr>
              <w:t>n</w:t>
            </w:r>
            <w:r w:rsidRPr="006C4E62">
              <w:t>+</w:t>
            </w:r>
            <w:r>
              <w:rPr>
                <w:lang w:val="en-US"/>
              </w:rPr>
              <w:t>S</w:t>
            </w:r>
            <w:r w:rsidRPr="006C4E62">
              <w:t>(</w:t>
            </w:r>
            <w:r>
              <w:rPr>
                <w:lang w:val="en-US"/>
              </w:rPr>
              <w:t>n</w:t>
            </w:r>
            <w:r w:rsidRPr="006C4E62">
              <w:t>)=2021</w:t>
            </w:r>
            <w:r>
              <w:t xml:space="preserve">, где </w:t>
            </w:r>
            <w:r>
              <w:rPr>
                <w:lang w:val="en-US"/>
              </w:rPr>
              <w:t>S</w:t>
            </w:r>
            <w:r w:rsidRPr="006C4E62">
              <w:t>(</w:t>
            </w:r>
            <w:r>
              <w:rPr>
                <w:lang w:val="en-US"/>
              </w:rPr>
              <w:t>n</w:t>
            </w:r>
            <w:r w:rsidRPr="006C4E62">
              <w:t>)</w:t>
            </w:r>
            <w:r>
              <w:t xml:space="preserve"> – сумма цифр числа </w:t>
            </w:r>
            <w:r>
              <w:rPr>
                <w:lang w:val="en-US"/>
              </w:rPr>
              <w:t>n</w:t>
            </w:r>
            <w:r>
              <w:t>.</w:t>
            </w:r>
          </w:p>
          <w:p w:rsidR="004E3B42" w:rsidRPr="00772843" w:rsidRDefault="004E3B42" w:rsidP="000A1A8B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261" w:rsidRDefault="004E3B42" w:rsidP="004E3B42">
            <w:pPr>
              <w:ind w:left="-108" w:right="-130"/>
              <w:jc w:val="center"/>
            </w:pPr>
            <w:r w:rsidRPr="002A3C8E">
              <w:t xml:space="preserve">Найдите наибольшее </w:t>
            </w:r>
          </w:p>
          <w:p w:rsidR="00693261" w:rsidRDefault="004E3B42" w:rsidP="004E3B42">
            <w:pPr>
              <w:ind w:left="-108" w:right="-130"/>
              <w:jc w:val="center"/>
            </w:pPr>
            <w:r w:rsidRPr="002A3C8E">
              <w:t xml:space="preserve">возможное значение </w:t>
            </w:r>
          </w:p>
          <w:p w:rsidR="004E3B42" w:rsidRDefault="004E3B42" w:rsidP="004E3B42">
            <w:pPr>
              <w:ind w:left="-108" w:right="-130"/>
              <w:jc w:val="center"/>
            </w:pPr>
            <w:r w:rsidRPr="002A3C8E">
              <w:t>выражения:</w:t>
            </w:r>
          </w:p>
          <w:p w:rsidR="004E3B42" w:rsidRPr="00434DD1" w:rsidRDefault="004E3B42" w:rsidP="004E3B42">
            <w:pPr>
              <w:ind w:left="-108" w:right="-130"/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Pr="00693261">
              <w:t>-4</w:t>
            </w:r>
            <w:r>
              <w:rPr>
                <w:lang w:val="en-US"/>
              </w:rPr>
              <w:t>y</w:t>
            </w:r>
            <w:r w:rsidRPr="00693261">
              <w:t>+6</w:t>
            </w:r>
            <w:r>
              <w:rPr>
                <w:lang w:val="en-US"/>
              </w:rPr>
              <w:t>z</w:t>
            </w:r>
            <w:r w:rsidRPr="00693261">
              <w:t>-2</w:t>
            </w:r>
            <w:r>
              <w:rPr>
                <w:lang w:val="en-US"/>
              </w:rPr>
              <w:t>x</w:t>
            </w:r>
            <w:r w:rsidRPr="00693261">
              <w:rPr>
                <w:vertAlign w:val="superscript"/>
              </w:rPr>
              <w:t>2</w:t>
            </w:r>
            <w:r w:rsidRPr="00693261">
              <w:t>-4</w:t>
            </w:r>
            <w:r>
              <w:rPr>
                <w:lang w:val="en-US"/>
              </w:rPr>
              <w:t>y</w:t>
            </w:r>
            <w:r w:rsidRPr="00693261">
              <w:rPr>
                <w:vertAlign w:val="superscript"/>
              </w:rPr>
              <w:t>2</w:t>
            </w:r>
            <w:r w:rsidRPr="00693261">
              <w:t>-3</w:t>
            </w:r>
            <w:r>
              <w:rPr>
                <w:lang w:val="en-US"/>
              </w:rPr>
              <w:t>z</w:t>
            </w:r>
            <w:r w:rsidRPr="00693261">
              <w:rPr>
                <w:vertAlign w:val="superscript"/>
              </w:rPr>
              <w:t>2</w:t>
            </w:r>
            <w:r w:rsidRPr="00693261">
              <w:t>-2</w:t>
            </w:r>
          </w:p>
          <w:p w:rsidR="004E3B42" w:rsidRPr="00434DD1" w:rsidRDefault="004E3B42" w:rsidP="00434DD1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E3B42" w:rsidRDefault="004E3B42" w:rsidP="000A1A8B">
            <w:pPr>
              <w:jc w:val="center"/>
            </w:pPr>
            <w:r>
              <w:t>Решите уравнение</w:t>
            </w:r>
          </w:p>
          <w:p w:rsidR="004E3B42" w:rsidRPr="00736867" w:rsidRDefault="004E3B42" w:rsidP="000A1A8B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x</w:t>
            </w:r>
            <w:r w:rsidRPr="001562EF">
              <w:rPr>
                <w:vertAlign w:val="superscript"/>
              </w:rPr>
              <w:t>2</w:t>
            </w:r>
            <w:r w:rsidRPr="001562EF">
              <w:t>-2</w:t>
            </w:r>
            <w:r>
              <w:rPr>
                <w:lang w:val="en-US"/>
              </w:rPr>
              <w:t>ax</w:t>
            </w:r>
            <w:r w:rsidRPr="001562EF">
              <w:t>-</w:t>
            </w:r>
            <w:r>
              <w:rPr>
                <w:lang w:val="en-US"/>
              </w:rPr>
              <w:t>b</w:t>
            </w:r>
            <w:r w:rsidRPr="001562EF">
              <w:rPr>
                <w:vertAlign w:val="superscript"/>
              </w:rPr>
              <w:t>2</w:t>
            </w:r>
            <w:r w:rsidRPr="00736867">
              <w:t>+</w:t>
            </w:r>
            <w:r>
              <w:rPr>
                <w:lang w:val="en-US"/>
              </w:rPr>
              <w:t>a</w:t>
            </w:r>
            <w:r w:rsidRPr="00736867">
              <w:rPr>
                <w:vertAlign w:val="superscript"/>
              </w:rPr>
              <w:t>2</w:t>
            </w:r>
            <w:r w:rsidR="00CA4CC8" w:rsidRPr="00CA4CC8">
              <w:t>=0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3B42" w:rsidRDefault="004E3B42" w:rsidP="00660364">
            <w:pPr>
              <w:ind w:left="34"/>
              <w:jc w:val="center"/>
              <w:rPr>
                <w:lang w:val="en-US"/>
              </w:rPr>
            </w:pPr>
            <w:r>
              <w:t>Найдите значение</w:t>
            </w:r>
          </w:p>
          <w:p w:rsidR="004E3B42" w:rsidRPr="007A349E" w:rsidRDefault="004E3B42" w:rsidP="00660364">
            <w:pPr>
              <w:ind w:left="34"/>
              <w:jc w:val="center"/>
            </w:pPr>
            <w:r>
              <w:t>выражения:</w:t>
            </w:r>
          </w:p>
          <w:p w:rsidR="004E3B42" w:rsidRPr="007A349E" w:rsidRDefault="007C0CDD" w:rsidP="002E11B9">
            <w:pPr>
              <w:ind w:left="-28"/>
              <w:jc w:val="center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2021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2020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673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672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+x+1</m:t>
                    </m:r>
                  </m:den>
                </m:f>
              </m:oMath>
            </m:oMathPara>
          </w:p>
        </w:tc>
        <w:tc>
          <w:tcPr>
            <w:tcW w:w="2348" w:type="dxa"/>
            <w:shd w:val="clear" w:color="auto" w:fill="auto"/>
            <w:vAlign w:val="center"/>
          </w:tcPr>
          <w:p w:rsidR="004E3B42" w:rsidRPr="002A3C8E" w:rsidRDefault="004E3B42" w:rsidP="00434DD1">
            <w:pPr>
              <w:jc w:val="center"/>
            </w:pPr>
            <w:r w:rsidRPr="002A3C8E">
              <w:t xml:space="preserve">Найдите все целые </w:t>
            </w:r>
            <w:r w:rsidRPr="002A3C8E">
              <w:rPr>
                <w:lang w:val="en-US"/>
              </w:rPr>
              <w:t>a</w:t>
            </w:r>
            <w:r w:rsidRPr="002A3C8E">
              <w:t xml:space="preserve"> и </w:t>
            </w:r>
            <w:r w:rsidRPr="002A3C8E">
              <w:rPr>
                <w:lang w:val="en-US"/>
              </w:rPr>
              <w:t>b</w:t>
            </w:r>
            <w:r w:rsidRPr="002A3C8E">
              <w:t xml:space="preserve"> такие, что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sup>
              </m:sSup>
            </m:oMath>
            <w:r w:rsidRPr="002A3C8E">
              <w:t xml:space="preserve"> является простым чи</w:t>
            </w:r>
            <w:r w:rsidRPr="002A3C8E">
              <w:t>с</w:t>
            </w:r>
            <w:r w:rsidRPr="002A3C8E">
              <w:t>лом.</w:t>
            </w:r>
          </w:p>
        </w:tc>
      </w:tr>
      <w:tr w:rsidR="004E3B42" w:rsidRPr="00E27856" w:rsidTr="00394DE1">
        <w:trPr>
          <w:cantSplit/>
          <w:trHeight w:val="510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4E3B42" w:rsidRPr="00E27856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textDirection w:val="btLr"/>
            <w:vAlign w:val="center"/>
          </w:tcPr>
          <w:p w:rsidR="004E3B42" w:rsidRPr="00E27856" w:rsidRDefault="004E3B42" w:rsidP="000A1A8B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E27856">
              <w:rPr>
                <w:b/>
                <w:sz w:val="36"/>
                <w:szCs w:val="18"/>
              </w:rPr>
              <w:t>Геометрия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E3B42" w:rsidRPr="002A3C8E" w:rsidRDefault="004E3B42" w:rsidP="00434DD1">
            <w:pPr>
              <w:jc w:val="center"/>
            </w:pPr>
            <w:r w:rsidRPr="002A3C8E">
              <w:t xml:space="preserve">Из пункта </w:t>
            </w:r>
            <w:r w:rsidRPr="002A3C8E">
              <w:rPr>
                <w:lang w:val="en-US"/>
              </w:rPr>
              <w:t>A</w:t>
            </w:r>
            <w:r w:rsidRPr="002A3C8E">
              <w:t xml:space="preserve"> в пункт </w:t>
            </w:r>
            <w:r w:rsidRPr="002A3C8E">
              <w:rPr>
                <w:lang w:val="en-US"/>
              </w:rPr>
              <w:t>F</w:t>
            </w:r>
            <w:r w:rsidRPr="002A3C8E">
              <w:t xml:space="preserve"> ведёт прямолинейная дорога длиной 35 км. Остановки автобуса расположены в точках </w:t>
            </w:r>
            <w:r w:rsidRPr="002A3C8E">
              <w:rPr>
                <w:lang w:val="en-US"/>
              </w:rPr>
              <w:t>B</w:t>
            </w:r>
            <w:r w:rsidRPr="002A3C8E">
              <w:t xml:space="preserve">, </w:t>
            </w:r>
            <w:r w:rsidRPr="002A3C8E">
              <w:rPr>
                <w:lang w:val="en-US"/>
              </w:rPr>
              <w:t>C</w:t>
            </w:r>
            <w:r w:rsidRPr="002A3C8E">
              <w:t xml:space="preserve">, </w:t>
            </w:r>
            <w:r w:rsidRPr="002A3C8E">
              <w:rPr>
                <w:lang w:val="en-US"/>
              </w:rPr>
              <w:t>D</w:t>
            </w:r>
            <w:r w:rsidRPr="002A3C8E">
              <w:t xml:space="preserve">, </w:t>
            </w:r>
            <w:r w:rsidRPr="002A3C8E">
              <w:rPr>
                <w:lang w:val="en-US"/>
              </w:rPr>
              <w:t>E</w:t>
            </w:r>
            <w:r w:rsidRPr="002A3C8E">
              <w:t xml:space="preserve">. Известно, что </w:t>
            </w:r>
            <w:r w:rsidRPr="002A3C8E">
              <w:rPr>
                <w:lang w:val="en-US"/>
              </w:rPr>
              <w:t>AC</w:t>
            </w:r>
            <w:r w:rsidRPr="002A3C8E">
              <w:t xml:space="preserve">=12 км, </w:t>
            </w:r>
            <w:r w:rsidRPr="002A3C8E">
              <w:rPr>
                <w:lang w:val="en-US"/>
              </w:rPr>
              <w:t>BD</w:t>
            </w:r>
            <w:r w:rsidRPr="002A3C8E">
              <w:t xml:space="preserve">=11 км, </w:t>
            </w:r>
            <w:r w:rsidRPr="002A3C8E">
              <w:rPr>
                <w:lang w:val="en-US"/>
              </w:rPr>
              <w:t>CE</w:t>
            </w:r>
            <w:r w:rsidRPr="002A3C8E">
              <w:t xml:space="preserve">=12 км, </w:t>
            </w:r>
            <w:r w:rsidRPr="002A3C8E">
              <w:rPr>
                <w:lang w:val="en-US"/>
              </w:rPr>
              <w:t>DF</w:t>
            </w:r>
            <w:r w:rsidRPr="002A3C8E">
              <w:t>=16 км. Найдите рассто</w:t>
            </w:r>
            <w:r w:rsidRPr="002A3C8E">
              <w:t>я</w:t>
            </w:r>
            <w:r w:rsidRPr="002A3C8E">
              <w:t xml:space="preserve">ния: </w:t>
            </w:r>
            <w:r w:rsidRPr="002A3C8E">
              <w:rPr>
                <w:lang w:val="en-US"/>
              </w:rPr>
              <w:t>AB</w:t>
            </w:r>
            <w:r w:rsidRPr="002A3C8E">
              <w:t>,BC,CD,DE и EF.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A6568C" w:rsidRDefault="004E3B42" w:rsidP="00434DD1">
            <w:pPr>
              <w:jc w:val="center"/>
            </w:pPr>
            <w:r w:rsidRPr="002A3C8E">
              <w:t xml:space="preserve">В треугольнике </w:t>
            </w:r>
            <w:r w:rsidRPr="002A3C8E">
              <w:rPr>
                <w:lang w:val="en-US"/>
              </w:rPr>
              <w:t>ABC</w:t>
            </w:r>
            <w:r w:rsidRPr="002A3C8E">
              <w:t xml:space="preserve"> угол </w:t>
            </w:r>
            <w:r w:rsidRPr="002A3C8E">
              <w:rPr>
                <w:lang w:val="en-US"/>
              </w:rPr>
              <w:t>C</w:t>
            </w:r>
            <w:r w:rsidR="00A6568C">
              <w:t xml:space="preserve"> в три раза больше </w:t>
            </w:r>
          </w:p>
          <w:p w:rsidR="00A6568C" w:rsidRDefault="00A6568C" w:rsidP="00434DD1">
            <w:pPr>
              <w:jc w:val="center"/>
            </w:pPr>
            <w:r>
              <w:t>угла </w:t>
            </w:r>
            <w:r w:rsidR="004E3B42" w:rsidRPr="002A3C8E">
              <w:rPr>
                <w:lang w:val="en-US"/>
              </w:rPr>
              <w:t>A</w:t>
            </w:r>
            <w:r w:rsidR="004E3B42" w:rsidRPr="002A3C8E">
              <w:t xml:space="preserve">. На стороне </w:t>
            </w:r>
            <w:r w:rsidR="004E3B42" w:rsidRPr="002A3C8E">
              <w:rPr>
                <w:lang w:val="en-US"/>
              </w:rPr>
              <w:t>AB</w:t>
            </w:r>
            <w:r w:rsidR="004E3B42" w:rsidRPr="002A3C8E">
              <w:t xml:space="preserve"> взята такая точка </w:t>
            </w:r>
            <w:r w:rsidR="004E3B42" w:rsidRPr="002A3C8E">
              <w:rPr>
                <w:lang w:val="en-US"/>
              </w:rPr>
              <w:t>D</w:t>
            </w:r>
            <w:r w:rsidR="004E3B42" w:rsidRPr="002A3C8E">
              <w:t xml:space="preserve">, что </w:t>
            </w:r>
            <w:r w:rsidR="004E3B42" w:rsidRPr="002A3C8E">
              <w:rPr>
                <w:lang w:val="en-US"/>
              </w:rPr>
              <w:t>BD</w:t>
            </w:r>
            <w:r w:rsidR="004E3B42" w:rsidRPr="002A3C8E">
              <w:t>=</w:t>
            </w:r>
            <w:r w:rsidR="004E3B42" w:rsidRPr="002A3C8E">
              <w:rPr>
                <w:lang w:val="en-US"/>
              </w:rPr>
              <w:t>BC</w:t>
            </w:r>
            <w:r w:rsidR="004E3B42" w:rsidRPr="002A3C8E">
              <w:t xml:space="preserve">. Найдите </w:t>
            </w:r>
            <w:r w:rsidR="004E3B42" w:rsidRPr="002A3C8E">
              <w:rPr>
                <w:lang w:val="en-US"/>
              </w:rPr>
              <w:t>CD</w:t>
            </w:r>
            <w:r w:rsidR="004E3B42" w:rsidRPr="002A3C8E">
              <w:t xml:space="preserve">, </w:t>
            </w:r>
          </w:p>
          <w:p w:rsidR="004E3B42" w:rsidRPr="002A3C8E" w:rsidRDefault="004E3B42" w:rsidP="00434DD1">
            <w:pPr>
              <w:jc w:val="center"/>
            </w:pPr>
            <w:r w:rsidRPr="002A3C8E">
              <w:t xml:space="preserve">если </w:t>
            </w:r>
            <w:r w:rsidRPr="002A3C8E">
              <w:rPr>
                <w:lang w:val="en-US"/>
              </w:rPr>
              <w:t>AD</w:t>
            </w:r>
            <w:r w:rsidRPr="00434DD1">
              <w:t>=4</w:t>
            </w:r>
            <w:r w:rsidRPr="002A3C8E"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568C" w:rsidRDefault="004E3B42" w:rsidP="00434DD1">
            <w:pPr>
              <w:jc w:val="center"/>
            </w:pPr>
            <w:r>
              <w:t xml:space="preserve">На шахматной доске построили окружность, проходящую только </w:t>
            </w:r>
          </w:p>
          <w:p w:rsidR="00A6568C" w:rsidRDefault="004E3B42" w:rsidP="00434DD1">
            <w:pPr>
              <w:jc w:val="center"/>
            </w:pPr>
            <w:r>
              <w:t xml:space="preserve">через черные поля. Найдите максимальный диаметр такой </w:t>
            </w:r>
          </w:p>
          <w:p w:rsidR="004E3B42" w:rsidRPr="002A3C8E" w:rsidRDefault="004E3B42" w:rsidP="00434DD1">
            <w:pPr>
              <w:jc w:val="center"/>
              <w:rPr>
                <w:shd w:val="clear" w:color="auto" w:fill="FFFFFF"/>
              </w:rPr>
            </w:pPr>
            <w:r>
              <w:t>окружности.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568C" w:rsidRDefault="004E3B42" w:rsidP="000A1A8B">
            <w:pPr>
              <w:jc w:val="center"/>
            </w:pPr>
            <w:r>
              <w:t xml:space="preserve">Разрежьте данную </w:t>
            </w:r>
          </w:p>
          <w:p w:rsidR="004E3B42" w:rsidRPr="002A3C8E" w:rsidRDefault="004E3B42" w:rsidP="000A1A8B">
            <w:pPr>
              <w:jc w:val="center"/>
            </w:pPr>
            <w:r>
              <w:t>фигуру на четыре равные части, из которых можно сложить квадрат</w:t>
            </w:r>
            <w:r>
              <w:rPr>
                <w:noProof/>
              </w:rPr>
              <w:drawing>
                <wp:inline distT="0" distB="0" distL="0" distR="0">
                  <wp:extent cx="1200647" cy="1234731"/>
                  <wp:effectExtent l="0" t="0" r="0" b="3810"/>
                  <wp:docPr id="1" name="Рисунок 1" descr="C:\Users\123\Desktop\Матабака\Безымянный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Матабака\Безымянный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08" cy="123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C7" w:rsidRPr="00C653C7" w:rsidRDefault="00C653C7" w:rsidP="00C653C7">
            <w:pPr>
              <w:jc w:val="center"/>
            </w:pPr>
            <w:r w:rsidRPr="00C653C7">
              <w:t>Отметьте на плоск</w:t>
            </w:r>
            <w:r w:rsidRPr="00C653C7">
              <w:t>о</w:t>
            </w:r>
            <w:r w:rsidRPr="00C653C7">
              <w:t>сти 6 точек так, чтобы от ка</w:t>
            </w:r>
            <w:r w:rsidRPr="00C653C7">
              <w:t>ж</w:t>
            </w:r>
            <w:r w:rsidRPr="00C653C7">
              <w:t>дой на расстоянии 1 нах</w:t>
            </w:r>
            <w:r w:rsidRPr="00C653C7">
              <w:t>о</w:t>
            </w:r>
            <w:r w:rsidRPr="00C653C7">
              <w:t>дилось ровно три то</w:t>
            </w:r>
            <w:r w:rsidRPr="00C653C7">
              <w:t>ч</w:t>
            </w:r>
            <w:r w:rsidRPr="00C653C7">
              <w:t>ки.</w:t>
            </w:r>
          </w:p>
          <w:p w:rsidR="004E3B42" w:rsidRPr="002A3C8E" w:rsidRDefault="004E3B42" w:rsidP="00434DD1">
            <w:pPr>
              <w:jc w:val="center"/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4E3B42" w:rsidRPr="002A3C8E" w:rsidRDefault="004E3B42" w:rsidP="00434DD1">
            <w:pPr>
              <w:jc w:val="center"/>
            </w:pPr>
            <w:r w:rsidRPr="002A3C8E">
              <w:t xml:space="preserve">В треугольнике </w:t>
            </w:r>
            <w:r w:rsidRPr="002A3C8E">
              <w:rPr>
                <w:lang w:val="en-US"/>
              </w:rPr>
              <w:t>ABC</w:t>
            </w:r>
            <w:r w:rsidRPr="002A3C8E"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∠A</m:t>
              </m:r>
              <m:r>
                <m:rPr>
                  <m:sty m:val="p"/>
                </m:rPr>
                <w:rPr>
                  <w:rFonts w:ascii="Cambria Math"/>
                </w:rPr>
                <m:t>=15</m:t>
              </m:r>
              <m:r>
                <m:rPr>
                  <m:sty m:val="p"/>
                </m:rPr>
                <w:rPr>
                  <w:rFonts w:ascii="Cambria Math"/>
                </w:rPr>
                <m:t>°</m:t>
              </m:r>
              <m:r>
                <m:rPr>
                  <m:sty m:val="p"/>
                </m:rPr>
                <w:rPr>
                  <w:rFonts w:ascii="Cambria Math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∠B</m:t>
              </m:r>
              <m:r>
                <m:rPr>
                  <m:sty m:val="p"/>
                </m:rPr>
                <w:rPr>
                  <w:rFonts w:ascii="Cambria Math"/>
                </w:rPr>
                <m:t>=30</m:t>
              </m:r>
              <m:r>
                <m:rPr>
                  <m:sty m:val="p"/>
                </m:rPr>
                <w:rPr>
                  <w:rFonts w:ascii="Cambria Math"/>
                </w:rPr>
                <m:t>°</m:t>
              </m:r>
            </m:oMath>
            <w:r w:rsidRPr="002A3C8E">
              <w:t xml:space="preserve">. Через точку </w:t>
            </w:r>
            <w:r w:rsidRPr="002A3C8E">
              <w:rPr>
                <w:lang w:val="en-US"/>
              </w:rPr>
              <w:t>C</w:t>
            </w:r>
            <w:r w:rsidRPr="002A3C8E">
              <w:t xml:space="preserve"> пров</w:t>
            </w:r>
            <w:r w:rsidRPr="002A3C8E">
              <w:t>е</w:t>
            </w:r>
            <w:r w:rsidRPr="002A3C8E">
              <w:t xml:space="preserve">ден перпендикуляр к </w:t>
            </w:r>
            <w:r w:rsidRPr="002A3C8E">
              <w:rPr>
                <w:lang w:val="en-US"/>
              </w:rPr>
              <w:t>AC</w:t>
            </w:r>
            <w:r w:rsidRPr="002A3C8E">
              <w:t>, который перес</w:t>
            </w:r>
            <w:r w:rsidRPr="002A3C8E">
              <w:t>е</w:t>
            </w:r>
            <w:r w:rsidRPr="002A3C8E">
              <w:t>кает ст</w:t>
            </w:r>
            <w:r w:rsidRPr="002A3C8E">
              <w:t>о</w:t>
            </w:r>
            <w:r w:rsidRPr="002A3C8E">
              <w:t xml:space="preserve">рону </w:t>
            </w:r>
            <w:r w:rsidRPr="002A3C8E">
              <w:rPr>
                <w:lang w:val="en-US"/>
              </w:rPr>
              <w:t>AB</w:t>
            </w:r>
            <w:r w:rsidRPr="002A3C8E">
              <w:t xml:space="preserve"> в точке </w:t>
            </w:r>
            <w:r w:rsidRPr="002A3C8E">
              <w:rPr>
                <w:lang w:val="en-US"/>
              </w:rPr>
              <w:t>M</w:t>
            </w:r>
            <w:r w:rsidRPr="002A3C8E">
              <w:t xml:space="preserve">. Найдите </w:t>
            </w:r>
            <w:r w:rsidRPr="002A3C8E">
              <w:rPr>
                <w:lang w:val="en-US"/>
              </w:rPr>
              <w:t>BC</w:t>
            </w:r>
            <w:r w:rsidRPr="002A3C8E">
              <w:t xml:space="preserve">, если </w:t>
            </w:r>
            <w:r w:rsidRPr="002A3C8E">
              <w:rPr>
                <w:lang w:val="en-US"/>
              </w:rPr>
              <w:t>AM</w:t>
            </w:r>
            <w:r w:rsidRPr="002A3C8E">
              <w:t>=5.</w:t>
            </w:r>
          </w:p>
        </w:tc>
      </w:tr>
    </w:tbl>
    <w:p w:rsidR="00B16CF1" w:rsidRDefault="00B16CF1" w:rsidP="00C653C7"/>
    <w:sectPr w:rsidR="00B16CF1" w:rsidSect="007E433B">
      <w:pgSz w:w="16838" w:h="11906" w:orient="landscape"/>
      <w:pgMar w:top="567" w:right="680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C2" w:rsidRDefault="008E34C2" w:rsidP="00E27856">
      <w:r>
        <w:separator/>
      </w:r>
    </w:p>
  </w:endnote>
  <w:endnote w:type="continuationSeparator" w:id="1">
    <w:p w:rsidR="008E34C2" w:rsidRDefault="008E34C2" w:rsidP="00E2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C2" w:rsidRDefault="008E34C2" w:rsidP="00E27856">
      <w:r>
        <w:separator/>
      </w:r>
    </w:p>
  </w:footnote>
  <w:footnote w:type="continuationSeparator" w:id="1">
    <w:p w:rsidR="008E34C2" w:rsidRDefault="008E34C2" w:rsidP="00E2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DF"/>
    <w:multiLevelType w:val="hybridMultilevel"/>
    <w:tmpl w:val="89226F1A"/>
    <w:lvl w:ilvl="0" w:tplc="084EE84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123"/>
    <w:multiLevelType w:val="hybridMultilevel"/>
    <w:tmpl w:val="2B34DE2C"/>
    <w:lvl w:ilvl="0" w:tplc="C662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B2232"/>
    <w:multiLevelType w:val="singleLevel"/>
    <w:tmpl w:val="BB38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98179FD"/>
    <w:multiLevelType w:val="singleLevel"/>
    <w:tmpl w:val="77D23DB6"/>
    <w:lvl w:ilvl="0">
      <w:start w:val="1"/>
      <w:numFmt w:val="decimal"/>
      <w:lvlText w:val="%1."/>
      <w:legacy w:legacy="1" w:legacySpace="113" w:legacyIndent="454"/>
      <w:lvlJc w:val="right"/>
      <w:pPr>
        <w:ind w:left="454" w:hanging="454"/>
      </w:pPr>
    </w:lvl>
  </w:abstractNum>
  <w:abstractNum w:abstractNumId="4">
    <w:nsid w:val="2B4F2139"/>
    <w:multiLevelType w:val="hybridMultilevel"/>
    <w:tmpl w:val="04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162"/>
    <w:multiLevelType w:val="hybridMultilevel"/>
    <w:tmpl w:val="82B02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1951"/>
    <w:multiLevelType w:val="hybridMultilevel"/>
    <w:tmpl w:val="C2AA8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0A1"/>
    <w:multiLevelType w:val="singleLevel"/>
    <w:tmpl w:val="FEF46DD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73"/>
      </w:pPr>
      <w:rPr>
        <w:rFonts w:ascii="Times New Roman" w:hAnsi="Times New Roman" w:hint="default"/>
        <w:b/>
        <w:i w:val="0"/>
      </w:rPr>
    </w:lvl>
  </w:abstractNum>
  <w:abstractNum w:abstractNumId="8">
    <w:nsid w:val="54E469CD"/>
    <w:multiLevelType w:val="hybridMultilevel"/>
    <w:tmpl w:val="3142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B13"/>
    <w:multiLevelType w:val="hybridMultilevel"/>
    <w:tmpl w:val="08A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3643D"/>
    <w:multiLevelType w:val="hybridMultilevel"/>
    <w:tmpl w:val="7970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81307"/>
    <w:multiLevelType w:val="hybridMultilevel"/>
    <w:tmpl w:val="C17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067"/>
    <w:multiLevelType w:val="hybridMultilevel"/>
    <w:tmpl w:val="5A0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91E"/>
    <w:multiLevelType w:val="hybridMultilevel"/>
    <w:tmpl w:val="F8C6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2717"/>
    <w:multiLevelType w:val="hybridMultilevel"/>
    <w:tmpl w:val="A15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95201"/>
    <w:multiLevelType w:val="hybridMultilevel"/>
    <w:tmpl w:val="3C2A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316C84"/>
    <w:multiLevelType w:val="hybridMultilevel"/>
    <w:tmpl w:val="B33CA36C"/>
    <w:lvl w:ilvl="0" w:tplc="83CEE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5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880"/>
    <w:rsid w:val="00001479"/>
    <w:rsid w:val="0001476F"/>
    <w:rsid w:val="00017CF6"/>
    <w:rsid w:val="00023FFA"/>
    <w:rsid w:val="00030F08"/>
    <w:rsid w:val="00044D37"/>
    <w:rsid w:val="00051C95"/>
    <w:rsid w:val="0008633F"/>
    <w:rsid w:val="00090F05"/>
    <w:rsid w:val="0009229B"/>
    <w:rsid w:val="000A1A8B"/>
    <w:rsid w:val="000A7C10"/>
    <w:rsid w:val="000B0EFC"/>
    <w:rsid w:val="000C04BD"/>
    <w:rsid w:val="000C1987"/>
    <w:rsid w:val="000C1A97"/>
    <w:rsid w:val="000D1E95"/>
    <w:rsid w:val="000E2B0D"/>
    <w:rsid w:val="00100515"/>
    <w:rsid w:val="00105426"/>
    <w:rsid w:val="0011112B"/>
    <w:rsid w:val="00121EE0"/>
    <w:rsid w:val="00125363"/>
    <w:rsid w:val="001434D0"/>
    <w:rsid w:val="00146FDE"/>
    <w:rsid w:val="001562EF"/>
    <w:rsid w:val="001614A6"/>
    <w:rsid w:val="001637F4"/>
    <w:rsid w:val="00176D4E"/>
    <w:rsid w:val="00182EC9"/>
    <w:rsid w:val="00196AF1"/>
    <w:rsid w:val="001A0FA3"/>
    <w:rsid w:val="001A3804"/>
    <w:rsid w:val="001A6040"/>
    <w:rsid w:val="001A629E"/>
    <w:rsid w:val="001C274C"/>
    <w:rsid w:val="001C4401"/>
    <w:rsid w:val="001D273A"/>
    <w:rsid w:val="001D6E23"/>
    <w:rsid w:val="001E48B5"/>
    <w:rsid w:val="001E5209"/>
    <w:rsid w:val="001F0D5D"/>
    <w:rsid w:val="001F21F4"/>
    <w:rsid w:val="002035FC"/>
    <w:rsid w:val="002071CD"/>
    <w:rsid w:val="002159F5"/>
    <w:rsid w:val="00223754"/>
    <w:rsid w:val="00226DB7"/>
    <w:rsid w:val="00236651"/>
    <w:rsid w:val="0023721B"/>
    <w:rsid w:val="00244825"/>
    <w:rsid w:val="0024644A"/>
    <w:rsid w:val="00253F5E"/>
    <w:rsid w:val="00266AF0"/>
    <w:rsid w:val="00266D85"/>
    <w:rsid w:val="00271B1F"/>
    <w:rsid w:val="002A3B12"/>
    <w:rsid w:val="002A3C8E"/>
    <w:rsid w:val="002B7334"/>
    <w:rsid w:val="002C1F36"/>
    <w:rsid w:val="002E11B9"/>
    <w:rsid w:val="002E61B5"/>
    <w:rsid w:val="002E7FEC"/>
    <w:rsid w:val="002F0AE5"/>
    <w:rsid w:val="003126AF"/>
    <w:rsid w:val="0033113B"/>
    <w:rsid w:val="00342042"/>
    <w:rsid w:val="00346911"/>
    <w:rsid w:val="00381641"/>
    <w:rsid w:val="0038323B"/>
    <w:rsid w:val="00394DE1"/>
    <w:rsid w:val="003A5DFB"/>
    <w:rsid w:val="003B2409"/>
    <w:rsid w:val="003E56D6"/>
    <w:rsid w:val="003F4E04"/>
    <w:rsid w:val="0040130F"/>
    <w:rsid w:val="0042501B"/>
    <w:rsid w:val="004329E0"/>
    <w:rsid w:val="00434DD1"/>
    <w:rsid w:val="00435C26"/>
    <w:rsid w:val="004427B0"/>
    <w:rsid w:val="0044456A"/>
    <w:rsid w:val="004446B8"/>
    <w:rsid w:val="004633A9"/>
    <w:rsid w:val="00475265"/>
    <w:rsid w:val="00480500"/>
    <w:rsid w:val="0048152F"/>
    <w:rsid w:val="004A6B7A"/>
    <w:rsid w:val="004B68A8"/>
    <w:rsid w:val="004E1CD4"/>
    <w:rsid w:val="004E27EF"/>
    <w:rsid w:val="004E3B42"/>
    <w:rsid w:val="004F23DE"/>
    <w:rsid w:val="004F4FD2"/>
    <w:rsid w:val="005154B6"/>
    <w:rsid w:val="0052566D"/>
    <w:rsid w:val="00530CC1"/>
    <w:rsid w:val="005416DE"/>
    <w:rsid w:val="00560CDF"/>
    <w:rsid w:val="00574F12"/>
    <w:rsid w:val="005802F2"/>
    <w:rsid w:val="005836DD"/>
    <w:rsid w:val="00590605"/>
    <w:rsid w:val="005936F4"/>
    <w:rsid w:val="005A77D5"/>
    <w:rsid w:val="005C4EBF"/>
    <w:rsid w:val="005C5F6F"/>
    <w:rsid w:val="005C7B91"/>
    <w:rsid w:val="005D64CB"/>
    <w:rsid w:val="005F5562"/>
    <w:rsid w:val="005F6F02"/>
    <w:rsid w:val="006028E2"/>
    <w:rsid w:val="00606975"/>
    <w:rsid w:val="00642880"/>
    <w:rsid w:val="00642B5C"/>
    <w:rsid w:val="00642D90"/>
    <w:rsid w:val="00646F93"/>
    <w:rsid w:val="00660364"/>
    <w:rsid w:val="00663F51"/>
    <w:rsid w:val="006757CC"/>
    <w:rsid w:val="00693261"/>
    <w:rsid w:val="006B10A7"/>
    <w:rsid w:val="006C4E62"/>
    <w:rsid w:val="006F26FB"/>
    <w:rsid w:val="006F6888"/>
    <w:rsid w:val="007136C7"/>
    <w:rsid w:val="0071419D"/>
    <w:rsid w:val="007155C5"/>
    <w:rsid w:val="0071767F"/>
    <w:rsid w:val="00733232"/>
    <w:rsid w:val="00736867"/>
    <w:rsid w:val="00743CE2"/>
    <w:rsid w:val="00750644"/>
    <w:rsid w:val="0075111B"/>
    <w:rsid w:val="00756928"/>
    <w:rsid w:val="0076261C"/>
    <w:rsid w:val="00772843"/>
    <w:rsid w:val="00777A0B"/>
    <w:rsid w:val="007815CD"/>
    <w:rsid w:val="00791B15"/>
    <w:rsid w:val="007A349E"/>
    <w:rsid w:val="007A64A1"/>
    <w:rsid w:val="007B4480"/>
    <w:rsid w:val="007B520E"/>
    <w:rsid w:val="007C0CDD"/>
    <w:rsid w:val="007E433B"/>
    <w:rsid w:val="007E7A1D"/>
    <w:rsid w:val="007F6CE4"/>
    <w:rsid w:val="0080262F"/>
    <w:rsid w:val="00824036"/>
    <w:rsid w:val="00836634"/>
    <w:rsid w:val="00864414"/>
    <w:rsid w:val="00865FA5"/>
    <w:rsid w:val="0087495E"/>
    <w:rsid w:val="00884F52"/>
    <w:rsid w:val="008A5F34"/>
    <w:rsid w:val="008C31DE"/>
    <w:rsid w:val="008C448D"/>
    <w:rsid w:val="008D11A1"/>
    <w:rsid w:val="008E108D"/>
    <w:rsid w:val="008E2183"/>
    <w:rsid w:val="008E34C2"/>
    <w:rsid w:val="008F1F6A"/>
    <w:rsid w:val="009015AD"/>
    <w:rsid w:val="00902F6F"/>
    <w:rsid w:val="00907B21"/>
    <w:rsid w:val="00921842"/>
    <w:rsid w:val="00934634"/>
    <w:rsid w:val="009507F3"/>
    <w:rsid w:val="00954EB7"/>
    <w:rsid w:val="00966B0A"/>
    <w:rsid w:val="009701F7"/>
    <w:rsid w:val="009709A3"/>
    <w:rsid w:val="009B01A2"/>
    <w:rsid w:val="009D72BF"/>
    <w:rsid w:val="009E7ADF"/>
    <w:rsid w:val="00A17F3C"/>
    <w:rsid w:val="00A50E64"/>
    <w:rsid w:val="00A6568C"/>
    <w:rsid w:val="00A704F6"/>
    <w:rsid w:val="00AA5559"/>
    <w:rsid w:val="00B00181"/>
    <w:rsid w:val="00B03048"/>
    <w:rsid w:val="00B11310"/>
    <w:rsid w:val="00B142B8"/>
    <w:rsid w:val="00B16962"/>
    <w:rsid w:val="00B16CF1"/>
    <w:rsid w:val="00B3267D"/>
    <w:rsid w:val="00B53CE6"/>
    <w:rsid w:val="00B56111"/>
    <w:rsid w:val="00B66FA7"/>
    <w:rsid w:val="00B70FCB"/>
    <w:rsid w:val="00B7228D"/>
    <w:rsid w:val="00B77294"/>
    <w:rsid w:val="00B8130B"/>
    <w:rsid w:val="00B8198F"/>
    <w:rsid w:val="00B83269"/>
    <w:rsid w:val="00B841B3"/>
    <w:rsid w:val="00B87F92"/>
    <w:rsid w:val="00B92D3C"/>
    <w:rsid w:val="00B954BE"/>
    <w:rsid w:val="00BB3BCC"/>
    <w:rsid w:val="00BB5763"/>
    <w:rsid w:val="00BB6E5A"/>
    <w:rsid w:val="00BD62A3"/>
    <w:rsid w:val="00BD741E"/>
    <w:rsid w:val="00BF04CC"/>
    <w:rsid w:val="00C06098"/>
    <w:rsid w:val="00C14B47"/>
    <w:rsid w:val="00C33A3C"/>
    <w:rsid w:val="00C3422A"/>
    <w:rsid w:val="00C35763"/>
    <w:rsid w:val="00C41367"/>
    <w:rsid w:val="00C43220"/>
    <w:rsid w:val="00C54A53"/>
    <w:rsid w:val="00C56606"/>
    <w:rsid w:val="00C63FB6"/>
    <w:rsid w:val="00C653C7"/>
    <w:rsid w:val="00C7160E"/>
    <w:rsid w:val="00C80A72"/>
    <w:rsid w:val="00C87FA5"/>
    <w:rsid w:val="00C92C4A"/>
    <w:rsid w:val="00C96727"/>
    <w:rsid w:val="00CA1637"/>
    <w:rsid w:val="00CA4CC8"/>
    <w:rsid w:val="00CB4C84"/>
    <w:rsid w:val="00CC2876"/>
    <w:rsid w:val="00CC4A9B"/>
    <w:rsid w:val="00CE1372"/>
    <w:rsid w:val="00CE7E8A"/>
    <w:rsid w:val="00CF3E7E"/>
    <w:rsid w:val="00CF4F4B"/>
    <w:rsid w:val="00D0331B"/>
    <w:rsid w:val="00D05B4A"/>
    <w:rsid w:val="00D24F4F"/>
    <w:rsid w:val="00D25BCB"/>
    <w:rsid w:val="00D50405"/>
    <w:rsid w:val="00D76D31"/>
    <w:rsid w:val="00D87B80"/>
    <w:rsid w:val="00DA5D4D"/>
    <w:rsid w:val="00DB08D6"/>
    <w:rsid w:val="00DB31DD"/>
    <w:rsid w:val="00DB7D32"/>
    <w:rsid w:val="00DC043A"/>
    <w:rsid w:val="00DF0A11"/>
    <w:rsid w:val="00DF3394"/>
    <w:rsid w:val="00E01706"/>
    <w:rsid w:val="00E15D7F"/>
    <w:rsid w:val="00E27856"/>
    <w:rsid w:val="00E37146"/>
    <w:rsid w:val="00E44F2F"/>
    <w:rsid w:val="00E51475"/>
    <w:rsid w:val="00E5622C"/>
    <w:rsid w:val="00E7029D"/>
    <w:rsid w:val="00E72C7E"/>
    <w:rsid w:val="00EA4F61"/>
    <w:rsid w:val="00EB71EC"/>
    <w:rsid w:val="00EC1B4B"/>
    <w:rsid w:val="00EC3953"/>
    <w:rsid w:val="00ED173C"/>
    <w:rsid w:val="00ED1C45"/>
    <w:rsid w:val="00EE035E"/>
    <w:rsid w:val="00EE4964"/>
    <w:rsid w:val="00EE5C48"/>
    <w:rsid w:val="00EF0DC2"/>
    <w:rsid w:val="00EF27E2"/>
    <w:rsid w:val="00F41DEA"/>
    <w:rsid w:val="00F449A6"/>
    <w:rsid w:val="00F53C63"/>
    <w:rsid w:val="00F53F50"/>
    <w:rsid w:val="00F70845"/>
    <w:rsid w:val="00F728EF"/>
    <w:rsid w:val="00F8740B"/>
    <w:rsid w:val="00F87C9C"/>
    <w:rsid w:val="00F93D5F"/>
    <w:rsid w:val="00F96CE8"/>
    <w:rsid w:val="00FA3151"/>
    <w:rsid w:val="00FB0997"/>
    <w:rsid w:val="00FD2286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E108D"/>
    <w:rPr>
      <w:lang w:val="en-US"/>
    </w:rPr>
  </w:style>
  <w:style w:type="paragraph" w:styleId="a4">
    <w:name w:val="Body Text"/>
    <w:basedOn w:val="a"/>
    <w:rsid w:val="0071767F"/>
    <w:pPr>
      <w:jc w:val="both"/>
    </w:pPr>
    <w:rPr>
      <w:sz w:val="26"/>
      <w:szCs w:val="20"/>
    </w:rPr>
  </w:style>
  <w:style w:type="character" w:styleId="a5">
    <w:name w:val="Hyperlink"/>
    <w:basedOn w:val="a0"/>
    <w:rsid w:val="007E433B"/>
    <w:rPr>
      <w:color w:val="0000FF"/>
      <w:u w:val="single"/>
    </w:rPr>
  </w:style>
  <w:style w:type="paragraph" w:styleId="a6">
    <w:name w:val="Balloon Text"/>
    <w:basedOn w:val="a"/>
    <w:link w:val="a7"/>
    <w:rsid w:val="00481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52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B31DD"/>
    <w:rPr>
      <w:i/>
      <w:iCs/>
    </w:rPr>
  </w:style>
  <w:style w:type="paragraph" w:styleId="a9">
    <w:name w:val="Title"/>
    <w:basedOn w:val="a"/>
    <w:next w:val="a"/>
    <w:link w:val="aa"/>
    <w:qFormat/>
    <w:rsid w:val="00DB3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DB3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E27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7856"/>
    <w:rPr>
      <w:sz w:val="24"/>
      <w:szCs w:val="24"/>
    </w:rPr>
  </w:style>
  <w:style w:type="paragraph" w:styleId="ad">
    <w:name w:val="footer"/>
    <w:basedOn w:val="a"/>
    <w:link w:val="ae"/>
    <w:rsid w:val="00E27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7856"/>
    <w:rPr>
      <w:sz w:val="24"/>
      <w:szCs w:val="24"/>
    </w:rPr>
  </w:style>
  <w:style w:type="character" w:customStyle="1" w:styleId="apple-converted-space">
    <w:name w:val="apple-converted-space"/>
    <w:basedOn w:val="a0"/>
    <w:rsid w:val="00E27856"/>
  </w:style>
  <w:style w:type="paragraph" w:styleId="af">
    <w:name w:val="List Paragraph"/>
    <w:basedOn w:val="a"/>
    <w:uiPriority w:val="34"/>
    <w:qFormat/>
    <w:rsid w:val="005C5F6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0">
    <w:name w:val="Placeholder Text"/>
    <w:basedOn w:val="a0"/>
    <w:uiPriority w:val="99"/>
    <w:semiHidden/>
    <w:rsid w:val="00BB6E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E108D"/>
    <w:rPr>
      <w:lang w:val="en-US"/>
    </w:rPr>
  </w:style>
  <w:style w:type="paragraph" w:styleId="a4">
    <w:name w:val="Body Text"/>
    <w:basedOn w:val="a"/>
    <w:rsid w:val="0071767F"/>
    <w:pPr>
      <w:jc w:val="both"/>
    </w:pPr>
    <w:rPr>
      <w:sz w:val="26"/>
      <w:szCs w:val="20"/>
    </w:rPr>
  </w:style>
  <w:style w:type="character" w:styleId="a5">
    <w:name w:val="Hyperlink"/>
    <w:basedOn w:val="a0"/>
    <w:rsid w:val="007E433B"/>
    <w:rPr>
      <w:color w:val="0000FF"/>
      <w:u w:val="single"/>
    </w:rPr>
  </w:style>
  <w:style w:type="paragraph" w:styleId="a6">
    <w:name w:val="Balloon Text"/>
    <w:basedOn w:val="a"/>
    <w:link w:val="a7"/>
    <w:rsid w:val="00481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52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B31DD"/>
    <w:rPr>
      <w:i/>
      <w:iCs/>
    </w:rPr>
  </w:style>
  <w:style w:type="paragraph" w:styleId="a9">
    <w:name w:val="Title"/>
    <w:basedOn w:val="a"/>
    <w:next w:val="a"/>
    <w:link w:val="aa"/>
    <w:qFormat/>
    <w:rsid w:val="00DB3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DB3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E27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7856"/>
    <w:rPr>
      <w:sz w:val="24"/>
      <w:szCs w:val="24"/>
    </w:rPr>
  </w:style>
  <w:style w:type="paragraph" w:styleId="ad">
    <w:name w:val="footer"/>
    <w:basedOn w:val="a"/>
    <w:link w:val="ae"/>
    <w:rsid w:val="00E27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7856"/>
    <w:rPr>
      <w:sz w:val="24"/>
      <w:szCs w:val="24"/>
    </w:rPr>
  </w:style>
  <w:style w:type="character" w:customStyle="1" w:styleId="apple-converted-space">
    <w:name w:val="apple-converted-space"/>
    <w:basedOn w:val="a0"/>
    <w:rsid w:val="00E27856"/>
  </w:style>
  <w:style w:type="paragraph" w:styleId="af">
    <w:name w:val="List Paragraph"/>
    <w:basedOn w:val="a"/>
    <w:uiPriority w:val="34"/>
    <w:qFormat/>
    <w:rsid w:val="005C5F6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0">
    <w:name w:val="Placeholder Text"/>
    <w:basedOn w:val="a0"/>
    <w:uiPriority w:val="99"/>
    <w:semiHidden/>
    <w:rsid w:val="00BB6E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MultiDVD Team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user</dc:creator>
  <cp:lastModifiedBy>FMSHn</cp:lastModifiedBy>
  <cp:revision>24</cp:revision>
  <cp:lastPrinted>2021-03-19T03:16:00Z</cp:lastPrinted>
  <dcterms:created xsi:type="dcterms:W3CDTF">2021-03-16T05:38:00Z</dcterms:created>
  <dcterms:modified xsi:type="dcterms:W3CDTF">2021-03-22T21:14:00Z</dcterms:modified>
</cp:coreProperties>
</file>