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CA" w:rsidRPr="00E072CA" w:rsidRDefault="00E072CA" w:rsidP="00A66B84">
      <w:pPr>
        <w:spacing w:before="204" w:after="0" w:line="240" w:lineRule="auto"/>
        <w:ind w:left="-567" w:firstLine="567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072CA">
        <w:rPr>
          <w:rFonts w:eastAsia="Times New Roman" w:cs="Times New Roman"/>
          <w:b/>
          <w:bCs/>
          <w:color w:val="000000"/>
          <w:sz w:val="28"/>
          <w:szCs w:val="28"/>
        </w:rPr>
        <w:t>5 класс</w:t>
      </w:r>
    </w:p>
    <w:p w:rsidR="00E072CA" w:rsidRPr="005360E9" w:rsidRDefault="00E072CA" w:rsidP="00A66B84">
      <w:pPr>
        <w:ind w:left="-567"/>
        <w:rPr>
          <w:rFonts w:eastAsia="Times New Roman"/>
          <w:szCs w:val="24"/>
        </w:rPr>
      </w:pPr>
      <w:r w:rsidRPr="005360E9">
        <w:rPr>
          <w:rFonts w:eastAsia="Times New Roman"/>
          <w:szCs w:val="24"/>
        </w:rPr>
        <w:t>1. Иван Царевич хочет выйти из круглой комнаты с шестью дверями, пять из которых заперты на ключ. За одну попытку он может проверить любые три двери, расположенные подряд, и если одна из них не заперта, то он в неё выйдет. После каждой попытки Баба-Яга запирает дверь, которая была открыта, и отпирает одну из соседних дверей. Какую именно, Иван Царевич не знает. Как ему действовать, чтобы наверняка выйти из комнаты?</w:t>
      </w:r>
    </w:p>
    <w:p w:rsidR="00E072CA" w:rsidRPr="005360E9" w:rsidRDefault="00E072CA" w:rsidP="00A66B84">
      <w:pPr>
        <w:spacing w:before="68" w:after="0" w:line="240" w:lineRule="auto"/>
        <w:ind w:left="-567" w:firstLine="567"/>
        <w:rPr>
          <w:rFonts w:eastAsia="Times New Roman" w:cs="Times New Roman"/>
          <w:color w:val="000000"/>
          <w:szCs w:val="24"/>
        </w:rPr>
      </w:pPr>
    </w:p>
    <w:p w:rsidR="00E072CA" w:rsidRPr="005360E9" w:rsidRDefault="00E072CA" w:rsidP="00A66B84">
      <w:pPr>
        <w:ind w:left="-567"/>
        <w:rPr>
          <w:rFonts w:eastAsia="Times New Roman"/>
          <w:szCs w:val="24"/>
        </w:rPr>
      </w:pPr>
      <w:r w:rsidRPr="005360E9">
        <w:rPr>
          <w:rFonts w:eastAsia="Times New Roman"/>
          <w:szCs w:val="24"/>
        </w:rPr>
        <w:t>2. Разрежьте фигуру с вырезанным квадратиком на две одинаковые части, из которых можно составить вторую фигуру. Части разрешается и поворачивать, и переворачивать.</w:t>
      </w:r>
    </w:p>
    <w:p w:rsidR="00E072CA" w:rsidRPr="005360E9" w:rsidRDefault="00E072CA" w:rsidP="00A66B84">
      <w:pPr>
        <w:ind w:left="-567"/>
        <w:rPr>
          <w:rFonts w:eastAsia="Times New Roman"/>
          <w:szCs w:val="24"/>
        </w:rPr>
      </w:pPr>
      <w:r w:rsidRPr="005360E9">
        <w:rPr>
          <w:rFonts w:eastAsia="Times New Roman"/>
          <w:noProof/>
          <w:szCs w:val="24"/>
        </w:rPr>
        <w:drawing>
          <wp:inline distT="0" distB="0" distL="0" distR="0">
            <wp:extent cx="4959985" cy="1898015"/>
            <wp:effectExtent l="19050" t="0" r="0" b="0"/>
            <wp:docPr id="1" name="Рисунок 1" descr="https://www.problems.ru/show_document.php?id=171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blems.ru/show_document.php?id=171009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2CA" w:rsidRPr="005360E9" w:rsidRDefault="00E072CA" w:rsidP="00A66B84">
      <w:pPr>
        <w:ind w:left="-567"/>
        <w:rPr>
          <w:szCs w:val="24"/>
        </w:rPr>
      </w:pPr>
      <w:r w:rsidRPr="005360E9">
        <w:rPr>
          <w:szCs w:val="24"/>
        </w:rPr>
        <w:t>3. Расшифруйте ребус: замените звёздочки цифрами так, чтобы выполнялись равенства во всех строках и</w:t>
      </w:r>
      <w:r w:rsidR="005D7711">
        <w:rPr>
          <w:szCs w:val="24"/>
        </w:rPr>
        <w:t xml:space="preserve"> </w:t>
      </w:r>
      <w:r w:rsidRPr="005360E9">
        <w:rPr>
          <w:szCs w:val="24"/>
        </w:rPr>
        <w:t>каждое число последней строки равнялось сумме чисел столбца, под которым оно расположено.</w:t>
      </w:r>
    </w:p>
    <w:p w:rsidR="00E072CA" w:rsidRPr="005360E9" w:rsidRDefault="00E072CA" w:rsidP="00A66B84">
      <w:pPr>
        <w:ind w:left="-567"/>
        <w:jc w:val="center"/>
        <w:rPr>
          <w:szCs w:val="24"/>
        </w:rPr>
      </w:pPr>
      <w:r w:rsidRPr="005360E9">
        <w:rPr>
          <w:szCs w:val="24"/>
        </w:rPr>
        <w:t>*1х**=**0</w:t>
      </w:r>
    </w:p>
    <w:p w:rsidR="00E072CA" w:rsidRPr="005360E9" w:rsidRDefault="00E072CA" w:rsidP="00A66B84">
      <w:pPr>
        <w:ind w:left="-567"/>
        <w:jc w:val="center"/>
        <w:rPr>
          <w:szCs w:val="24"/>
        </w:rPr>
      </w:pPr>
      <w:r w:rsidRPr="005360E9">
        <w:rPr>
          <w:szCs w:val="24"/>
        </w:rPr>
        <w:t>6*: *7=    *</w:t>
      </w:r>
    </w:p>
    <w:p w:rsidR="00E072CA" w:rsidRPr="005360E9" w:rsidRDefault="00E072CA" w:rsidP="00A66B84">
      <w:pPr>
        <w:ind w:left="-567"/>
        <w:jc w:val="center"/>
        <w:rPr>
          <w:szCs w:val="24"/>
        </w:rPr>
      </w:pPr>
      <w:r w:rsidRPr="005360E9">
        <w:rPr>
          <w:szCs w:val="24"/>
        </w:rPr>
        <w:t>**+**=  20</w:t>
      </w:r>
    </w:p>
    <w:p w:rsidR="00E072CA" w:rsidRPr="005360E9" w:rsidRDefault="00E072CA" w:rsidP="00A66B84">
      <w:pPr>
        <w:ind w:left="-567"/>
        <w:jc w:val="center"/>
        <w:rPr>
          <w:szCs w:val="24"/>
          <w:u w:val="single"/>
        </w:rPr>
      </w:pPr>
      <w:r w:rsidRPr="005360E9">
        <w:rPr>
          <w:szCs w:val="24"/>
          <w:u w:val="single"/>
        </w:rPr>
        <w:t>*2-   *=    *</w:t>
      </w:r>
    </w:p>
    <w:p w:rsidR="00E072CA" w:rsidRPr="005360E9" w:rsidRDefault="00E072CA" w:rsidP="00A66B84">
      <w:pPr>
        <w:ind w:left="-567"/>
        <w:jc w:val="center"/>
        <w:rPr>
          <w:szCs w:val="24"/>
        </w:rPr>
      </w:pPr>
      <w:r w:rsidRPr="005360E9">
        <w:rPr>
          <w:szCs w:val="24"/>
        </w:rPr>
        <w:t>***+**=1**</w:t>
      </w:r>
    </w:p>
    <w:p w:rsidR="00FC4101" w:rsidRDefault="00FC4101" w:rsidP="00FC4101">
      <w:pPr>
        <w:ind w:left="-567"/>
      </w:pPr>
      <w:r>
        <w:t>4. Женю, Лёву и</w:t>
      </w:r>
      <w:r w:rsidR="005D7711">
        <w:t xml:space="preserve"> </w:t>
      </w:r>
      <w:r>
        <w:t>Гришу рассадили так, что Женя мог видеть Лёву и</w:t>
      </w:r>
      <w:r w:rsidR="00C55610">
        <w:t xml:space="preserve"> Гришу, Лёва — только Гришу, а Гриша</w:t>
      </w:r>
      <w:r>
        <w:t> — никого. Потом из</w:t>
      </w:r>
      <w:r w:rsidR="005D7711">
        <w:t xml:space="preserve"> </w:t>
      </w:r>
      <w:r>
        <w:t>мешка, в</w:t>
      </w:r>
      <w:r w:rsidR="005D7711">
        <w:t xml:space="preserve"> </w:t>
      </w:r>
      <w:r>
        <w:t>котором лежали две белые итри чёрные шапки (содержимое мешка было известно мальчикам), достали и</w:t>
      </w:r>
      <w:r w:rsidR="005D7711">
        <w:t xml:space="preserve"> </w:t>
      </w:r>
      <w:r>
        <w:t>надели на</w:t>
      </w:r>
      <w:r w:rsidR="005D7711">
        <w:t xml:space="preserve"> </w:t>
      </w:r>
      <w:r>
        <w:t>каждого шапку неизвестного ему цвета, а</w:t>
      </w:r>
      <w:r w:rsidR="005D7711">
        <w:t xml:space="preserve"> </w:t>
      </w:r>
      <w:r>
        <w:t>две шапки остались в</w:t>
      </w:r>
      <w:r w:rsidR="005D7711">
        <w:t xml:space="preserve"> </w:t>
      </w:r>
      <w:r>
        <w:t>мешке. Женя сказал, что он неможет определить цвет своей шапки. Лёва слышал ответ Жени и</w:t>
      </w:r>
      <w:r w:rsidR="005D7711">
        <w:t xml:space="preserve"> </w:t>
      </w:r>
      <w:r>
        <w:t>сказал, что и</w:t>
      </w:r>
      <w:r w:rsidR="005D7711">
        <w:t xml:space="preserve"> </w:t>
      </w:r>
      <w:r>
        <w:t>у</w:t>
      </w:r>
      <w:r w:rsidR="005D7711">
        <w:t xml:space="preserve"> </w:t>
      </w:r>
      <w:r>
        <w:t>него не</w:t>
      </w:r>
      <w:r w:rsidR="005D7711">
        <w:t xml:space="preserve"> </w:t>
      </w:r>
      <w:r>
        <w:t>хватает данных для определения цвета своей шапки. Мог</w:t>
      </w:r>
      <w:r w:rsidR="005D7711">
        <w:t xml:space="preserve"> </w:t>
      </w:r>
      <w:r>
        <w:t>ли Гриша на</w:t>
      </w:r>
      <w:r w:rsidR="005D7711">
        <w:t xml:space="preserve"> </w:t>
      </w:r>
      <w:r>
        <w:t>основании этих ответов определить цвет своей шапки?</w:t>
      </w:r>
    </w:p>
    <w:p w:rsidR="00C55610" w:rsidRDefault="00C55610" w:rsidP="00FC4101">
      <w:pPr>
        <w:ind w:left="-567"/>
      </w:pPr>
    </w:p>
    <w:p w:rsidR="005360E9" w:rsidRDefault="00D17621" w:rsidP="00D17621">
      <w:pPr>
        <w:ind w:left="-567"/>
        <w:rPr>
          <w:color w:val="000000"/>
          <w:szCs w:val="24"/>
        </w:rPr>
      </w:pPr>
      <w:r>
        <w:t>5. На доске было написано число 2021. Петя посчитал сумму его цифр, умножил получившееся число на 5 и прибавил 3, после чего стёр с доски 2021 и записал получившееся число. Такую операцию он проделал ещё 2020 раз.  Какое число в результате оказалось записано на доске?</w:t>
      </w:r>
      <w:r w:rsidR="005360E9">
        <w:rPr>
          <w:color w:val="000000"/>
          <w:szCs w:val="24"/>
        </w:rPr>
        <w:br w:type="page"/>
      </w:r>
    </w:p>
    <w:p w:rsidR="00E072CA" w:rsidRPr="00E072CA" w:rsidRDefault="00E072CA" w:rsidP="00A66B84">
      <w:pPr>
        <w:spacing w:before="204" w:after="0" w:line="240" w:lineRule="auto"/>
        <w:ind w:left="-567" w:firstLine="567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072CA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6 класс</w:t>
      </w:r>
    </w:p>
    <w:p w:rsidR="00E072CA" w:rsidRPr="005360E9" w:rsidRDefault="00E069BA" w:rsidP="00A66B84">
      <w:pPr>
        <w:ind w:left="-56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1</w:t>
      </w:r>
      <w:r w:rsidR="00E072CA" w:rsidRPr="005360E9">
        <w:rPr>
          <w:rFonts w:eastAsia="Times New Roman" w:cs="Times New Roman"/>
          <w:color w:val="000000"/>
          <w:szCs w:val="24"/>
        </w:rPr>
        <w:t>. Прямоугольник разделён двумя вертикальными и двумя горизонтальными отрезками на девять прямоугольных частей. Площади некоторых из получившихся частей указаны на рисунке. Найдите площадь верхней правой части.</w:t>
      </w:r>
    </w:p>
    <w:p w:rsidR="00E072CA" w:rsidRPr="005360E9" w:rsidRDefault="00E072CA" w:rsidP="00A66B84">
      <w:pPr>
        <w:ind w:left="-567"/>
        <w:rPr>
          <w:rFonts w:eastAsia="Times New Roman" w:cs="Times New Roman"/>
          <w:color w:val="000000"/>
          <w:szCs w:val="24"/>
        </w:rPr>
      </w:pPr>
      <w:r w:rsidRPr="005360E9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>
            <wp:extent cx="2570480" cy="1457960"/>
            <wp:effectExtent l="19050" t="0" r="1270" b="0"/>
            <wp:docPr id="5" name="Рисунок 5" descr="https://www.problems.ru/show_document.php?id=170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blems.ru/show_document.php?id=17056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31" w:rsidRDefault="00E069BA" w:rsidP="00FE2B31">
      <w:pPr>
        <w:ind w:left="-567"/>
      </w:pPr>
      <w:r>
        <w:rPr>
          <w:color w:val="000000"/>
          <w:szCs w:val="24"/>
        </w:rPr>
        <w:t>2</w:t>
      </w:r>
      <w:r w:rsidR="00FE2B31" w:rsidRPr="005360E9">
        <w:rPr>
          <w:color w:val="000000"/>
          <w:szCs w:val="24"/>
        </w:rPr>
        <w:t>.</w:t>
      </w:r>
      <w:r w:rsidR="00FE2B31">
        <w:t>Можно ли расставить числа</w:t>
      </w:r>
    </w:p>
    <w:p w:rsidR="00FE2B31" w:rsidRDefault="00FE2B31" w:rsidP="00FE2B31">
      <w:pPr>
        <w:ind w:left="-567"/>
      </w:pPr>
      <w:r>
        <w:t>  а) от 1 до 7;</w:t>
      </w:r>
    </w:p>
    <w:p w:rsidR="00FE2B31" w:rsidRDefault="00FE2B31" w:rsidP="00FE2B31">
      <w:pPr>
        <w:ind w:left="-567"/>
      </w:pPr>
      <w:r>
        <w:t>  б) от 1 до 9</w:t>
      </w:r>
    </w:p>
    <w:p w:rsidR="00FE2B31" w:rsidRDefault="00FE2B31" w:rsidP="00FE2B31">
      <w:pPr>
        <w:ind w:left="-567"/>
      </w:pPr>
      <w:r>
        <w:t>по кругу так, чтобы каждое из них делилось на разность своих соседей?</w:t>
      </w:r>
    </w:p>
    <w:p w:rsidR="00E072CA" w:rsidRPr="005360E9" w:rsidRDefault="00E072CA" w:rsidP="00FE2B31">
      <w:pPr>
        <w:ind w:left="-567"/>
        <w:rPr>
          <w:szCs w:val="24"/>
        </w:rPr>
      </w:pPr>
    </w:p>
    <w:p w:rsidR="00FC64A4" w:rsidRDefault="00E069BA" w:rsidP="00A66B84">
      <w:pPr>
        <w:ind w:left="-567"/>
        <w:rPr>
          <w:szCs w:val="24"/>
        </w:rPr>
      </w:pPr>
      <w:r>
        <w:rPr>
          <w:color w:val="000000"/>
          <w:szCs w:val="24"/>
        </w:rPr>
        <w:t>3</w:t>
      </w:r>
      <w:r w:rsidR="00E072CA" w:rsidRPr="005360E9">
        <w:rPr>
          <w:color w:val="000000"/>
          <w:szCs w:val="24"/>
        </w:rPr>
        <w:t xml:space="preserve">. </w:t>
      </w:r>
      <w:r w:rsidR="005360E9" w:rsidRPr="005360E9">
        <w:rPr>
          <w:szCs w:val="24"/>
        </w:rPr>
        <w:t xml:space="preserve">Известно, что  ЖЖ + Ж = МЁД.  На какую цифру оканчивается произведение:  В·И·Н·Н·И·П·У·Х  (разными буквами обозначены разные цифры, одинаковыми – одинаковые)? </w:t>
      </w:r>
    </w:p>
    <w:p w:rsidR="00E069BA" w:rsidRDefault="00E069BA" w:rsidP="00A66B84">
      <w:pPr>
        <w:ind w:left="-567"/>
        <w:rPr>
          <w:szCs w:val="24"/>
        </w:rPr>
      </w:pPr>
    </w:p>
    <w:p w:rsidR="00E069BA" w:rsidRPr="005360E9" w:rsidRDefault="00E069BA" w:rsidP="00E069BA">
      <w:pPr>
        <w:ind w:left="-56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4</w:t>
      </w:r>
      <w:r w:rsidRPr="005360E9">
        <w:rPr>
          <w:rFonts w:eastAsia="Times New Roman" w:cs="Times New Roman"/>
          <w:color w:val="000000"/>
          <w:szCs w:val="24"/>
        </w:rPr>
        <w:t>. Два пирата, Билл и Джон, имея каждый по 74 золотые монеты, решили сыграть в такую игру: они по очереди будут выкладывать на стол монеты, за один ход – одну, две или три, а выиграет тот, кто положит на стол сотую по счёту монету. Начинает Билл. Кто может выиграть в такой игре, независимо от того, как будет действовать соперник?</w:t>
      </w:r>
    </w:p>
    <w:p w:rsidR="00E069BA" w:rsidRPr="005360E9" w:rsidRDefault="00E069BA" w:rsidP="00A66B84">
      <w:pPr>
        <w:ind w:left="-567"/>
        <w:rPr>
          <w:szCs w:val="24"/>
        </w:rPr>
      </w:pPr>
    </w:p>
    <w:p w:rsidR="00E072CA" w:rsidRPr="005360E9" w:rsidRDefault="00E072CA" w:rsidP="00A66B84">
      <w:pPr>
        <w:ind w:left="-567"/>
        <w:rPr>
          <w:color w:val="000000"/>
          <w:szCs w:val="24"/>
        </w:rPr>
      </w:pPr>
      <w:r w:rsidRPr="005360E9">
        <w:rPr>
          <w:color w:val="000000"/>
          <w:szCs w:val="24"/>
        </w:rPr>
        <w:t>5. Василий Петров выполняет задание по английскому языку. В этом задании есть 10 английских выражений и их переводы на русский в случайном порядке. Нужно установить верные соответствия между выражениями и их переводами. За каждое правильно установленное соответствие даётся 1 балл. Таким образом, можно получить от 0 до 10 баллов. Вася ничего не знает, поэтому выбирает варианты наугад. Найдите вероятность того, что он получит ровно 9 баллов.</w:t>
      </w:r>
    </w:p>
    <w:p w:rsidR="005360E9" w:rsidRDefault="005360E9" w:rsidP="00A66B84">
      <w:pPr>
        <w:ind w:left="-567" w:firstLine="0"/>
        <w:jc w:val="left"/>
      </w:pPr>
      <w:r>
        <w:br w:type="page"/>
      </w:r>
    </w:p>
    <w:p w:rsidR="005360E9" w:rsidRPr="005360E9" w:rsidRDefault="005360E9" w:rsidP="00A66B84">
      <w:pPr>
        <w:spacing w:before="204" w:after="0" w:line="240" w:lineRule="auto"/>
        <w:ind w:left="-567" w:firstLine="567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360E9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7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к</w:t>
      </w:r>
      <w:r w:rsidRPr="005360E9">
        <w:rPr>
          <w:rFonts w:eastAsia="Times New Roman" w:cs="Times New Roman"/>
          <w:b/>
          <w:bCs/>
          <w:color w:val="000000"/>
          <w:sz w:val="28"/>
          <w:szCs w:val="28"/>
        </w:rPr>
        <w:t>ласс</w:t>
      </w:r>
    </w:p>
    <w:p w:rsidR="00AE53CD" w:rsidRPr="005360E9" w:rsidRDefault="00AE53CD" w:rsidP="00AE53CD">
      <w:pPr>
        <w:ind w:left="-567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2016125</wp:posOffset>
            </wp:positionH>
            <wp:positionV relativeFrom="paragraph">
              <wp:posOffset>732155</wp:posOffset>
            </wp:positionV>
            <wp:extent cx="1504950" cy="2317750"/>
            <wp:effectExtent l="0" t="0" r="0" b="0"/>
            <wp:wrapTopAndBottom/>
            <wp:docPr id="3" name="Рисунок 3" descr="9 циф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циф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073" t="13136" r="23567" b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1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4"/>
        </w:rPr>
        <w:t>1</w:t>
      </w:r>
      <w:r w:rsidRPr="005360E9">
        <w:rPr>
          <w:szCs w:val="24"/>
        </w:rPr>
        <w:t xml:space="preserve">. </w:t>
      </w:r>
      <w:r>
        <w:t>Расставьте в кружочках на рисунке числа от 1 до 9 (каждое ровно один раз) так, чтобы ни в каких двух соединённых отрезком кружочках не оказались бы соседние (то есть отличающиеся на 1) числа.</w:t>
      </w:r>
    </w:p>
    <w:p w:rsidR="005360E9" w:rsidRPr="005360E9" w:rsidRDefault="005360E9" w:rsidP="00A66B84">
      <w:pPr>
        <w:ind w:left="-567"/>
        <w:rPr>
          <w:rFonts w:eastAsia="Times New Roman"/>
          <w:szCs w:val="24"/>
        </w:rPr>
      </w:pPr>
    </w:p>
    <w:p w:rsidR="007023A3" w:rsidRDefault="005360E9" w:rsidP="007023A3">
      <w:pPr>
        <w:ind w:left="-567"/>
      </w:pPr>
      <w:r w:rsidRPr="005360E9">
        <w:rPr>
          <w:rFonts w:eastAsia="Times New Roman"/>
          <w:szCs w:val="24"/>
        </w:rPr>
        <w:t xml:space="preserve">2. </w:t>
      </w:r>
      <w:r w:rsidR="007023A3">
        <w:t>Существует ли треугольник, градусная мера каждого угла которого выражается простым числом?</w:t>
      </w:r>
    </w:p>
    <w:p w:rsidR="005360E9" w:rsidRPr="005833CE" w:rsidRDefault="005360E9" w:rsidP="00A66B84">
      <w:pPr>
        <w:ind w:left="-567"/>
      </w:pPr>
    </w:p>
    <w:p w:rsidR="005360E9" w:rsidRPr="005833CE" w:rsidRDefault="005360E9" w:rsidP="005833CE">
      <w:pPr>
        <w:ind w:left="-567"/>
      </w:pPr>
      <w:r w:rsidRPr="005833CE">
        <w:t xml:space="preserve">3. </w:t>
      </w:r>
      <w:r w:rsidR="005833CE" w:rsidRPr="005833CE">
        <w:t>В треугольнике ABC  AB = BC. Из точки E на стороне AB опущен перпендикуляр ED на BC. Оказалось, что  AE = ED.  Найдите угол DAC.</w:t>
      </w:r>
    </w:p>
    <w:p w:rsidR="005833CE" w:rsidRPr="005360E9" w:rsidRDefault="005833CE" w:rsidP="005833CE">
      <w:pPr>
        <w:ind w:left="-567"/>
        <w:rPr>
          <w:szCs w:val="24"/>
        </w:rPr>
      </w:pPr>
    </w:p>
    <w:p w:rsidR="005360E9" w:rsidRPr="005360E9" w:rsidRDefault="005360E9" w:rsidP="00A66B84">
      <w:pPr>
        <w:ind w:left="-567"/>
        <w:rPr>
          <w:szCs w:val="24"/>
        </w:rPr>
      </w:pPr>
      <w:r w:rsidRPr="005360E9">
        <w:rPr>
          <w:szCs w:val="24"/>
        </w:rPr>
        <w:t>4. Яблоко плавает на воде так, что </w:t>
      </w:r>
      <w:r w:rsidRPr="005360E9">
        <w:rPr>
          <w:szCs w:val="24"/>
          <w:vertAlign w:val="superscript"/>
        </w:rPr>
        <w:t>1</w:t>
      </w:r>
      <w:r w:rsidRPr="005360E9">
        <w:rPr>
          <w:szCs w:val="24"/>
        </w:rPr>
        <w:t>/</w:t>
      </w:r>
      <w:r w:rsidRPr="005360E9">
        <w:rPr>
          <w:szCs w:val="24"/>
          <w:vertAlign w:val="subscript"/>
        </w:rPr>
        <w:t>5</w:t>
      </w:r>
      <w:r w:rsidRPr="005360E9">
        <w:rPr>
          <w:szCs w:val="24"/>
        </w:rPr>
        <w:t> часть яблока находится над водой, а </w:t>
      </w:r>
      <w:r w:rsidRPr="005360E9">
        <w:rPr>
          <w:szCs w:val="24"/>
          <w:vertAlign w:val="superscript"/>
        </w:rPr>
        <w:t>4</w:t>
      </w:r>
      <w:r w:rsidRPr="005360E9">
        <w:rPr>
          <w:szCs w:val="24"/>
        </w:rPr>
        <w:t>/</w:t>
      </w:r>
      <w:r w:rsidRPr="005360E9">
        <w:rPr>
          <w:szCs w:val="24"/>
          <w:vertAlign w:val="subscript"/>
        </w:rPr>
        <w:t>5</w:t>
      </w:r>
      <w:r w:rsidRPr="005360E9">
        <w:rPr>
          <w:szCs w:val="24"/>
        </w:rPr>
        <w:t> – под водой. Под водой яблоко начинает есть рыбка со скоростью 120 г/мин., одновременно над водой яблоко начинает есть птичка со скоростью 60 г/мин. Какая часть яблока достанется рыбке, а какая – птичке?</w:t>
      </w:r>
    </w:p>
    <w:p w:rsidR="005360E9" w:rsidRDefault="005360E9" w:rsidP="00A66B84">
      <w:pPr>
        <w:ind w:left="-567"/>
        <w:rPr>
          <w:szCs w:val="24"/>
        </w:rPr>
      </w:pPr>
    </w:p>
    <w:p w:rsidR="00AE53CD" w:rsidRPr="005360E9" w:rsidRDefault="00AE53CD" w:rsidP="00AE53CD">
      <w:pPr>
        <w:ind w:left="-567"/>
        <w:rPr>
          <w:rFonts w:eastAsia="Times New Roman"/>
          <w:szCs w:val="24"/>
        </w:rPr>
      </w:pPr>
      <w:r>
        <w:rPr>
          <w:rFonts w:eastAsia="Times New Roman"/>
          <w:szCs w:val="24"/>
        </w:rPr>
        <w:t>5</w:t>
      </w:r>
      <w:r w:rsidRPr="005360E9">
        <w:rPr>
          <w:rFonts w:eastAsia="Times New Roman"/>
          <w:szCs w:val="24"/>
        </w:rPr>
        <w:t>.   Кощей Бессмертный взял в плен 43 человека и увёз их на остров. Отправился Иван-Царевич на двухместной лодке выручать их. А Кощей ему и говорит:</w:t>
      </w:r>
    </w:p>
    <w:p w:rsidR="00AE53CD" w:rsidRPr="005360E9" w:rsidRDefault="00AE53CD" w:rsidP="00AE53CD">
      <w:pPr>
        <w:ind w:left="-567"/>
        <w:rPr>
          <w:rFonts w:eastAsia="Times New Roman"/>
          <w:szCs w:val="24"/>
        </w:rPr>
      </w:pPr>
      <w:r w:rsidRPr="005360E9">
        <w:rPr>
          <w:rFonts w:eastAsia="Times New Roman"/>
          <w:szCs w:val="24"/>
        </w:rPr>
        <w:t>  – Надоело мне этих дармоедов кормить, пусть плывут отсюда на твоей лодке подобру-поздорову. Имей в виду: с острова на берег доплыть можно только вдвоём, а обратно и один справится. Перед переправой я скажу каждому не менее чем про 40 других пленников, что это оборотни. Кому про кого скажу, сам выберешь. Если пленник про кого-то слышал, что тот оборотень, он с ним в лодку не сядет, а на берегу находиться сможет. Я заколдую их так, чтобы на суше они молчали, зато в лодке рассказывали друг другу про всех известных им оборотней. Пока хоть один пленник остаётся на острове, тебе с ними плавать нельзя. Лишь когда все 43 окажутся на том берегу, одному из них можно будет за тобой приплыть. А коли не сумеешь устроить им переправу – останешься у меня навсегда.</w:t>
      </w:r>
    </w:p>
    <w:p w:rsidR="005360E9" w:rsidRDefault="00AE53CD" w:rsidP="00AE53CD">
      <w:pPr>
        <w:ind w:left="-567"/>
      </w:pPr>
      <w:r w:rsidRPr="005360E9">
        <w:rPr>
          <w:rFonts w:eastAsia="Times New Roman"/>
          <w:szCs w:val="24"/>
        </w:rPr>
        <w:t>  Есть ли у Ивана способ пройти испытание и вернуться с пленниками домой?</w:t>
      </w:r>
      <w:r w:rsidR="005360E9">
        <w:br w:type="page"/>
      </w:r>
    </w:p>
    <w:p w:rsidR="005360E9" w:rsidRPr="00A66B84" w:rsidRDefault="005360E9" w:rsidP="00A66B84">
      <w:pPr>
        <w:spacing w:before="204" w:after="0" w:line="240" w:lineRule="auto"/>
        <w:ind w:left="-567" w:firstLine="567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A66B84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8 класс</w:t>
      </w:r>
    </w:p>
    <w:p w:rsidR="005360E9" w:rsidRDefault="00AE53CD" w:rsidP="00A66B84">
      <w:pPr>
        <w:ind w:left="-567"/>
        <w:rPr>
          <w:szCs w:val="24"/>
        </w:rPr>
      </w:pPr>
      <w:r>
        <w:rPr>
          <w:rFonts w:eastAsia="Times New Roman" w:cs="Times New Roman"/>
          <w:szCs w:val="24"/>
        </w:rPr>
        <w:t>1</w:t>
      </w:r>
      <w:r w:rsidR="005360E9" w:rsidRPr="00291BF1">
        <w:rPr>
          <w:rFonts w:eastAsia="Times New Roman" w:cs="Times New Roman"/>
          <w:szCs w:val="24"/>
        </w:rPr>
        <w:t xml:space="preserve">. </w:t>
      </w:r>
      <w:r w:rsidR="00FD4EA7">
        <w:t>Две противоположные вершины прямоугольника со сторонами 1 и 2 совместили. Найдите длину линии сгиба</w:t>
      </w:r>
      <w:r w:rsidR="00291BF1" w:rsidRPr="0052138A">
        <w:rPr>
          <w:szCs w:val="24"/>
        </w:rPr>
        <w:t>.</w:t>
      </w:r>
    </w:p>
    <w:p w:rsidR="00A018E1" w:rsidRPr="00291BF1" w:rsidRDefault="00A018E1" w:rsidP="00A66B84">
      <w:pPr>
        <w:ind w:left="-567"/>
        <w:rPr>
          <w:rFonts w:eastAsia="Times New Roman" w:cs="Times New Roman"/>
          <w:szCs w:val="24"/>
        </w:rPr>
      </w:pPr>
    </w:p>
    <w:p w:rsidR="00FD4EA7" w:rsidRDefault="00AE53CD" w:rsidP="00A66B84">
      <w:pPr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</w:t>
      </w:r>
      <w:r w:rsidR="00A66B84" w:rsidRPr="00A66B84">
        <w:rPr>
          <w:rFonts w:eastAsia="Times New Roman" w:cs="Times New Roman"/>
          <w:szCs w:val="24"/>
        </w:rPr>
        <w:t xml:space="preserve">. </w:t>
      </w:r>
      <w:r w:rsidR="00FD4EA7">
        <w:t>Найдите все целые числа n, для которых число</w:t>
      </w:r>
      <w:r w:rsidR="00E069BA">
        <w:t> 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rad>
          </m:e>
        </m:rad>
        <m: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rad>
          </m:e>
        </m:rad>
      </m:oMath>
      <w:r w:rsidR="00FD4EA7">
        <w:t>является целым.</w:t>
      </w:r>
    </w:p>
    <w:p w:rsidR="00FD4EA7" w:rsidRDefault="00FD4EA7" w:rsidP="00A66B84">
      <w:pPr>
        <w:ind w:left="-567"/>
        <w:rPr>
          <w:rFonts w:eastAsia="Times New Roman" w:cs="Times New Roman"/>
          <w:szCs w:val="24"/>
        </w:rPr>
      </w:pPr>
    </w:p>
    <w:p w:rsidR="00A66B84" w:rsidRPr="00A66B84" w:rsidRDefault="00AE53CD" w:rsidP="00A66B84">
      <w:pPr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E069BA">
        <w:rPr>
          <w:rFonts w:eastAsia="Times New Roman" w:cs="Times New Roman"/>
          <w:szCs w:val="24"/>
        </w:rPr>
        <w:t xml:space="preserve">. </w:t>
      </w:r>
      <w:r w:rsidR="00A66B84" w:rsidRPr="00A66B84">
        <w:rPr>
          <w:rFonts w:eastAsia="Times New Roman" w:cs="Times New Roman"/>
          <w:szCs w:val="24"/>
        </w:rPr>
        <w:t>Ваня записал несколько простых чисел, использовав ровно по одному разу все цифры от 1 до 9. Сумма этих простых чисел оказалась равной 225. Можно ли, использовав ровно по одному разу те же цифры, записать несколько простых чисел так, чтобы их сумма оказалась меньше?</w:t>
      </w:r>
    </w:p>
    <w:p w:rsidR="00A66B84" w:rsidRPr="00A66B84" w:rsidRDefault="00A66B84" w:rsidP="00A66B84">
      <w:pPr>
        <w:ind w:left="-567"/>
        <w:rPr>
          <w:szCs w:val="24"/>
        </w:rPr>
      </w:pPr>
    </w:p>
    <w:p w:rsidR="00A66B84" w:rsidRDefault="00AE53CD" w:rsidP="00194F20">
      <w:pPr>
        <w:ind w:left="-567"/>
      </w:pPr>
      <w:r>
        <w:rPr>
          <w:szCs w:val="24"/>
        </w:rPr>
        <w:t>4</w:t>
      </w:r>
      <w:r w:rsidR="00A66B84" w:rsidRPr="00A66B84">
        <w:rPr>
          <w:szCs w:val="24"/>
        </w:rPr>
        <w:t xml:space="preserve">. </w:t>
      </w:r>
      <w:r w:rsidR="009B51BA">
        <w:t>Можно ли 100 гирь массами 1, 2, 3, ..., 99, 100 разложить на 10 кучек разной массы так, чтобы выполнялось условие: чем тяжелее кучка, тем меньше в ней гирь?</w:t>
      </w:r>
    </w:p>
    <w:p w:rsidR="00AE53CD" w:rsidRDefault="00AE53CD" w:rsidP="00194F20">
      <w:pPr>
        <w:ind w:left="-567"/>
      </w:pPr>
    </w:p>
    <w:p w:rsidR="00AE53CD" w:rsidRPr="00A66B84" w:rsidRDefault="008F39AD" w:rsidP="00AE53CD">
      <w:pPr>
        <w:ind w:left="-567"/>
        <w:rPr>
          <w:szCs w:val="24"/>
        </w:rPr>
      </w:pPr>
      <w:r>
        <w:rPr>
          <w:szCs w:val="24"/>
        </w:rPr>
        <w:t>5</w:t>
      </w:r>
      <w:bookmarkStart w:id="0" w:name="_GoBack"/>
      <w:bookmarkEnd w:id="0"/>
      <w:r w:rsidR="00AE53CD" w:rsidRPr="00A66B84">
        <w:rPr>
          <w:szCs w:val="24"/>
        </w:rPr>
        <w:t>. В Пустоземье живут три племени: эльфы, гоблины и хоббиты. Эльф всегда говорит только правду, гоблин всегда лжёт, а хоббит через раз говорит то правду, то ложь. Однажды за круглым столом пировало несколько пустоземцев, и один из них сказал, указав на своего левого соседа: "Он - хоббит". Сосед сказал: "Мой правый сосед солгал". В точности ту же фразу затем повторил его левый сосед, потом её же произнёс следующий по кругу, и так они говорили "Мой правый сосед солгал" много-много кругов, да и сейчас ещё, возможно, говорят.</w:t>
      </w:r>
    </w:p>
    <w:p w:rsidR="00AE53CD" w:rsidRPr="00A66B84" w:rsidRDefault="00AE53CD" w:rsidP="00AE53CD">
      <w:pPr>
        <w:ind w:left="-567"/>
        <w:rPr>
          <w:szCs w:val="24"/>
        </w:rPr>
      </w:pPr>
      <w:r w:rsidRPr="00A66B84">
        <w:rPr>
          <w:szCs w:val="24"/>
        </w:rPr>
        <w:t>Определите, из каких племён были пирующие, если известно, что за столом сидело</w:t>
      </w:r>
    </w:p>
    <w:p w:rsidR="00AE53CD" w:rsidRPr="00A66B84" w:rsidRDefault="00AE53CD" w:rsidP="00AE53CD">
      <w:pPr>
        <w:ind w:left="-567"/>
        <w:rPr>
          <w:szCs w:val="24"/>
        </w:rPr>
      </w:pPr>
      <w:r w:rsidRPr="00A66B84">
        <w:rPr>
          <w:szCs w:val="24"/>
        </w:rPr>
        <w:t>а) девять;</w:t>
      </w:r>
    </w:p>
    <w:p w:rsidR="00AE53CD" w:rsidRPr="00A66B84" w:rsidRDefault="00AE53CD" w:rsidP="00AE53CD">
      <w:pPr>
        <w:ind w:left="-567"/>
        <w:rPr>
          <w:szCs w:val="24"/>
        </w:rPr>
      </w:pPr>
      <w:r w:rsidRPr="00A66B84">
        <w:rPr>
          <w:szCs w:val="24"/>
        </w:rPr>
        <w:t>б) десять</w:t>
      </w:r>
    </w:p>
    <w:p w:rsidR="00AE53CD" w:rsidRPr="00A66B84" w:rsidRDefault="00AE53CD" w:rsidP="00AE53CD">
      <w:pPr>
        <w:ind w:left="-567"/>
        <w:rPr>
          <w:szCs w:val="24"/>
        </w:rPr>
      </w:pPr>
      <w:r w:rsidRPr="00A66B84">
        <w:rPr>
          <w:szCs w:val="24"/>
        </w:rPr>
        <w:t>жителей Пустоземья. Объясните своё решение.</w:t>
      </w:r>
    </w:p>
    <w:sectPr w:rsidR="00AE53CD" w:rsidRPr="00A66B84" w:rsidSect="00194F2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CCF" w:rsidRDefault="002A5CCF" w:rsidP="00194F20">
      <w:pPr>
        <w:spacing w:after="0" w:line="240" w:lineRule="auto"/>
      </w:pPr>
      <w:r>
        <w:separator/>
      </w:r>
    </w:p>
  </w:endnote>
  <w:endnote w:type="continuationSeparator" w:id="1">
    <w:p w:rsidR="002A5CCF" w:rsidRDefault="002A5CCF" w:rsidP="0019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20" w:rsidRPr="00194F20" w:rsidRDefault="00194F20" w:rsidP="00194F20">
    <w:pPr>
      <w:pStyle w:val="aa"/>
      <w:jc w:val="center"/>
      <w:rPr>
        <w:szCs w:val="24"/>
      </w:rPr>
    </w:pPr>
    <w:r w:rsidRPr="00194F20">
      <w:rPr>
        <w:szCs w:val="24"/>
      </w:rPr>
      <w:t>г. Петропавловск – Камчатский, 24.04.2021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CCF" w:rsidRDefault="002A5CCF" w:rsidP="00194F20">
      <w:pPr>
        <w:spacing w:after="0" w:line="240" w:lineRule="auto"/>
      </w:pPr>
      <w:r>
        <w:separator/>
      </w:r>
    </w:p>
  </w:footnote>
  <w:footnote w:type="continuationSeparator" w:id="1">
    <w:p w:rsidR="002A5CCF" w:rsidRDefault="002A5CCF" w:rsidP="0019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20" w:rsidRDefault="00194F20" w:rsidP="00194F20">
    <w:pPr>
      <w:pStyle w:val="a8"/>
      <w:jc w:val="center"/>
    </w:pPr>
    <w:r w:rsidRPr="00194F20">
      <w:rPr>
        <w:b/>
        <w:sz w:val="28"/>
        <w:szCs w:val="28"/>
        <w:lang w:val="en-US"/>
      </w:rPr>
      <w:t>XXV</w:t>
    </w:r>
    <w:r w:rsidRPr="00194F20">
      <w:rPr>
        <w:b/>
        <w:sz w:val="28"/>
        <w:szCs w:val="28"/>
      </w:rPr>
      <w:t xml:space="preserve"> Городская олимпиада школьников по математике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2CA"/>
    <w:rsid w:val="000473CF"/>
    <w:rsid w:val="001118D4"/>
    <w:rsid w:val="001207DB"/>
    <w:rsid w:val="00194F20"/>
    <w:rsid w:val="001A68D0"/>
    <w:rsid w:val="00291BF1"/>
    <w:rsid w:val="002A5CCF"/>
    <w:rsid w:val="002D4FE5"/>
    <w:rsid w:val="002D7413"/>
    <w:rsid w:val="003C129C"/>
    <w:rsid w:val="005360E9"/>
    <w:rsid w:val="005833CE"/>
    <w:rsid w:val="005834DF"/>
    <w:rsid w:val="005D7711"/>
    <w:rsid w:val="006C1D36"/>
    <w:rsid w:val="006E62D9"/>
    <w:rsid w:val="007023A3"/>
    <w:rsid w:val="00730109"/>
    <w:rsid w:val="008C0837"/>
    <w:rsid w:val="008F39AD"/>
    <w:rsid w:val="009B51BA"/>
    <w:rsid w:val="00A018E1"/>
    <w:rsid w:val="00A11966"/>
    <w:rsid w:val="00A32BF0"/>
    <w:rsid w:val="00A66B84"/>
    <w:rsid w:val="00AE4D05"/>
    <w:rsid w:val="00AE53CD"/>
    <w:rsid w:val="00C55610"/>
    <w:rsid w:val="00C85613"/>
    <w:rsid w:val="00D17621"/>
    <w:rsid w:val="00E069BA"/>
    <w:rsid w:val="00E072CA"/>
    <w:rsid w:val="00EF6232"/>
    <w:rsid w:val="00FA147D"/>
    <w:rsid w:val="00FC4101"/>
    <w:rsid w:val="00FC64A4"/>
    <w:rsid w:val="00FD4EA7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CA"/>
    <w:pPr>
      <w:ind w:firstLine="709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A66B84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72C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5360E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A66B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19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4F2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19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4F2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Отачкин</dc:creator>
  <cp:keywords/>
  <dc:description/>
  <cp:lastModifiedBy>FMSHn</cp:lastModifiedBy>
  <cp:revision>28</cp:revision>
  <cp:lastPrinted>2021-04-22T23:01:00Z</cp:lastPrinted>
  <dcterms:created xsi:type="dcterms:W3CDTF">2021-04-15T10:07:00Z</dcterms:created>
  <dcterms:modified xsi:type="dcterms:W3CDTF">2021-04-22T23:05:00Z</dcterms:modified>
</cp:coreProperties>
</file>