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CB" w:rsidRDefault="006C1F75" w:rsidP="009B10CB">
      <w:pPr>
        <w:jc w:val="center"/>
        <w:rPr>
          <w:sz w:val="21"/>
          <w:szCs w:val="21"/>
        </w:rPr>
      </w:pPr>
      <w:r>
        <w:rPr>
          <w:b/>
          <w:sz w:val="21"/>
          <w:szCs w:val="21"/>
        </w:rPr>
        <w:t>Демоверсия «Домино»</w:t>
      </w:r>
    </w:p>
    <w:p w:rsidR="009B10CB" w:rsidRPr="009B10CB" w:rsidRDefault="009B10CB" w:rsidP="009B10CB">
      <w:pPr>
        <w:jc w:val="center"/>
        <w:rPr>
          <w:b/>
          <w:bCs/>
          <w:i/>
          <w:iCs/>
          <w:sz w:val="21"/>
          <w:szCs w:val="21"/>
        </w:rPr>
      </w:pPr>
    </w:p>
    <w:p w:rsidR="00116FF0" w:rsidRPr="003D00A2" w:rsidRDefault="009B10CB" w:rsidP="003D00A2">
      <w:pPr>
        <w:jc w:val="both"/>
      </w:pPr>
      <w:r w:rsidRPr="003D00A2">
        <w:rPr>
          <w:b/>
        </w:rPr>
        <w:t>0–0.</w:t>
      </w:r>
      <w:r w:rsidRPr="003D00A2">
        <w:rPr>
          <w:bCs/>
        </w:rPr>
        <w:t xml:space="preserve"> </w:t>
      </w:r>
      <w:r w:rsidR="0014360C" w:rsidRPr="003D00A2">
        <w:t>Сложили числа 9, 99, 999, …, 99…99 (2018 девяток). Сколько единиц в записи получившейся суммы?</w:t>
      </w:r>
    </w:p>
    <w:p w:rsidR="0014360C" w:rsidRPr="003D00A2" w:rsidRDefault="009B10CB" w:rsidP="003D00A2">
      <w:pPr>
        <w:jc w:val="both"/>
        <w:rPr>
          <w:b/>
        </w:rPr>
      </w:pPr>
      <w:r w:rsidRPr="003D00A2">
        <w:rPr>
          <w:b/>
        </w:rPr>
        <w:t>0–1.</w:t>
      </w:r>
      <w:r w:rsidRPr="003D00A2">
        <w:t xml:space="preserve"> </w:t>
      </w:r>
      <w:r w:rsidR="0014360C" w:rsidRPr="003D00A2">
        <w:t>Представить 2019 в виде суммы трёх последовательных нечётных чисел</w:t>
      </w:r>
      <w:r w:rsidR="0014360C" w:rsidRPr="003D00A2">
        <w:rPr>
          <w:b/>
        </w:rPr>
        <w:t xml:space="preserve"> </w:t>
      </w:r>
    </w:p>
    <w:p w:rsidR="009B10CB" w:rsidRPr="003D00A2" w:rsidRDefault="009B10CB" w:rsidP="003D00A2">
      <w:pPr>
        <w:jc w:val="both"/>
      </w:pPr>
      <w:r w:rsidRPr="003D00A2">
        <w:rPr>
          <w:b/>
        </w:rPr>
        <w:t>0–2.</w:t>
      </w:r>
      <w:r w:rsidRPr="003D00A2">
        <w:t xml:space="preserve"> </w:t>
      </w:r>
      <w:r w:rsidR="0014360C" w:rsidRPr="003D00A2">
        <w:t>Сколькими способами можно разбить на пары числа 1, 2, 3, 4, 5, 6, 7, 8 так, чтобы разности большего и меньшего чисел во всех парах были одинаковы</w:t>
      </w:r>
      <w:r w:rsidR="003C73C7" w:rsidRPr="003D00A2">
        <w:t>?</w:t>
      </w:r>
    </w:p>
    <w:p w:rsidR="003C73C7" w:rsidRPr="003D00A2" w:rsidRDefault="009B10CB" w:rsidP="003D00A2">
      <w:pPr>
        <w:jc w:val="both"/>
      </w:pPr>
      <w:r w:rsidRPr="003D00A2">
        <w:rPr>
          <w:b/>
        </w:rPr>
        <w:t>0–3.</w:t>
      </w:r>
      <w:r w:rsidRPr="003D00A2">
        <w:t xml:space="preserve"> </w:t>
      </w:r>
      <w:r w:rsidR="001F606D" w:rsidRPr="003D00A2">
        <w:t>В треугольнике АВС угол</w:t>
      </w:r>
      <w:proofErr w:type="gramStart"/>
      <w:r w:rsidR="001F606D" w:rsidRPr="003D00A2">
        <w:t xml:space="preserve"> В</w:t>
      </w:r>
      <w:proofErr w:type="gramEnd"/>
      <w:r w:rsidR="001F606D" w:rsidRPr="003D00A2">
        <w:t xml:space="preserve"> равен 70</w:t>
      </w:r>
      <w:r w:rsidR="001F606D" w:rsidRPr="003D00A2">
        <w:rPr>
          <w:vertAlign w:val="superscript"/>
        </w:rPr>
        <w:t>0</w:t>
      </w:r>
      <w:r w:rsidR="001F606D" w:rsidRPr="003D00A2">
        <w:t>. Найти угол между биссектрисами углов</w:t>
      </w:r>
      <w:proofErr w:type="gramStart"/>
      <w:r w:rsidR="001F606D" w:rsidRPr="003D00A2">
        <w:t xml:space="preserve"> А</w:t>
      </w:r>
      <w:proofErr w:type="gramEnd"/>
      <w:r w:rsidR="001F606D" w:rsidRPr="003D00A2">
        <w:t xml:space="preserve"> и С.</w:t>
      </w:r>
    </w:p>
    <w:p w:rsidR="009B10CB" w:rsidRPr="003D00A2" w:rsidRDefault="009B10CB" w:rsidP="003D00A2">
      <w:pPr>
        <w:jc w:val="both"/>
      </w:pPr>
      <w:r w:rsidRPr="003D00A2">
        <w:rPr>
          <w:b/>
        </w:rPr>
        <w:t>0–4</w:t>
      </w:r>
      <w:r w:rsidRPr="003D00A2">
        <w:t xml:space="preserve">. </w:t>
      </w:r>
      <w:r w:rsidR="001F606D" w:rsidRPr="003D00A2">
        <w:t>Сколько раз в году может встречаться пятница, 13-е?</w:t>
      </w:r>
    </w:p>
    <w:p w:rsidR="009B10CB" w:rsidRPr="003D00A2" w:rsidRDefault="009B10CB" w:rsidP="003D00A2">
      <w:pPr>
        <w:jc w:val="both"/>
      </w:pPr>
      <w:r w:rsidRPr="003D00A2">
        <w:rPr>
          <w:b/>
        </w:rPr>
        <w:t>0–5</w:t>
      </w:r>
      <w:r w:rsidRPr="003D00A2">
        <w:t xml:space="preserve">. </w:t>
      </w:r>
      <w:r w:rsidR="001F606D" w:rsidRPr="003D00A2">
        <w:t>Какой цифрой оканчивается значение выражения 2</w:t>
      </w:r>
      <w:r w:rsidR="001F606D" w:rsidRPr="003D00A2">
        <w:rPr>
          <w:vertAlign w:val="superscript"/>
        </w:rPr>
        <w:t>1</w:t>
      </w:r>
      <w:r w:rsidR="001F606D" w:rsidRPr="003D00A2">
        <w:t>∙2</w:t>
      </w:r>
      <w:r w:rsidR="001F606D" w:rsidRPr="003D00A2">
        <w:rPr>
          <w:vertAlign w:val="superscript"/>
        </w:rPr>
        <w:t>2</w:t>
      </w:r>
      <w:r w:rsidR="001F606D" w:rsidRPr="003D00A2">
        <w:t>∙2</w:t>
      </w:r>
      <w:r w:rsidR="001F606D" w:rsidRPr="003D00A2">
        <w:rPr>
          <w:vertAlign w:val="superscript"/>
        </w:rPr>
        <w:t>3</w:t>
      </w:r>
      <w:r w:rsidR="001F606D" w:rsidRPr="003D00A2">
        <w:t>∙…..2</w:t>
      </w:r>
      <w:r w:rsidR="001F606D" w:rsidRPr="003D00A2">
        <w:rPr>
          <w:vertAlign w:val="superscript"/>
        </w:rPr>
        <w:t>2018</w:t>
      </w:r>
      <w:r w:rsidR="003C73C7" w:rsidRPr="003D00A2">
        <w:t>?</w:t>
      </w:r>
    </w:p>
    <w:p w:rsidR="009B10CB" w:rsidRPr="003D00A2" w:rsidRDefault="009B10CB" w:rsidP="003D00A2">
      <w:pPr>
        <w:jc w:val="both"/>
      </w:pPr>
      <w:r w:rsidRPr="003D00A2">
        <w:rPr>
          <w:b/>
        </w:rPr>
        <w:t>0–6.</w:t>
      </w:r>
      <w:r w:rsidRPr="003D00A2">
        <w:rPr>
          <w:bCs/>
        </w:rPr>
        <w:t xml:space="preserve"> </w:t>
      </w:r>
      <w:r w:rsidR="001F606D" w:rsidRPr="003D00A2">
        <w:t>Прямая, проходящая через вершину A и точку E на стороне BC прямоугольника ABCD, делит прямоугольник на две части: треугольник ABE и трапецию AECD. Известно, что SABE/SAECD = 1/6. Найдите BE/EC.</w:t>
      </w:r>
    </w:p>
    <w:p w:rsidR="009B10CB" w:rsidRPr="003D00A2" w:rsidRDefault="009B10CB" w:rsidP="003D00A2">
      <w:pPr>
        <w:jc w:val="both"/>
      </w:pPr>
      <w:r w:rsidRPr="003D00A2">
        <w:rPr>
          <w:b/>
        </w:rPr>
        <w:t>1-1.</w:t>
      </w:r>
      <w:r w:rsidRPr="003D00A2">
        <w:t xml:space="preserve"> </w:t>
      </w:r>
      <w:r w:rsidR="001F606D" w:rsidRPr="003D00A2">
        <w:t>В сумме 1,1 + 1,2 + 1,3 + 1,4 + 1,5 + 1,6 + 1,7 + 1,8 + 1,9 хулиган Вася стер запя</w:t>
      </w:r>
      <w:r w:rsidR="001F606D" w:rsidRPr="003D00A2">
        <w:softHyphen/>
        <w:t>тую в одном слагаемом так, что сумма стала целой. Какое значение суммы могло получиться? Укажите все возможности.</w:t>
      </w:r>
    </w:p>
    <w:p w:rsidR="009B10CB" w:rsidRPr="003D00A2" w:rsidRDefault="009B10CB" w:rsidP="003D00A2">
      <w:pPr>
        <w:jc w:val="both"/>
      </w:pPr>
      <w:r w:rsidRPr="003D00A2">
        <w:rPr>
          <w:b/>
          <w:bCs/>
        </w:rPr>
        <w:t>1–2</w:t>
      </w:r>
      <w:r w:rsidRPr="003D00A2">
        <w:t xml:space="preserve">. </w:t>
      </w:r>
      <w:r w:rsidR="001F606D" w:rsidRPr="003D00A2">
        <w:t>Сколько существует трехзначных чисел, у которых последняя цифра равна произведению двух первых цифр</w:t>
      </w:r>
      <w:r w:rsidR="001E1911" w:rsidRPr="003D00A2">
        <w:t>?</w:t>
      </w:r>
    </w:p>
    <w:p w:rsidR="009B10CB" w:rsidRPr="003D00A2" w:rsidRDefault="009B10CB" w:rsidP="003D00A2">
      <w:pPr>
        <w:jc w:val="both"/>
      </w:pPr>
      <w:r w:rsidRPr="003D00A2">
        <w:rPr>
          <w:b/>
        </w:rPr>
        <w:t>1-3.</w:t>
      </w:r>
      <w:r w:rsidRPr="003D00A2">
        <w:t xml:space="preserve"> </w:t>
      </w:r>
      <w:r w:rsidR="002009DD" w:rsidRPr="003D00A2">
        <w:t>Сколько существует натуральных чисел от 0 до 9999, в десятичной записи которых нет двух стоящих рядом одинаковых цифр?</w:t>
      </w:r>
    </w:p>
    <w:p w:rsidR="009B10CB" w:rsidRPr="003D00A2" w:rsidRDefault="009B10CB" w:rsidP="003D00A2">
      <w:pPr>
        <w:jc w:val="both"/>
      </w:pPr>
      <w:r w:rsidRPr="003D00A2">
        <w:rPr>
          <w:b/>
        </w:rPr>
        <w:t>1–4.</w:t>
      </w:r>
      <w:r w:rsidRPr="003D00A2">
        <w:t xml:space="preserve"> </w:t>
      </w:r>
      <w:r w:rsidR="002009DD" w:rsidRPr="003D00A2">
        <w:t>Решить уравнение: х</w:t>
      </w:r>
      <w:r w:rsidR="002009DD" w:rsidRPr="003D00A2">
        <w:rPr>
          <w:vertAlign w:val="superscript"/>
        </w:rPr>
        <w:t>2</w:t>
      </w:r>
      <w:r w:rsidR="002009DD" w:rsidRPr="003D00A2">
        <w:t>-2х+1+│2018х</w:t>
      </w:r>
      <w:r w:rsidR="002009DD" w:rsidRPr="003D00A2">
        <w:rPr>
          <w:vertAlign w:val="superscript"/>
        </w:rPr>
        <w:t>2</w:t>
      </w:r>
      <w:r w:rsidR="002009DD" w:rsidRPr="003D00A2">
        <w:t>-2017х-1│=0</w:t>
      </w:r>
      <w:r w:rsidR="001E1911" w:rsidRPr="003D00A2">
        <w:t>.</w:t>
      </w:r>
    </w:p>
    <w:p w:rsidR="009B10CB" w:rsidRPr="003D00A2" w:rsidRDefault="009B10CB" w:rsidP="003D00A2">
      <w:pPr>
        <w:jc w:val="both"/>
      </w:pPr>
      <w:r w:rsidRPr="003D00A2">
        <w:rPr>
          <w:b/>
        </w:rPr>
        <w:t>1-5.</w:t>
      </w:r>
      <w:r w:rsidRPr="003D00A2">
        <w:t xml:space="preserve"> </w:t>
      </w:r>
      <w:r w:rsidR="001B27B5" w:rsidRPr="00EF60B0">
        <w:t>х</w:t>
      </w:r>
      <w:proofErr w:type="gramStart"/>
      <w:r w:rsidR="001B27B5" w:rsidRPr="00EF60B0">
        <w:rPr>
          <w:vertAlign w:val="subscript"/>
        </w:rPr>
        <w:t>1</w:t>
      </w:r>
      <w:proofErr w:type="gramEnd"/>
      <w:r w:rsidR="001B27B5" w:rsidRPr="00E56A42">
        <w:t>∙х</w:t>
      </w:r>
      <w:r w:rsidR="001B27B5" w:rsidRPr="00EF60B0">
        <w:rPr>
          <w:vertAlign w:val="subscript"/>
        </w:rPr>
        <w:t>2</w:t>
      </w:r>
      <w:r w:rsidR="001B27B5" w:rsidRPr="00E56A42">
        <w:t>=1,   х</w:t>
      </w:r>
      <w:r w:rsidR="001B27B5" w:rsidRPr="00EF60B0">
        <w:rPr>
          <w:vertAlign w:val="subscript"/>
        </w:rPr>
        <w:t>1</w:t>
      </w:r>
      <w:r w:rsidR="001B27B5" w:rsidRPr="00E56A42">
        <w:t>+х</w:t>
      </w:r>
      <w:r w:rsidR="001B27B5" w:rsidRPr="00EF60B0">
        <w:rPr>
          <w:vertAlign w:val="subscript"/>
        </w:rPr>
        <w:t>2</w:t>
      </w:r>
      <w:r w:rsidR="001B27B5" w:rsidRPr="00E56A42">
        <w:t>=18.   Найдите  значение выражения │х</w:t>
      </w:r>
      <w:r w:rsidR="001B27B5" w:rsidRPr="00EF60B0">
        <w:rPr>
          <w:vertAlign w:val="subscript"/>
        </w:rPr>
        <w:t>1</w:t>
      </w:r>
      <w:r w:rsidR="001B27B5" w:rsidRPr="00E56A42">
        <w:t>-х</w:t>
      </w:r>
      <w:r w:rsidR="001B27B5" w:rsidRPr="00EF60B0">
        <w:rPr>
          <w:vertAlign w:val="subscript"/>
        </w:rPr>
        <w:t>2</w:t>
      </w:r>
      <w:r w:rsidR="001B27B5" w:rsidRPr="00E56A42">
        <w:t>│</w:t>
      </w:r>
      <w:r w:rsidR="001E1911" w:rsidRPr="003D00A2">
        <w:t>.</w:t>
      </w:r>
    </w:p>
    <w:p w:rsidR="009B10CB" w:rsidRPr="003D00A2" w:rsidRDefault="009B10CB" w:rsidP="003D00A2">
      <w:pPr>
        <w:jc w:val="both"/>
      </w:pPr>
      <w:r w:rsidRPr="003D00A2">
        <w:rPr>
          <w:b/>
        </w:rPr>
        <w:t>1–6.</w:t>
      </w:r>
      <w:r w:rsidRPr="003D00A2">
        <w:t xml:space="preserve"> </w:t>
      </w:r>
      <w:r w:rsidR="002009DD" w:rsidRPr="003D00A2">
        <w:t>Каким количеством нулей оканчивается произведение 1∙2∙………..∙2018</w:t>
      </w:r>
      <w:r w:rsidR="001E1911" w:rsidRPr="003D00A2">
        <w:t>?</w:t>
      </w:r>
    </w:p>
    <w:p w:rsidR="009B10CB" w:rsidRPr="003D00A2" w:rsidRDefault="009B10CB" w:rsidP="003D00A2">
      <w:pPr>
        <w:jc w:val="both"/>
      </w:pPr>
      <w:r w:rsidRPr="003D00A2">
        <w:rPr>
          <w:b/>
        </w:rPr>
        <w:t>2–2.</w:t>
      </w:r>
      <w:r w:rsidRPr="003D00A2">
        <w:t xml:space="preserve"> </w:t>
      </w:r>
      <w:r w:rsidR="009C6200" w:rsidRPr="003D00A2">
        <w:t>В некотором месяце 5 дней выпадает на субботу, причём первая суббота месяца является чётным числом в календаре.  На какой день недели приходится  20-е число этого месяца?</w:t>
      </w:r>
    </w:p>
    <w:p w:rsidR="009B10CB" w:rsidRPr="003D00A2" w:rsidRDefault="009B10CB" w:rsidP="003D00A2">
      <w:pPr>
        <w:jc w:val="both"/>
      </w:pPr>
      <w:r w:rsidRPr="003D00A2">
        <w:rPr>
          <w:b/>
        </w:rPr>
        <w:t>2–3.</w:t>
      </w:r>
      <w:r w:rsidRPr="003D00A2">
        <w:t xml:space="preserve"> </w:t>
      </w:r>
      <w:r w:rsidR="009C6200" w:rsidRPr="003D00A2">
        <w:t>Найдите углы ромба, если его периметр в восемь раз больше высоты.</w:t>
      </w:r>
    </w:p>
    <w:p w:rsidR="009B10CB" w:rsidRPr="003D00A2" w:rsidRDefault="009B10CB" w:rsidP="003D00A2">
      <w:pPr>
        <w:jc w:val="both"/>
      </w:pPr>
      <w:r w:rsidRPr="003D00A2">
        <w:rPr>
          <w:b/>
        </w:rPr>
        <w:t>2-4.</w:t>
      </w:r>
      <w:r w:rsidRPr="003D00A2">
        <w:t xml:space="preserve"> </w:t>
      </w:r>
      <w:r w:rsidR="009C6200" w:rsidRPr="003D00A2">
        <w:t>Найти последнюю цифру  числа, равного значению выражения 1! +2!+3!+…..+2018!</w:t>
      </w:r>
    </w:p>
    <w:p w:rsidR="009B10CB" w:rsidRPr="003D00A2" w:rsidRDefault="009B10CB" w:rsidP="003D00A2">
      <w:pPr>
        <w:jc w:val="both"/>
      </w:pPr>
      <w:r w:rsidRPr="003D00A2">
        <w:rPr>
          <w:b/>
        </w:rPr>
        <w:t>2-5.</w:t>
      </w:r>
      <w:r w:rsidRPr="003D00A2">
        <w:t xml:space="preserve"> </w:t>
      </w:r>
      <w:r w:rsidR="009C6200" w:rsidRPr="003D00A2">
        <w:t>Сколько среди чисел 2х +</w:t>
      </w:r>
      <w:proofErr w:type="gramStart"/>
      <w:r w:rsidR="009C6200" w:rsidRPr="003D00A2">
        <w:t>у</w:t>
      </w:r>
      <w:proofErr w:type="gramEnd"/>
      <w:r w:rsidR="009C6200" w:rsidRPr="003D00A2">
        <w:t xml:space="preserve">, </w:t>
      </w:r>
      <w:proofErr w:type="spellStart"/>
      <w:r w:rsidR="009C6200" w:rsidRPr="003D00A2">
        <w:t>х</w:t>
      </w:r>
      <w:proofErr w:type="spellEnd"/>
      <w:r w:rsidR="009C6200" w:rsidRPr="003D00A2">
        <w:t xml:space="preserve"> </w:t>
      </w:r>
      <w:r w:rsidR="009C6200" w:rsidRPr="003D00A2">
        <w:sym w:font="Symbol" w:char="F02D"/>
      </w:r>
      <w:r w:rsidR="009C6200" w:rsidRPr="003D00A2">
        <w:t xml:space="preserve"> у, </w:t>
      </w:r>
      <w:proofErr w:type="spellStart"/>
      <w:r w:rsidR="009C6200" w:rsidRPr="003D00A2">
        <w:t>х</w:t>
      </w:r>
      <w:proofErr w:type="spellEnd"/>
      <w:r w:rsidR="009C6200" w:rsidRPr="003D00A2">
        <w:t xml:space="preserve"> </w:t>
      </w:r>
      <w:r w:rsidR="009C6200" w:rsidRPr="003D00A2">
        <w:sym w:font="Symbol" w:char="F02D"/>
      </w:r>
      <w:r w:rsidR="009C6200" w:rsidRPr="003D00A2">
        <w:t xml:space="preserve"> 2у, у </w:t>
      </w:r>
      <w:r w:rsidR="009C6200" w:rsidRPr="003D00A2">
        <w:sym w:font="Symbol" w:char="F02D"/>
      </w:r>
      <w:r w:rsidR="009C6200" w:rsidRPr="003D00A2">
        <w:t xml:space="preserve"> 2х может быть положительных? Укажите все варианты.</w:t>
      </w:r>
    </w:p>
    <w:p w:rsidR="009B10CB" w:rsidRPr="003D00A2" w:rsidRDefault="009B10CB" w:rsidP="003D00A2">
      <w:pPr>
        <w:jc w:val="both"/>
      </w:pPr>
      <w:r w:rsidRPr="003D00A2">
        <w:rPr>
          <w:b/>
        </w:rPr>
        <w:t>2-6.</w:t>
      </w:r>
      <w:r w:rsidRPr="003D00A2">
        <w:t xml:space="preserve"> </w:t>
      </w:r>
      <w:r w:rsidR="009C6200" w:rsidRPr="003D00A2">
        <w:t>Найдите наименьшее натуральное число, оканчивающееся на 34, делящееся на 34, сумма цифр которого равна 34</w:t>
      </w:r>
      <w:r w:rsidR="00DE3F7A" w:rsidRPr="003D00A2">
        <w:t>.</w:t>
      </w:r>
    </w:p>
    <w:p w:rsidR="009B10CB" w:rsidRPr="003D00A2" w:rsidRDefault="009B10CB" w:rsidP="003D00A2">
      <w:pPr>
        <w:jc w:val="both"/>
      </w:pPr>
      <w:r w:rsidRPr="003D00A2">
        <w:rPr>
          <w:b/>
        </w:rPr>
        <w:t>3–3.</w:t>
      </w:r>
      <w:r w:rsidRPr="003D00A2">
        <w:t xml:space="preserve"> </w:t>
      </w:r>
      <w:r w:rsidR="009C6200" w:rsidRPr="003D00A2">
        <w:t>На какие цифры может оканчиваться сумма 1+2+3+…+</w:t>
      </w:r>
      <w:proofErr w:type="spellStart"/>
      <w:r w:rsidR="009C6200" w:rsidRPr="003D00A2">
        <w:t>n</w:t>
      </w:r>
      <w:proofErr w:type="spellEnd"/>
      <w:r w:rsidR="009C6200" w:rsidRPr="003D00A2">
        <w:t>? (</w:t>
      </w:r>
      <w:proofErr w:type="spellStart"/>
      <w:r w:rsidR="009C6200" w:rsidRPr="003D00A2">
        <w:t>n</w:t>
      </w:r>
      <w:proofErr w:type="spellEnd"/>
      <w:r w:rsidR="009C6200" w:rsidRPr="003D00A2">
        <w:sym w:font="Symbol" w:char="F0CE"/>
      </w:r>
      <w:r w:rsidR="009C6200" w:rsidRPr="003D00A2">
        <w:t>N) Перечислите все варианты</w:t>
      </w:r>
      <w:r w:rsidR="00DE3F7A" w:rsidRPr="003D00A2">
        <w:t>.</w:t>
      </w:r>
    </w:p>
    <w:p w:rsidR="009B10CB" w:rsidRPr="003D00A2" w:rsidRDefault="009B10CB" w:rsidP="003D00A2">
      <w:pPr>
        <w:jc w:val="both"/>
      </w:pPr>
      <w:r w:rsidRPr="003D00A2">
        <w:rPr>
          <w:b/>
        </w:rPr>
        <w:t>3–4</w:t>
      </w:r>
      <w:r w:rsidRPr="003D00A2">
        <w:t xml:space="preserve">. </w:t>
      </w:r>
      <w:r w:rsidR="009C6200" w:rsidRPr="003D00A2">
        <w:t>Сколько различных  слов, состоящих из 10 букв,  можно составить из слова «Математика»?</w:t>
      </w:r>
    </w:p>
    <w:p w:rsidR="009B10CB" w:rsidRPr="003D00A2" w:rsidRDefault="009B10CB" w:rsidP="003D00A2">
      <w:pPr>
        <w:jc w:val="both"/>
      </w:pPr>
      <w:r w:rsidRPr="003D00A2">
        <w:rPr>
          <w:b/>
        </w:rPr>
        <w:t>3–5.</w:t>
      </w:r>
      <w:r w:rsidRPr="003D00A2">
        <w:t xml:space="preserve"> </w:t>
      </w:r>
      <w:r w:rsidR="009C6200" w:rsidRPr="003D00A2">
        <w:t>Решить уравнение:│х-2018│+│х-2017│=1</w:t>
      </w:r>
    </w:p>
    <w:p w:rsidR="009B10CB" w:rsidRPr="003D00A2" w:rsidRDefault="009B10CB" w:rsidP="003D00A2">
      <w:pPr>
        <w:jc w:val="both"/>
      </w:pPr>
      <w:r w:rsidRPr="003D00A2">
        <w:rPr>
          <w:b/>
        </w:rPr>
        <w:t>3–6.</w:t>
      </w:r>
      <w:r w:rsidRPr="003D00A2">
        <w:t xml:space="preserve"> </w:t>
      </w:r>
      <w:r w:rsidR="009C6200" w:rsidRPr="003D00A2">
        <w:t>Какое наименьшее натуральное число имеет более 12 натуральных делителей</w:t>
      </w:r>
      <w:r w:rsidR="00DE3F7A" w:rsidRPr="003D00A2">
        <w:t>?</w:t>
      </w:r>
    </w:p>
    <w:p w:rsidR="009B10CB" w:rsidRPr="003D00A2" w:rsidRDefault="009B10CB" w:rsidP="003D00A2">
      <w:pPr>
        <w:jc w:val="both"/>
      </w:pPr>
      <w:r w:rsidRPr="003D00A2">
        <w:rPr>
          <w:b/>
        </w:rPr>
        <w:t>4-4.</w:t>
      </w:r>
      <w:r w:rsidRPr="003D00A2">
        <w:t xml:space="preserve"> </w:t>
      </w:r>
      <w:r w:rsidR="00E60FCB" w:rsidRPr="003D00A2">
        <w:t>16 шахматистов провели между собой турнир: каждые два шахматиста сыграли ровно одну партию. За победу в партии давался 1 балл, за ничью — 0,5 балла, за поражение — 0 баллов. Оказалось, что ровно 15 шахматистов поделили первое место. Сколько очков мог набрать шестнадцатый шахматист</w:t>
      </w:r>
      <w:r w:rsidR="00DE3F7A" w:rsidRPr="003D00A2">
        <w:t>?</w:t>
      </w:r>
    </w:p>
    <w:p w:rsidR="00DE3F7A" w:rsidRPr="003D00A2" w:rsidRDefault="009B10CB" w:rsidP="003D00A2">
      <w:pPr>
        <w:jc w:val="both"/>
      </w:pPr>
      <w:r w:rsidRPr="003D00A2">
        <w:rPr>
          <w:b/>
        </w:rPr>
        <w:t>4-5.</w:t>
      </w:r>
      <w:r w:rsidRPr="003D00A2">
        <w:t xml:space="preserve"> </w:t>
      </w:r>
      <w:r w:rsidR="00E60FCB" w:rsidRPr="003D00A2">
        <w:t xml:space="preserve">Вычислить </w:t>
      </w:r>
      <w:proofErr w:type="gramStart"/>
      <w:r w:rsidR="00E60FCB" w:rsidRPr="003D00A2">
        <w:t>:с</w:t>
      </w:r>
      <w:proofErr w:type="gramEnd"/>
      <w:r w:rsidR="00E60FCB" w:rsidRPr="003D00A2">
        <w:t>о</w:t>
      </w:r>
      <w:r w:rsidR="00E60FCB" w:rsidRPr="003D00A2">
        <w:rPr>
          <w:lang w:val="en-US"/>
        </w:rPr>
        <w:t>s</w:t>
      </w:r>
      <w:r w:rsidR="00E60FCB" w:rsidRPr="003D00A2">
        <w:t>1</w:t>
      </w:r>
      <w:r w:rsidR="00E60FCB" w:rsidRPr="003D00A2">
        <w:rPr>
          <w:vertAlign w:val="superscript"/>
        </w:rPr>
        <w:t>0</w:t>
      </w:r>
      <w:r w:rsidR="00E60FCB" w:rsidRPr="003D00A2">
        <w:t>∙ со</w:t>
      </w:r>
      <w:r w:rsidR="00E60FCB" w:rsidRPr="003D00A2">
        <w:rPr>
          <w:lang w:val="en-US"/>
        </w:rPr>
        <w:t>s</w:t>
      </w:r>
      <w:r w:rsidR="00E60FCB" w:rsidRPr="003D00A2">
        <w:t>2</w:t>
      </w:r>
      <w:r w:rsidR="00E60FCB" w:rsidRPr="003D00A2">
        <w:rPr>
          <w:vertAlign w:val="superscript"/>
        </w:rPr>
        <w:t>0</w:t>
      </w:r>
      <w:r w:rsidR="00E60FCB" w:rsidRPr="003D00A2">
        <w:t>∙со</w:t>
      </w:r>
      <w:r w:rsidR="00E60FCB" w:rsidRPr="003D00A2">
        <w:rPr>
          <w:lang w:val="en-US"/>
        </w:rPr>
        <w:t>s</w:t>
      </w:r>
      <w:r w:rsidR="00E60FCB" w:rsidRPr="003D00A2">
        <w:t>3</w:t>
      </w:r>
      <w:r w:rsidR="00E60FCB" w:rsidRPr="003D00A2">
        <w:rPr>
          <w:vertAlign w:val="superscript"/>
        </w:rPr>
        <w:t>0</w:t>
      </w:r>
      <w:r w:rsidR="00E60FCB" w:rsidRPr="003D00A2">
        <w:t xml:space="preserve">∙…. </w:t>
      </w:r>
      <w:r w:rsidR="00E60FCB" w:rsidRPr="003D00A2">
        <w:rPr>
          <w:lang w:val="en-US"/>
        </w:rPr>
        <w:t>c</w:t>
      </w:r>
      <w:r w:rsidR="00E60FCB" w:rsidRPr="003D00A2">
        <w:t>о</w:t>
      </w:r>
      <w:r w:rsidR="00E60FCB" w:rsidRPr="003D00A2">
        <w:rPr>
          <w:lang w:val="en-US"/>
        </w:rPr>
        <w:t>s</w:t>
      </w:r>
      <w:r w:rsidR="00E60FCB" w:rsidRPr="003D00A2">
        <w:t>2018</w:t>
      </w:r>
      <w:r w:rsidR="00E60FCB" w:rsidRPr="003D00A2">
        <w:rPr>
          <w:vertAlign w:val="superscript"/>
        </w:rPr>
        <w:t>0</w:t>
      </w:r>
      <w:r w:rsidR="00DE3F7A" w:rsidRPr="003D00A2">
        <w:t>.</w:t>
      </w:r>
    </w:p>
    <w:p w:rsidR="009B10CB" w:rsidRPr="003D00A2" w:rsidRDefault="009B10CB" w:rsidP="003D00A2">
      <w:pPr>
        <w:jc w:val="both"/>
      </w:pPr>
      <w:r w:rsidRPr="003D00A2">
        <w:rPr>
          <w:b/>
        </w:rPr>
        <w:t>4–6.</w:t>
      </w:r>
      <w:r w:rsidRPr="003D00A2">
        <w:t xml:space="preserve"> </w:t>
      </w:r>
      <w:r w:rsidR="00E60FCB" w:rsidRPr="003D00A2">
        <w:t xml:space="preserve">Найдите наименьшее значение суммы </w:t>
      </w:r>
      <w:proofErr w:type="spellStart"/>
      <w:r w:rsidR="00E60FCB" w:rsidRPr="003D00A2">
        <w:t>│x│</w:t>
      </w:r>
      <w:proofErr w:type="spellEnd"/>
      <w:r w:rsidR="00E60FCB" w:rsidRPr="003D00A2">
        <w:sym w:font="Symbol" w:char="F02B"/>
      </w:r>
      <w:proofErr w:type="spellStart"/>
      <w:r w:rsidR="00E60FCB" w:rsidRPr="003D00A2">
        <w:t>│x</w:t>
      </w:r>
      <w:proofErr w:type="spellEnd"/>
      <w:r w:rsidR="00E60FCB" w:rsidRPr="003D00A2">
        <w:t xml:space="preserve"> </w:t>
      </w:r>
      <w:r w:rsidR="00E60FCB" w:rsidRPr="003D00A2">
        <w:sym w:font="Symbol" w:char="F02B"/>
      </w:r>
      <w:r w:rsidR="00E60FCB" w:rsidRPr="003D00A2">
        <w:t>1│</w:t>
      </w:r>
      <w:r w:rsidR="00E60FCB" w:rsidRPr="003D00A2">
        <w:sym w:font="Symbol" w:char="F02B"/>
      </w:r>
      <w:proofErr w:type="spellStart"/>
      <w:r w:rsidR="00E60FCB" w:rsidRPr="003D00A2">
        <w:t>│x</w:t>
      </w:r>
      <w:proofErr w:type="spellEnd"/>
      <w:r w:rsidR="00E60FCB" w:rsidRPr="003D00A2">
        <w:t xml:space="preserve"> </w:t>
      </w:r>
      <w:r w:rsidR="00E60FCB" w:rsidRPr="003D00A2">
        <w:sym w:font="Symbol" w:char="F02B"/>
      </w:r>
      <w:r w:rsidR="00E60FCB" w:rsidRPr="003D00A2">
        <w:t xml:space="preserve"> 2│</w:t>
      </w:r>
      <w:r w:rsidR="00E60FCB" w:rsidRPr="003D00A2">
        <w:sym w:font="Symbol" w:char="F02B"/>
      </w:r>
      <w:proofErr w:type="spellStart"/>
      <w:r w:rsidR="00E60FCB" w:rsidRPr="003D00A2">
        <w:t>│x</w:t>
      </w:r>
      <w:proofErr w:type="spellEnd"/>
      <w:r w:rsidR="00E60FCB" w:rsidRPr="003D00A2">
        <w:t xml:space="preserve"> </w:t>
      </w:r>
      <w:r w:rsidR="00E60FCB" w:rsidRPr="003D00A2">
        <w:sym w:font="Symbol" w:char="F02B"/>
      </w:r>
      <w:r w:rsidR="00E60FCB" w:rsidRPr="003D00A2">
        <w:t xml:space="preserve"> 3│</w:t>
      </w:r>
      <w:r w:rsidR="00E60FCB" w:rsidRPr="003D00A2">
        <w:sym w:font="Symbol" w:char="F02B"/>
      </w:r>
      <w:proofErr w:type="spellStart"/>
      <w:r w:rsidR="00E60FCB" w:rsidRPr="003D00A2">
        <w:t>│x</w:t>
      </w:r>
      <w:proofErr w:type="spellEnd"/>
      <w:r w:rsidR="00E60FCB" w:rsidRPr="003D00A2">
        <w:t xml:space="preserve"> </w:t>
      </w:r>
      <w:r w:rsidR="00E60FCB" w:rsidRPr="003D00A2">
        <w:sym w:font="Symbol" w:char="F02B"/>
      </w:r>
      <w:r w:rsidR="00E60FCB" w:rsidRPr="003D00A2">
        <w:t xml:space="preserve"> 4│</w:t>
      </w:r>
      <w:r w:rsidR="00DE3F7A" w:rsidRPr="003D00A2">
        <w:t>.</w:t>
      </w:r>
    </w:p>
    <w:p w:rsidR="009B10CB" w:rsidRPr="003D00A2" w:rsidRDefault="009B10CB" w:rsidP="003D00A2">
      <w:pPr>
        <w:jc w:val="both"/>
      </w:pPr>
      <w:r w:rsidRPr="003D00A2">
        <w:rPr>
          <w:b/>
        </w:rPr>
        <w:t>5–5.</w:t>
      </w:r>
      <w:r w:rsidRPr="003D00A2">
        <w:t xml:space="preserve"> </w:t>
      </w:r>
      <w:r w:rsidR="00E60FCB" w:rsidRPr="003D00A2">
        <w:t>На острове рыцарей и лжецов все жители разного роста. Каждый из 2018 жителей сказал одну из фраз «На острове нет рыцаря выше меня ростом» или «На острове нет лжеца ниже меня ростом». Оказалось, что первой и второй фраз произнесено поровну. Сколько рыцарей  среди жителей</w:t>
      </w:r>
      <w:r w:rsidR="00DE3F7A" w:rsidRPr="003D00A2">
        <w:t>?</w:t>
      </w:r>
    </w:p>
    <w:p w:rsidR="009B10CB" w:rsidRPr="003D00A2" w:rsidRDefault="009B10CB" w:rsidP="003D00A2">
      <w:pPr>
        <w:jc w:val="both"/>
      </w:pPr>
      <w:r w:rsidRPr="003D00A2">
        <w:rPr>
          <w:b/>
        </w:rPr>
        <w:t>5-6.</w:t>
      </w:r>
      <w:r w:rsidRPr="003D00A2">
        <w:t xml:space="preserve"> </w:t>
      </w:r>
      <w:r w:rsidR="00E60FCB" w:rsidRPr="003D00A2">
        <w:t xml:space="preserve">Найдите все пары простых чисел </w:t>
      </w:r>
      <w:proofErr w:type="spellStart"/>
      <w:r w:rsidR="00E60FCB" w:rsidRPr="003D00A2">
        <w:t>p</w:t>
      </w:r>
      <w:proofErr w:type="spellEnd"/>
      <w:r w:rsidR="00E60FCB" w:rsidRPr="003D00A2">
        <w:t xml:space="preserve"> и </w:t>
      </w:r>
      <w:proofErr w:type="spellStart"/>
      <w:r w:rsidR="00E60FCB" w:rsidRPr="003D00A2">
        <w:t>q</w:t>
      </w:r>
      <w:proofErr w:type="spellEnd"/>
      <w:r w:rsidR="00E60FCB" w:rsidRPr="003D00A2">
        <w:t xml:space="preserve"> такие, что p</w:t>
      </w:r>
      <w:r w:rsidR="00E60FCB" w:rsidRPr="003D00A2">
        <w:rPr>
          <w:vertAlign w:val="superscript"/>
        </w:rPr>
        <w:t>6</w:t>
      </w:r>
      <w:r w:rsidR="00E60FCB" w:rsidRPr="003D00A2">
        <w:t>–q</w:t>
      </w:r>
      <w:r w:rsidR="00E60FCB" w:rsidRPr="003D00A2">
        <w:rPr>
          <w:vertAlign w:val="superscript"/>
        </w:rPr>
        <w:t>2</w:t>
      </w:r>
      <w:r w:rsidR="00E60FCB" w:rsidRPr="003D00A2">
        <w:t> = (</w:t>
      </w:r>
      <w:proofErr w:type="spellStart"/>
      <w:r w:rsidR="00E60FCB" w:rsidRPr="003D00A2">
        <w:t>p</w:t>
      </w:r>
      <w:proofErr w:type="spellEnd"/>
      <w:r w:rsidR="00E60FCB" w:rsidRPr="003D00A2">
        <w:t>–</w:t>
      </w:r>
      <w:proofErr w:type="spellStart"/>
      <w:r w:rsidR="00E60FCB" w:rsidRPr="003D00A2">
        <w:t>q</w:t>
      </w:r>
      <w:proofErr w:type="spellEnd"/>
      <w:r w:rsidR="00E60FCB" w:rsidRPr="003D00A2">
        <w:t>)</w:t>
      </w:r>
      <w:r w:rsidR="00E60FCB" w:rsidRPr="003D00A2">
        <w:rPr>
          <w:vertAlign w:val="superscript"/>
        </w:rPr>
        <w:t>2</w:t>
      </w:r>
      <w:r w:rsidR="00E60FCB" w:rsidRPr="003D00A2">
        <w:t>/2.</w:t>
      </w:r>
    </w:p>
    <w:p w:rsidR="009B10CB" w:rsidRPr="003D00A2" w:rsidRDefault="009B10CB" w:rsidP="003D00A2">
      <w:pPr>
        <w:jc w:val="both"/>
      </w:pPr>
      <w:r w:rsidRPr="003D00A2">
        <w:rPr>
          <w:b/>
        </w:rPr>
        <w:t>6-6.</w:t>
      </w:r>
      <w:r w:rsidRPr="003D00A2">
        <w:t xml:space="preserve"> </w:t>
      </w:r>
      <w:r w:rsidR="00E60FCB" w:rsidRPr="003D00A2">
        <w:t>Натуральные числа от 1 до 30 000 выписаны по порядку: 123456789101112…2999930000. Сколько раз в этой последовательности цифр встречается комбинация 2018 (именно в этом порядке)</w:t>
      </w:r>
      <w:r w:rsidR="003D00A2" w:rsidRPr="003D00A2">
        <w:t>?</w:t>
      </w:r>
    </w:p>
    <w:sectPr w:rsidR="009B10CB" w:rsidRPr="003D00A2" w:rsidSect="009B10CB">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0CB"/>
    <w:rsid w:val="00116FF0"/>
    <w:rsid w:val="0014360C"/>
    <w:rsid w:val="00193927"/>
    <w:rsid w:val="001B27B5"/>
    <w:rsid w:val="001E1911"/>
    <w:rsid w:val="001F606D"/>
    <w:rsid w:val="002009DD"/>
    <w:rsid w:val="003C73C7"/>
    <w:rsid w:val="003D00A2"/>
    <w:rsid w:val="004C3318"/>
    <w:rsid w:val="005E0CE5"/>
    <w:rsid w:val="00691753"/>
    <w:rsid w:val="006C1F75"/>
    <w:rsid w:val="00857E84"/>
    <w:rsid w:val="00973A94"/>
    <w:rsid w:val="009B10CB"/>
    <w:rsid w:val="009C6200"/>
    <w:rsid w:val="00A90F31"/>
    <w:rsid w:val="00AE003B"/>
    <w:rsid w:val="00DE3F7A"/>
    <w:rsid w:val="00E17B6C"/>
    <w:rsid w:val="00E6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F7A"/>
    <w:rPr>
      <w:rFonts w:ascii="Tahoma" w:hAnsi="Tahoma" w:cs="Tahoma"/>
      <w:sz w:val="16"/>
      <w:szCs w:val="16"/>
    </w:rPr>
  </w:style>
  <w:style w:type="character" w:customStyle="1" w:styleId="a4">
    <w:name w:val="Текст выноски Знак"/>
    <w:basedOn w:val="a0"/>
    <w:link w:val="a3"/>
    <w:uiPriority w:val="99"/>
    <w:semiHidden/>
    <w:rsid w:val="00DE3F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FMSHn</cp:lastModifiedBy>
  <cp:revision>7</cp:revision>
  <dcterms:created xsi:type="dcterms:W3CDTF">2016-10-22T11:31:00Z</dcterms:created>
  <dcterms:modified xsi:type="dcterms:W3CDTF">2021-02-15T05:28:00Z</dcterms:modified>
</cp:coreProperties>
</file>