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54" w:rsidRPr="00F51081" w:rsidRDefault="00611B54" w:rsidP="004158E0">
      <w:pPr>
        <w:pStyle w:val="a4"/>
        <w:shd w:val="clear" w:color="auto" w:fill="FAFAFA"/>
        <w:spacing w:before="75" w:beforeAutospacing="0" w:after="0" w:afterAutospacing="0"/>
        <w:jc w:val="center"/>
        <w:rPr>
          <w:b/>
          <w:szCs w:val="28"/>
        </w:rPr>
      </w:pPr>
      <w:r w:rsidRPr="00F51081">
        <w:rPr>
          <w:b/>
          <w:noProof/>
          <w:szCs w:val="28"/>
        </w:rPr>
        <w:drawing>
          <wp:anchor distT="0" distB="0" distL="114300" distR="114300" simplePos="0" relativeHeight="251659264" behindDoc="0" locked="0" layoutInCell="1" allowOverlap="1">
            <wp:simplePos x="0" y="0"/>
            <wp:positionH relativeFrom="column">
              <wp:posOffset>29210</wp:posOffset>
            </wp:positionH>
            <wp:positionV relativeFrom="paragraph">
              <wp:posOffset>-591820</wp:posOffset>
            </wp:positionV>
            <wp:extent cx="924560" cy="1127760"/>
            <wp:effectExtent l="19050" t="0" r="8890" b="0"/>
            <wp:wrapNone/>
            <wp:docPr id="5" name="Рисунок 1" descr="про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зр.jpg"/>
                    <pic:cNvPicPr/>
                  </pic:nvPicPr>
                  <pic:blipFill>
                    <a:blip r:embed="rId7" cstate="print"/>
                    <a:stretch>
                      <a:fillRect/>
                    </a:stretch>
                  </pic:blipFill>
                  <pic:spPr>
                    <a:xfrm>
                      <a:off x="0" y="0"/>
                      <a:ext cx="924560" cy="1127760"/>
                    </a:xfrm>
                    <a:prstGeom prst="rect">
                      <a:avLst/>
                    </a:prstGeom>
                  </pic:spPr>
                </pic:pic>
              </a:graphicData>
            </a:graphic>
          </wp:anchor>
        </w:drawing>
      </w:r>
    </w:p>
    <w:p w:rsidR="00611B54" w:rsidRPr="00F51081" w:rsidRDefault="00611B54" w:rsidP="004158E0">
      <w:pPr>
        <w:pStyle w:val="a4"/>
        <w:shd w:val="clear" w:color="auto" w:fill="FAFAFA"/>
        <w:spacing w:before="75" w:beforeAutospacing="0" w:after="0" w:afterAutospacing="0"/>
        <w:jc w:val="center"/>
        <w:rPr>
          <w:b/>
          <w:szCs w:val="28"/>
        </w:rPr>
      </w:pPr>
    </w:p>
    <w:p w:rsidR="00611B54" w:rsidRPr="00F51081" w:rsidRDefault="00611B54" w:rsidP="004158E0">
      <w:pPr>
        <w:pStyle w:val="a4"/>
        <w:shd w:val="clear" w:color="auto" w:fill="FAFAFA"/>
        <w:spacing w:before="75" w:beforeAutospacing="0" w:after="0" w:afterAutospacing="0"/>
        <w:jc w:val="center"/>
        <w:rPr>
          <w:b/>
          <w:szCs w:val="28"/>
        </w:rPr>
      </w:pPr>
    </w:p>
    <w:p w:rsidR="00185739" w:rsidRPr="00F51081" w:rsidRDefault="00185739" w:rsidP="004158E0">
      <w:pPr>
        <w:pStyle w:val="a4"/>
        <w:shd w:val="clear" w:color="auto" w:fill="FAFAFA"/>
        <w:spacing w:before="75" w:beforeAutospacing="0" w:after="0" w:afterAutospacing="0"/>
        <w:jc w:val="center"/>
        <w:rPr>
          <w:b/>
          <w:szCs w:val="28"/>
        </w:rPr>
      </w:pPr>
      <w:r w:rsidRPr="00F51081">
        <w:rPr>
          <w:b/>
          <w:szCs w:val="28"/>
        </w:rPr>
        <w:t>Задание №1</w:t>
      </w:r>
    </w:p>
    <w:p w:rsidR="00BA3C54" w:rsidRPr="00F51081" w:rsidRDefault="00BA3C54" w:rsidP="004158E0">
      <w:pPr>
        <w:pStyle w:val="a4"/>
        <w:shd w:val="clear" w:color="auto" w:fill="FAFAFA"/>
        <w:spacing w:before="75" w:beforeAutospacing="0" w:after="0" w:afterAutospacing="0"/>
        <w:jc w:val="center"/>
        <w:rPr>
          <w:b/>
          <w:szCs w:val="28"/>
        </w:rPr>
      </w:pPr>
    </w:p>
    <w:p w:rsidR="004158E0" w:rsidRPr="00F51081" w:rsidRDefault="007D17B8" w:rsidP="00694A7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rPr>
        <w:t>Можно ли в равенстве</w:t>
      </w:r>
      <w:r w:rsidR="008D75C6" w:rsidRPr="00F51081">
        <w:rPr>
          <w:rFonts w:ascii="Times New Roman" w:hAnsi="Times New Roman" w:cs="Times New Roman"/>
          <w:sz w:val="24"/>
          <w:szCs w:val="28"/>
        </w:rPr>
        <w:t xml:space="preserve"> </w:t>
      </w:r>
      <m:oMath>
        <m:f>
          <m:fPr>
            <m:ctrlPr>
              <w:rPr>
                <w:rFonts w:ascii="Cambria Math" w:hAnsi="Times New Roman" w:cs="Times New Roman"/>
                <w:i/>
                <w:sz w:val="24"/>
                <w:szCs w:val="28"/>
              </w:rPr>
            </m:ctrlPr>
          </m:fPr>
          <m:num>
            <m:r>
              <w:rPr>
                <w:rFonts w:ascii="Times New Roman" w:hAnsi="Cambria Math" w:cs="Times New Roman"/>
                <w:sz w:val="24"/>
                <w:szCs w:val="28"/>
              </w:rPr>
              <m:t>*</m:t>
            </m:r>
          </m:num>
          <m:den>
            <m:r>
              <w:rPr>
                <w:rFonts w:ascii="Times New Roman" w:hAnsi="Cambria Math" w:cs="Times New Roman"/>
                <w:sz w:val="24"/>
                <w:szCs w:val="28"/>
              </w:rPr>
              <m:t>*</m:t>
            </m:r>
          </m:den>
        </m:f>
        <m:r>
          <w:rPr>
            <w:rFonts w:ascii="Cambria Math" w:hAnsi="Times New Roman" w:cs="Times New Roman"/>
            <w:sz w:val="24"/>
            <w:szCs w:val="28"/>
          </w:rPr>
          <m:t>+</m:t>
        </m:r>
        <m:f>
          <m:fPr>
            <m:ctrlPr>
              <w:rPr>
                <w:rFonts w:ascii="Cambria Math" w:hAnsi="Times New Roman" w:cs="Times New Roman"/>
                <w:i/>
                <w:sz w:val="24"/>
                <w:szCs w:val="28"/>
              </w:rPr>
            </m:ctrlPr>
          </m:fPr>
          <m:num>
            <m:r>
              <w:rPr>
                <w:rFonts w:ascii="Times New Roman" w:hAnsi="Cambria Math" w:cs="Times New Roman"/>
                <w:sz w:val="24"/>
                <w:szCs w:val="28"/>
              </w:rPr>
              <m:t>*</m:t>
            </m:r>
          </m:num>
          <m:den>
            <m:r>
              <w:rPr>
                <w:rFonts w:ascii="Times New Roman" w:hAnsi="Cambria Math" w:cs="Times New Roman"/>
                <w:sz w:val="24"/>
                <w:szCs w:val="28"/>
              </w:rPr>
              <m:t>*</m:t>
            </m:r>
          </m:den>
        </m:f>
        <m:r>
          <w:rPr>
            <w:rFonts w:ascii="Cambria Math" w:hAnsi="Times New Roman" w:cs="Times New Roman"/>
            <w:sz w:val="24"/>
            <w:szCs w:val="28"/>
          </w:rPr>
          <m:t>+</m:t>
        </m:r>
        <m:f>
          <m:fPr>
            <m:ctrlPr>
              <w:rPr>
                <w:rFonts w:ascii="Cambria Math" w:hAnsi="Times New Roman" w:cs="Times New Roman"/>
                <w:i/>
                <w:sz w:val="24"/>
                <w:szCs w:val="28"/>
              </w:rPr>
            </m:ctrlPr>
          </m:fPr>
          <m:num>
            <m:r>
              <w:rPr>
                <w:rFonts w:ascii="Times New Roman" w:hAnsi="Cambria Math" w:cs="Times New Roman"/>
                <w:sz w:val="24"/>
                <w:szCs w:val="28"/>
              </w:rPr>
              <m:t>*</m:t>
            </m:r>
          </m:num>
          <m:den>
            <m:r>
              <w:rPr>
                <w:rFonts w:ascii="Times New Roman" w:hAnsi="Cambria Math" w:cs="Times New Roman"/>
                <w:sz w:val="24"/>
                <w:szCs w:val="28"/>
              </w:rPr>
              <m:t>*</m:t>
            </m:r>
          </m:den>
        </m:f>
        <m:r>
          <w:rPr>
            <w:rFonts w:ascii="Cambria Math" w:hAnsi="Times New Roman" w:cs="Times New Roman"/>
            <w:sz w:val="24"/>
            <w:szCs w:val="28"/>
          </w:rPr>
          <m:t>+</m:t>
        </m:r>
        <m:f>
          <m:fPr>
            <m:ctrlPr>
              <w:rPr>
                <w:rFonts w:ascii="Cambria Math" w:hAnsi="Times New Roman" w:cs="Times New Roman"/>
                <w:i/>
                <w:sz w:val="24"/>
                <w:szCs w:val="28"/>
              </w:rPr>
            </m:ctrlPr>
          </m:fPr>
          <m:num>
            <m:r>
              <w:rPr>
                <w:rFonts w:ascii="Times New Roman" w:hAnsi="Cambria Math" w:cs="Times New Roman"/>
                <w:sz w:val="24"/>
                <w:szCs w:val="28"/>
              </w:rPr>
              <m:t>*</m:t>
            </m:r>
          </m:num>
          <m:den>
            <m:r>
              <w:rPr>
                <w:rFonts w:ascii="Times New Roman" w:hAnsi="Cambria Math" w:cs="Times New Roman"/>
                <w:sz w:val="24"/>
                <w:szCs w:val="28"/>
              </w:rPr>
              <m:t>*</m:t>
            </m:r>
          </m:den>
        </m:f>
        <m:r>
          <w:rPr>
            <w:rFonts w:ascii="Cambria Math" w:hAnsi="Times New Roman" w:cs="Times New Roman"/>
            <w:sz w:val="24"/>
            <w:szCs w:val="28"/>
          </w:rPr>
          <m:t>=</m:t>
        </m:r>
        <m:r>
          <w:rPr>
            <w:rFonts w:ascii="Cambria Math" w:hAnsi="Cambria Math" w:cs="Times New Roman"/>
            <w:sz w:val="24"/>
            <w:szCs w:val="28"/>
          </w:rPr>
          <m:t>*</m:t>
        </m:r>
      </m:oMath>
      <w:r w:rsidR="002C7853" w:rsidRPr="00F51081">
        <w:rPr>
          <w:rFonts w:ascii="Times New Roman" w:hAnsi="Times New Roman" w:cs="Times New Roman"/>
          <w:sz w:val="24"/>
          <w:szCs w:val="28"/>
        </w:rPr>
        <w:t xml:space="preserve"> </w:t>
      </w:r>
      <w:r w:rsidRPr="00F51081">
        <w:rPr>
          <w:rFonts w:ascii="Times New Roman" w:hAnsi="Times New Roman" w:cs="Times New Roman"/>
          <w:sz w:val="24"/>
          <w:szCs w:val="28"/>
        </w:rPr>
        <w:t>заменить звездочки</w:t>
      </w:r>
      <w:r w:rsidR="002C7853" w:rsidRPr="00F51081">
        <w:rPr>
          <w:rFonts w:ascii="Times New Roman" w:hAnsi="Times New Roman" w:cs="Times New Roman"/>
          <w:sz w:val="24"/>
          <w:szCs w:val="28"/>
        </w:rPr>
        <w:t xml:space="preserve"> (</w:t>
      </w:r>
      <m:oMath>
        <m:r>
          <w:rPr>
            <w:rFonts w:ascii="Times New Roman" w:hAnsi="Cambria Math" w:cs="Times New Roman"/>
            <w:sz w:val="24"/>
            <w:szCs w:val="28"/>
          </w:rPr>
          <m:t>*</m:t>
        </m:r>
      </m:oMath>
      <w:r w:rsidR="002C7853" w:rsidRPr="00F51081">
        <w:rPr>
          <w:rFonts w:ascii="Times New Roman" w:hAnsi="Times New Roman" w:cs="Times New Roman"/>
          <w:sz w:val="24"/>
          <w:szCs w:val="28"/>
        </w:rPr>
        <w:t>)</w:t>
      </w:r>
      <w:r w:rsidRPr="00F51081">
        <w:rPr>
          <w:rFonts w:ascii="Times New Roman" w:hAnsi="Times New Roman" w:cs="Times New Roman"/>
          <w:sz w:val="24"/>
          <w:szCs w:val="28"/>
        </w:rPr>
        <w:t xml:space="preserve"> цифрами от 1 до 9, </w:t>
      </w:r>
      <w:r w:rsidR="00694A7F" w:rsidRPr="00F51081">
        <w:rPr>
          <w:rFonts w:ascii="Times New Roman" w:hAnsi="Times New Roman" w:cs="Times New Roman"/>
          <w:sz w:val="24"/>
          <w:szCs w:val="28"/>
        </w:rPr>
        <w:t>взятыми</w:t>
      </w:r>
      <w:r w:rsidRPr="00F51081">
        <w:rPr>
          <w:rFonts w:ascii="Times New Roman" w:hAnsi="Times New Roman" w:cs="Times New Roman"/>
          <w:sz w:val="24"/>
          <w:szCs w:val="28"/>
        </w:rPr>
        <w:t xml:space="preserve"> по одному разу, так, чтобы равенство стало верным?</w:t>
      </w:r>
    </w:p>
    <w:p w:rsidR="00E465FB" w:rsidRPr="00F51081" w:rsidRDefault="00E465FB" w:rsidP="00694A7F">
      <w:pPr>
        <w:shd w:val="clear" w:color="auto" w:fill="FAFAFA"/>
        <w:spacing w:before="75" w:after="0" w:line="240" w:lineRule="auto"/>
        <w:jc w:val="both"/>
        <w:rPr>
          <w:rFonts w:ascii="Times New Roman" w:hAnsi="Times New Roman" w:cs="Times New Roman"/>
          <w:sz w:val="24"/>
          <w:szCs w:val="28"/>
        </w:rPr>
      </w:pPr>
    </w:p>
    <w:p w:rsidR="00E465FB" w:rsidRPr="00F51081" w:rsidRDefault="00E465FB" w:rsidP="00694A7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t>РЕШЕНИЕ</w:t>
      </w:r>
      <w:r w:rsidRPr="00F51081">
        <w:rPr>
          <w:rFonts w:ascii="Times New Roman" w:hAnsi="Times New Roman" w:cs="Times New Roman"/>
          <w:sz w:val="24"/>
          <w:szCs w:val="28"/>
        </w:rPr>
        <w:t>:</w:t>
      </w:r>
    </w:p>
    <w:p w:rsidR="00E465FB" w:rsidRPr="00F51081" w:rsidRDefault="00E465FB" w:rsidP="00E465FB">
      <w:pPr>
        <w:rPr>
          <w:rFonts w:ascii="Times New Roman" w:hAnsi="Times New Roman" w:cs="Times New Roman"/>
          <w:sz w:val="28"/>
          <w:szCs w:val="28"/>
        </w:rPr>
      </w:pPr>
      <w:r w:rsidRPr="00F51081">
        <w:rPr>
          <w:rFonts w:ascii="Times New Roman" w:hAnsi="Times New Roman" w:cs="Times New Roman"/>
          <w:sz w:val="28"/>
          <w:szCs w:val="28"/>
        </w:rPr>
        <w:t>Из возможных примеров приведём два:   </w:t>
      </w:r>
      <w:r w:rsidRPr="00F51081">
        <w:rPr>
          <w:rFonts w:ascii="Times New Roman" w:hAnsi="Times New Roman" w:cs="Times New Roman"/>
          <w:sz w:val="28"/>
          <w:szCs w:val="28"/>
          <w:vertAlign w:val="superscript"/>
        </w:rPr>
        <w:t>7</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4</w:t>
      </w:r>
      <w:r w:rsidRPr="00F51081">
        <w:rPr>
          <w:rFonts w:ascii="Times New Roman" w:hAnsi="Times New Roman" w:cs="Times New Roman"/>
          <w:sz w:val="28"/>
          <w:szCs w:val="28"/>
        </w:rPr>
        <w:t> + </w:t>
      </w:r>
      <w:r w:rsidRPr="00F51081">
        <w:rPr>
          <w:rFonts w:ascii="Times New Roman" w:hAnsi="Times New Roman" w:cs="Times New Roman"/>
          <w:sz w:val="28"/>
          <w:szCs w:val="28"/>
          <w:vertAlign w:val="superscript"/>
        </w:rPr>
        <w:t>6</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8</w:t>
      </w:r>
      <w:r w:rsidRPr="00F51081">
        <w:rPr>
          <w:rFonts w:ascii="Times New Roman" w:hAnsi="Times New Roman" w:cs="Times New Roman"/>
          <w:sz w:val="28"/>
          <w:szCs w:val="28"/>
        </w:rPr>
        <w:t> + </w:t>
      </w:r>
      <w:r w:rsidRPr="00F51081">
        <w:rPr>
          <w:rFonts w:ascii="Times New Roman" w:hAnsi="Times New Roman" w:cs="Times New Roman"/>
          <w:sz w:val="28"/>
          <w:szCs w:val="28"/>
          <w:vertAlign w:val="superscript"/>
        </w:rPr>
        <w:t>5</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1</w:t>
      </w:r>
      <w:r w:rsidRPr="00F51081">
        <w:rPr>
          <w:rFonts w:ascii="Times New Roman" w:hAnsi="Times New Roman" w:cs="Times New Roman"/>
          <w:sz w:val="28"/>
          <w:szCs w:val="28"/>
        </w:rPr>
        <w:t> + </w:t>
      </w:r>
      <w:r w:rsidRPr="00F51081">
        <w:rPr>
          <w:rFonts w:ascii="Times New Roman" w:hAnsi="Times New Roman" w:cs="Times New Roman"/>
          <w:sz w:val="28"/>
          <w:szCs w:val="28"/>
          <w:vertAlign w:val="superscript"/>
        </w:rPr>
        <w:t>3</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2</w:t>
      </w:r>
      <w:r w:rsidRPr="00F51081">
        <w:rPr>
          <w:rFonts w:ascii="Times New Roman" w:hAnsi="Times New Roman" w:cs="Times New Roman"/>
          <w:sz w:val="28"/>
          <w:szCs w:val="28"/>
        </w:rPr>
        <w:t> =9,   </w:t>
      </w:r>
      <w:r w:rsidRPr="00F51081">
        <w:rPr>
          <w:rFonts w:ascii="Times New Roman" w:hAnsi="Times New Roman" w:cs="Times New Roman"/>
          <w:sz w:val="28"/>
          <w:szCs w:val="28"/>
          <w:vertAlign w:val="superscript"/>
        </w:rPr>
        <w:t>5</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4</w:t>
      </w:r>
      <w:r w:rsidRPr="00F51081">
        <w:rPr>
          <w:rFonts w:ascii="Times New Roman" w:hAnsi="Times New Roman" w:cs="Times New Roman"/>
          <w:sz w:val="28"/>
          <w:szCs w:val="28"/>
        </w:rPr>
        <w:t> + </w:t>
      </w:r>
      <w:r w:rsidRPr="00F51081">
        <w:rPr>
          <w:rFonts w:ascii="Times New Roman" w:hAnsi="Times New Roman" w:cs="Times New Roman"/>
          <w:sz w:val="28"/>
          <w:szCs w:val="28"/>
          <w:vertAlign w:val="superscript"/>
        </w:rPr>
        <w:t>6</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8</w:t>
      </w:r>
      <w:r w:rsidRPr="00F51081">
        <w:rPr>
          <w:rFonts w:ascii="Times New Roman" w:hAnsi="Times New Roman" w:cs="Times New Roman"/>
          <w:sz w:val="28"/>
          <w:szCs w:val="28"/>
        </w:rPr>
        <w:t> + </w:t>
      </w:r>
      <w:r w:rsidRPr="00F51081">
        <w:rPr>
          <w:rFonts w:ascii="Times New Roman" w:hAnsi="Times New Roman" w:cs="Times New Roman"/>
          <w:sz w:val="28"/>
          <w:szCs w:val="28"/>
          <w:vertAlign w:val="superscript"/>
        </w:rPr>
        <w:t>9</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3</w:t>
      </w:r>
      <w:r w:rsidRPr="00F51081">
        <w:rPr>
          <w:rFonts w:ascii="Times New Roman" w:hAnsi="Times New Roman" w:cs="Times New Roman"/>
          <w:sz w:val="28"/>
          <w:szCs w:val="28"/>
        </w:rPr>
        <w:t> + </w:t>
      </w:r>
      <w:r w:rsidRPr="00F51081">
        <w:rPr>
          <w:rFonts w:ascii="Times New Roman" w:hAnsi="Times New Roman" w:cs="Times New Roman"/>
          <w:sz w:val="28"/>
          <w:szCs w:val="28"/>
          <w:vertAlign w:val="superscript"/>
        </w:rPr>
        <w:t>2</w:t>
      </w:r>
      <w:r w:rsidRPr="00F51081">
        <w:rPr>
          <w:rFonts w:ascii="Times New Roman" w:hAnsi="Times New Roman" w:cs="Times New Roman"/>
          <w:sz w:val="28"/>
          <w:szCs w:val="28"/>
        </w:rPr>
        <w:t>/</w:t>
      </w:r>
      <w:r w:rsidRPr="00F51081">
        <w:rPr>
          <w:rFonts w:ascii="Times New Roman" w:hAnsi="Times New Roman" w:cs="Times New Roman"/>
          <w:sz w:val="28"/>
          <w:szCs w:val="28"/>
          <w:vertAlign w:val="subscript"/>
        </w:rPr>
        <w:t>1</w:t>
      </w:r>
      <w:r w:rsidRPr="00F51081">
        <w:rPr>
          <w:rFonts w:ascii="Times New Roman" w:hAnsi="Times New Roman" w:cs="Times New Roman"/>
          <w:sz w:val="28"/>
          <w:szCs w:val="28"/>
        </w:rPr>
        <w:t> = 7.</w:t>
      </w:r>
    </w:p>
    <w:p w:rsidR="00E465FB" w:rsidRPr="00F51081" w:rsidRDefault="00E465FB" w:rsidP="00694A7F">
      <w:pPr>
        <w:shd w:val="clear" w:color="auto" w:fill="FAFAFA"/>
        <w:spacing w:before="75" w:after="0" w:line="240" w:lineRule="auto"/>
        <w:jc w:val="both"/>
        <w:rPr>
          <w:rFonts w:ascii="Times New Roman" w:hAnsi="Times New Roman" w:cs="Times New Roman"/>
          <w:sz w:val="24"/>
          <w:szCs w:val="28"/>
        </w:rPr>
      </w:pPr>
    </w:p>
    <w:p w:rsidR="00E465FB" w:rsidRPr="00F51081" w:rsidRDefault="00E465FB" w:rsidP="00694A7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t>ОТВЕТ</w:t>
      </w:r>
      <w:r w:rsidRPr="00F51081">
        <w:rPr>
          <w:rFonts w:ascii="Times New Roman" w:hAnsi="Times New Roman" w:cs="Times New Roman"/>
          <w:sz w:val="24"/>
          <w:szCs w:val="28"/>
        </w:rPr>
        <w:t>:</w:t>
      </w:r>
    </w:p>
    <w:p w:rsidR="00E465FB" w:rsidRPr="00F51081" w:rsidRDefault="00E465FB" w:rsidP="00694A7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8"/>
          <w:szCs w:val="28"/>
        </w:rPr>
        <w:t>Можно</w:t>
      </w:r>
    </w:p>
    <w:p w:rsidR="00694A7F" w:rsidRPr="00F51081" w:rsidRDefault="00694A7F" w:rsidP="00694A7F">
      <w:pPr>
        <w:shd w:val="clear" w:color="auto" w:fill="FAFAFA"/>
        <w:spacing w:before="75" w:after="0" w:line="240" w:lineRule="auto"/>
        <w:jc w:val="both"/>
        <w:rPr>
          <w:rFonts w:ascii="Times New Roman" w:eastAsia="Times New Roman" w:hAnsi="Times New Roman" w:cs="Times New Roman"/>
          <w:color w:val="000000"/>
          <w:sz w:val="24"/>
          <w:szCs w:val="28"/>
          <w:lang w:eastAsia="ru-RU"/>
        </w:rPr>
      </w:pPr>
    </w:p>
    <w:p w:rsidR="00185739" w:rsidRPr="00F51081" w:rsidRDefault="00185739" w:rsidP="00CA0281">
      <w:pPr>
        <w:pStyle w:val="a4"/>
        <w:shd w:val="clear" w:color="auto" w:fill="FAFAFA"/>
        <w:spacing w:before="75" w:beforeAutospacing="0" w:after="0" w:afterAutospacing="0"/>
        <w:jc w:val="center"/>
        <w:rPr>
          <w:b/>
          <w:szCs w:val="28"/>
        </w:rPr>
      </w:pPr>
      <w:r w:rsidRPr="00F51081">
        <w:rPr>
          <w:b/>
          <w:szCs w:val="28"/>
        </w:rPr>
        <w:t>Задание №2</w:t>
      </w:r>
    </w:p>
    <w:p w:rsidR="00AD75F6" w:rsidRPr="00F51081" w:rsidRDefault="00AC3FCE" w:rsidP="00CA0281">
      <w:pPr>
        <w:pStyle w:val="a4"/>
        <w:shd w:val="clear" w:color="auto" w:fill="FAFAFA"/>
        <w:spacing w:before="75" w:beforeAutospacing="0" w:after="0" w:afterAutospacing="0"/>
        <w:jc w:val="center"/>
        <w:rPr>
          <w:b/>
          <w:szCs w:val="28"/>
        </w:rPr>
      </w:pPr>
      <w:r w:rsidRPr="00F51081">
        <w:rPr>
          <w:b/>
          <w:noProof/>
          <w:szCs w:val="28"/>
        </w:rPr>
        <w:drawing>
          <wp:anchor distT="0" distB="0" distL="114300" distR="114300" simplePos="0" relativeHeight="251664384" behindDoc="1" locked="0" layoutInCell="1" allowOverlap="1">
            <wp:simplePos x="0" y="0"/>
            <wp:positionH relativeFrom="column">
              <wp:posOffset>5137150</wp:posOffset>
            </wp:positionH>
            <wp:positionV relativeFrom="paragraph">
              <wp:posOffset>148590</wp:posOffset>
            </wp:positionV>
            <wp:extent cx="1441450" cy="1319530"/>
            <wp:effectExtent l="19050" t="0" r="6350" b="0"/>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rcRect l="10059" t="2986" r="9408"/>
                    <a:stretch>
                      <a:fillRect/>
                    </a:stretch>
                  </pic:blipFill>
                  <pic:spPr>
                    <a:xfrm>
                      <a:off x="0" y="0"/>
                      <a:ext cx="1441450" cy="1319530"/>
                    </a:xfrm>
                    <a:prstGeom prst="rect">
                      <a:avLst/>
                    </a:prstGeom>
                  </pic:spPr>
                </pic:pic>
              </a:graphicData>
            </a:graphic>
          </wp:anchor>
        </w:drawing>
      </w:r>
    </w:p>
    <w:p w:rsidR="00694A7F" w:rsidRPr="00F51081" w:rsidRDefault="00694A7F" w:rsidP="00694A7F">
      <w:pPr>
        <w:pStyle w:val="a3"/>
        <w:ind w:left="0"/>
        <w:jc w:val="both"/>
        <w:rPr>
          <w:rFonts w:ascii="Times New Roman" w:hAnsi="Times New Roman" w:cs="Times New Roman"/>
          <w:sz w:val="24"/>
          <w:szCs w:val="28"/>
        </w:rPr>
      </w:pPr>
      <w:r w:rsidRPr="00F51081">
        <w:rPr>
          <w:rFonts w:ascii="Times New Roman" w:hAnsi="Times New Roman" w:cs="Times New Roman"/>
          <w:sz w:val="24"/>
          <w:szCs w:val="28"/>
        </w:rPr>
        <w:t>Требуется передвинуть каждую из пяти фишек на соседнюю клетку так, чтобы в итоге в каждой строке, каждом столбце и на каждой диагонали оказалось не более одной фишки. (Две клетки называют соседними, если они имеют общую сторону.) Покажите, как это сделать. (Передвижения фишек покажите стрелками)</w:t>
      </w:r>
    </w:p>
    <w:p w:rsidR="00694A7F" w:rsidRPr="00F51081" w:rsidRDefault="00694A7F" w:rsidP="00694A7F">
      <w:pPr>
        <w:pStyle w:val="a3"/>
        <w:ind w:left="1080"/>
        <w:rPr>
          <w:rFonts w:ascii="Times New Roman" w:hAnsi="Times New Roman" w:cs="Times New Roman"/>
          <w:sz w:val="24"/>
          <w:szCs w:val="28"/>
        </w:rPr>
      </w:pPr>
    </w:p>
    <w:p w:rsidR="0015237E" w:rsidRPr="00F51081" w:rsidRDefault="0015237E" w:rsidP="004158E0">
      <w:pPr>
        <w:pStyle w:val="a4"/>
        <w:shd w:val="clear" w:color="auto" w:fill="FAFAFA"/>
        <w:spacing w:before="75" w:beforeAutospacing="0" w:after="0" w:afterAutospacing="0"/>
        <w:jc w:val="center"/>
        <w:rPr>
          <w:b/>
          <w:szCs w:val="28"/>
        </w:rPr>
      </w:pPr>
    </w:p>
    <w:p w:rsidR="0015237E" w:rsidRPr="00F51081" w:rsidRDefault="0015237E" w:rsidP="004158E0">
      <w:pPr>
        <w:pStyle w:val="a4"/>
        <w:shd w:val="clear" w:color="auto" w:fill="FAFAFA"/>
        <w:spacing w:before="75" w:beforeAutospacing="0" w:after="0" w:afterAutospacing="0"/>
        <w:jc w:val="center"/>
        <w:rPr>
          <w:b/>
          <w:szCs w:val="28"/>
        </w:rPr>
      </w:pPr>
      <w:r w:rsidRPr="00F51081">
        <w:rPr>
          <w:b/>
          <w:szCs w:val="28"/>
        </w:rPr>
        <w:t>Задание №3</w:t>
      </w:r>
    </w:p>
    <w:p w:rsidR="00BA3C54" w:rsidRPr="00F51081" w:rsidRDefault="00BA3C54" w:rsidP="004158E0">
      <w:pPr>
        <w:pStyle w:val="a4"/>
        <w:shd w:val="clear" w:color="auto" w:fill="FAFAFA"/>
        <w:spacing w:before="75" w:beforeAutospacing="0" w:after="0" w:afterAutospacing="0"/>
        <w:jc w:val="center"/>
        <w:rPr>
          <w:b/>
          <w:szCs w:val="28"/>
        </w:rPr>
      </w:pPr>
    </w:p>
    <w:p w:rsidR="0015237E" w:rsidRPr="00F51081" w:rsidRDefault="00AD75F6" w:rsidP="00AD75F6">
      <w:pPr>
        <w:pStyle w:val="a3"/>
        <w:ind w:left="0"/>
        <w:jc w:val="both"/>
        <w:rPr>
          <w:rFonts w:ascii="Times New Roman" w:hAnsi="Times New Roman" w:cs="Times New Roman"/>
          <w:sz w:val="24"/>
          <w:szCs w:val="28"/>
        </w:rPr>
      </w:pPr>
      <w:r w:rsidRPr="00F51081">
        <w:rPr>
          <w:rFonts w:ascii="Times New Roman" w:hAnsi="Times New Roman" w:cs="Times New Roman"/>
          <w:sz w:val="24"/>
          <w:szCs w:val="28"/>
        </w:rPr>
        <w:t>В ряд положили 22 белых, 23 синих и 24 красных шарика. Может ли у каждого шарика быть ровно один сосед отличного от него цвета?</w:t>
      </w:r>
    </w:p>
    <w:p w:rsidR="00C90FAF" w:rsidRPr="00F51081" w:rsidRDefault="00C90FAF" w:rsidP="00AD75F6">
      <w:pPr>
        <w:pStyle w:val="a3"/>
        <w:ind w:left="0"/>
        <w:jc w:val="both"/>
        <w:rPr>
          <w:rFonts w:ascii="Times New Roman" w:hAnsi="Times New Roman" w:cs="Times New Roman"/>
          <w:sz w:val="24"/>
          <w:szCs w:val="28"/>
        </w:rPr>
      </w:pPr>
    </w:p>
    <w:p w:rsidR="003A307E" w:rsidRPr="00F51081" w:rsidRDefault="00C90FAF" w:rsidP="003A307E">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t>РЕШЕНИЕ</w:t>
      </w:r>
      <w:r w:rsidRPr="00F51081">
        <w:rPr>
          <w:rFonts w:ascii="Times New Roman" w:hAnsi="Times New Roman" w:cs="Times New Roman"/>
          <w:sz w:val="24"/>
          <w:szCs w:val="28"/>
        </w:rPr>
        <w:t>:</w:t>
      </w:r>
    </w:p>
    <w:p w:rsidR="00C90FAF" w:rsidRPr="00F51081" w:rsidRDefault="003A307E" w:rsidP="003A307E">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rPr>
        <w:t>Если у каждого шарика ровно один сосед отличного от него цвета, то у крайних шариков соседи отличаются от них по цвету. В свою очередь, у каждого из этих соседей с другой стороны лежит шарик одного с ним цвета. Продолжая рассуждение, получим, что все шарики, кроме крайних, разбиваются на пары соседних одноцветных. Тогда всего шариков должно быть чётное количество, однако их 22 + 23 + 24 = 69. Противоречие</w:t>
      </w:r>
    </w:p>
    <w:p w:rsidR="00C90FAF" w:rsidRPr="00F51081" w:rsidRDefault="00C90FAF" w:rsidP="00C90FA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t>ОТВЕТ</w:t>
      </w:r>
      <w:r w:rsidRPr="00F51081">
        <w:rPr>
          <w:rFonts w:ascii="Times New Roman" w:hAnsi="Times New Roman" w:cs="Times New Roman"/>
          <w:sz w:val="24"/>
          <w:szCs w:val="28"/>
        </w:rPr>
        <w:t>:</w:t>
      </w:r>
    </w:p>
    <w:p w:rsidR="00C90FAF" w:rsidRPr="00F51081" w:rsidRDefault="003A307E" w:rsidP="00AD75F6">
      <w:pPr>
        <w:pStyle w:val="a3"/>
        <w:ind w:left="0"/>
        <w:jc w:val="both"/>
        <w:rPr>
          <w:rFonts w:ascii="Times New Roman" w:hAnsi="Times New Roman" w:cs="Times New Roman"/>
          <w:sz w:val="24"/>
          <w:szCs w:val="28"/>
        </w:rPr>
      </w:pPr>
      <w:r w:rsidRPr="00F51081">
        <w:rPr>
          <w:rFonts w:ascii="Times New Roman" w:hAnsi="Times New Roman" w:cs="Times New Roman"/>
          <w:sz w:val="24"/>
          <w:szCs w:val="28"/>
        </w:rPr>
        <w:t>не может</w:t>
      </w:r>
    </w:p>
    <w:p w:rsidR="00AD75F6" w:rsidRPr="00F51081" w:rsidRDefault="00AD75F6" w:rsidP="004158E0">
      <w:pPr>
        <w:pStyle w:val="a4"/>
        <w:shd w:val="clear" w:color="auto" w:fill="FAFAFA"/>
        <w:spacing w:before="75" w:beforeAutospacing="0" w:after="0" w:afterAutospacing="0"/>
        <w:jc w:val="center"/>
        <w:rPr>
          <w:b/>
          <w:szCs w:val="28"/>
        </w:rPr>
      </w:pPr>
    </w:p>
    <w:p w:rsidR="0015237E" w:rsidRPr="00F51081" w:rsidRDefault="0015237E" w:rsidP="004158E0">
      <w:pPr>
        <w:pStyle w:val="a4"/>
        <w:shd w:val="clear" w:color="auto" w:fill="FAFAFA"/>
        <w:spacing w:before="75" w:beforeAutospacing="0" w:after="0" w:afterAutospacing="0"/>
        <w:jc w:val="center"/>
        <w:rPr>
          <w:b/>
          <w:szCs w:val="28"/>
        </w:rPr>
      </w:pPr>
      <w:r w:rsidRPr="00F51081">
        <w:rPr>
          <w:b/>
          <w:szCs w:val="28"/>
        </w:rPr>
        <w:t>Задание №4</w:t>
      </w:r>
    </w:p>
    <w:p w:rsidR="00BA3C54" w:rsidRPr="00F51081" w:rsidRDefault="00BA3C54" w:rsidP="004158E0">
      <w:pPr>
        <w:pStyle w:val="a4"/>
        <w:shd w:val="clear" w:color="auto" w:fill="FAFAFA"/>
        <w:spacing w:before="75" w:beforeAutospacing="0" w:after="0" w:afterAutospacing="0"/>
        <w:jc w:val="center"/>
        <w:rPr>
          <w:b/>
          <w:szCs w:val="28"/>
        </w:rPr>
      </w:pPr>
    </w:p>
    <w:p w:rsidR="00852DAD" w:rsidRPr="00F51081" w:rsidRDefault="00AD75F6" w:rsidP="004158E0">
      <w:pPr>
        <w:pStyle w:val="a3"/>
        <w:ind w:left="0"/>
        <w:jc w:val="both"/>
        <w:rPr>
          <w:rFonts w:ascii="Times New Roman" w:hAnsi="Times New Roman" w:cs="Times New Roman"/>
          <w:sz w:val="24"/>
          <w:szCs w:val="28"/>
        </w:rPr>
      </w:pPr>
      <w:r w:rsidRPr="00F51081">
        <w:rPr>
          <w:rFonts w:ascii="Times New Roman" w:eastAsia="Times New Roman" w:hAnsi="Times New Roman" w:cs="Times New Roman"/>
          <w:color w:val="000000"/>
          <w:sz w:val="24"/>
          <w:szCs w:val="28"/>
          <w:lang w:eastAsia="ru-RU"/>
        </w:rPr>
        <w:t>Незнайка переставил цифры в неко</w:t>
      </w:r>
      <w:r w:rsidR="00A06A9D" w:rsidRPr="00F51081">
        <w:rPr>
          <w:rFonts w:ascii="Times New Roman" w:eastAsia="Times New Roman" w:hAnsi="Times New Roman" w:cs="Times New Roman"/>
          <w:color w:val="000000"/>
          <w:sz w:val="24"/>
          <w:szCs w:val="28"/>
          <w:lang w:eastAsia="ru-RU"/>
        </w:rPr>
        <w:t>тором числе A и получил число B</w:t>
      </w:r>
      <w:r w:rsidRPr="00F51081">
        <w:rPr>
          <w:rFonts w:ascii="Times New Roman" w:eastAsia="Times New Roman" w:hAnsi="Times New Roman" w:cs="Times New Roman"/>
          <w:color w:val="000000"/>
          <w:sz w:val="24"/>
          <w:szCs w:val="28"/>
          <w:lang w:eastAsia="ru-RU"/>
        </w:rPr>
        <w:t>. Затем он вычислил разность A − B и получил при этом число, записанное с помощью одних единиц (другие цифры не использовались). Какое наименьшее число могло у него получиться?</w:t>
      </w:r>
    </w:p>
    <w:p w:rsidR="00C90FAF" w:rsidRPr="00F51081" w:rsidRDefault="00C90FAF" w:rsidP="00C90FA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lastRenderedPageBreak/>
        <w:t>РЕШЕНИЕ</w:t>
      </w:r>
      <w:r w:rsidRPr="00F51081">
        <w:rPr>
          <w:rFonts w:ascii="Times New Roman" w:hAnsi="Times New Roman" w:cs="Times New Roman"/>
          <w:sz w:val="24"/>
          <w:szCs w:val="28"/>
        </w:rPr>
        <w:t>:</w:t>
      </w:r>
    </w:p>
    <w:p w:rsidR="00AD30EF" w:rsidRPr="00F51081" w:rsidRDefault="00AD30EF" w:rsidP="00AD30E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rPr>
        <w:t>У чисел с одинаковой суммой цифр, одинаковые остатки при делении на 9. Следовательно, разность двух чисел, получаемых друг из друга перестановкой цифр кратна 9. Следовательно, число A − B содержит не менее девяти единиц. Пример: 987654320− 876543209 = 111111111.</w:t>
      </w:r>
    </w:p>
    <w:p w:rsidR="00C90FAF" w:rsidRPr="00F51081" w:rsidRDefault="00C90FAF" w:rsidP="00C90FAF">
      <w:pPr>
        <w:shd w:val="clear" w:color="auto" w:fill="FAFAFA"/>
        <w:spacing w:before="75" w:after="0" w:line="240" w:lineRule="auto"/>
        <w:jc w:val="both"/>
        <w:rPr>
          <w:rFonts w:ascii="Times New Roman" w:hAnsi="Times New Roman" w:cs="Times New Roman"/>
          <w:sz w:val="24"/>
          <w:szCs w:val="28"/>
        </w:rPr>
      </w:pPr>
    </w:p>
    <w:p w:rsidR="00C90FAF" w:rsidRPr="00F51081" w:rsidRDefault="00C90FAF" w:rsidP="00C90FA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t>ОТВЕТ</w:t>
      </w:r>
      <w:r w:rsidRPr="00F51081">
        <w:rPr>
          <w:rFonts w:ascii="Times New Roman" w:hAnsi="Times New Roman" w:cs="Times New Roman"/>
          <w:sz w:val="24"/>
          <w:szCs w:val="28"/>
        </w:rPr>
        <w:t>:</w:t>
      </w:r>
    </w:p>
    <w:p w:rsidR="00AD30EF" w:rsidRPr="00F51081" w:rsidRDefault="00AD30EF" w:rsidP="00C90FA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rPr>
        <w:t>111111111</w:t>
      </w:r>
    </w:p>
    <w:p w:rsidR="00AC3FCE" w:rsidRPr="00F51081" w:rsidRDefault="00AC3FCE" w:rsidP="004158E0">
      <w:pPr>
        <w:pStyle w:val="a4"/>
        <w:shd w:val="clear" w:color="auto" w:fill="FAFAFA"/>
        <w:spacing w:before="75" w:beforeAutospacing="0" w:after="0" w:afterAutospacing="0"/>
        <w:jc w:val="center"/>
        <w:rPr>
          <w:b/>
          <w:szCs w:val="28"/>
        </w:rPr>
      </w:pPr>
    </w:p>
    <w:p w:rsidR="0015237E" w:rsidRPr="00F51081" w:rsidRDefault="0015237E" w:rsidP="004158E0">
      <w:pPr>
        <w:pStyle w:val="a4"/>
        <w:shd w:val="clear" w:color="auto" w:fill="FAFAFA"/>
        <w:spacing w:before="75" w:beforeAutospacing="0" w:after="0" w:afterAutospacing="0"/>
        <w:jc w:val="center"/>
        <w:rPr>
          <w:b/>
          <w:szCs w:val="28"/>
        </w:rPr>
      </w:pPr>
      <w:r w:rsidRPr="00F51081">
        <w:rPr>
          <w:b/>
          <w:szCs w:val="28"/>
        </w:rPr>
        <w:t>Задание №5</w:t>
      </w:r>
    </w:p>
    <w:p w:rsidR="00BA3C54" w:rsidRPr="00F51081" w:rsidRDefault="00BA3C54" w:rsidP="004158E0">
      <w:pPr>
        <w:pStyle w:val="a4"/>
        <w:shd w:val="clear" w:color="auto" w:fill="FAFAFA"/>
        <w:spacing w:before="75" w:beforeAutospacing="0" w:after="0" w:afterAutospacing="0"/>
        <w:jc w:val="center"/>
        <w:rPr>
          <w:b/>
          <w:szCs w:val="28"/>
        </w:rPr>
      </w:pPr>
    </w:p>
    <w:p w:rsidR="008F27CA" w:rsidRPr="00F51081" w:rsidRDefault="008F27CA" w:rsidP="008F27CA">
      <w:pPr>
        <w:pStyle w:val="a3"/>
        <w:ind w:left="0"/>
        <w:jc w:val="both"/>
        <w:rPr>
          <w:rFonts w:ascii="Times New Roman" w:eastAsia="Times New Roman" w:hAnsi="Times New Roman" w:cs="Times New Roman"/>
          <w:color w:val="000000"/>
          <w:sz w:val="24"/>
          <w:szCs w:val="28"/>
          <w:lang w:eastAsia="ru-RU"/>
        </w:rPr>
      </w:pPr>
      <w:r w:rsidRPr="00F51081">
        <w:rPr>
          <w:rFonts w:ascii="Times New Roman" w:eastAsia="Times New Roman" w:hAnsi="Times New Roman" w:cs="Times New Roman"/>
          <w:color w:val="000000"/>
          <w:sz w:val="24"/>
          <w:szCs w:val="28"/>
          <w:lang w:eastAsia="ru-RU"/>
        </w:rPr>
        <w:t>Король решил устроить испытание для своего придворного мудреца. Перед мудрецом положили девять карточек с номерами от 1 до 9 (мудрец видит номера) и сообщили, что на другой стороне карточек также записаны числа от 1 до 9, причём все записанные числа, кроме двух, совпадают с номером карточки, а два перепутаны. За один вопрос мудрец может указать на одну или несколько карточек и узнать сумму записанных там скрытых от него чисел. Может ли он гарантированно определить перепутанные карточки за три вопроса?</w:t>
      </w:r>
    </w:p>
    <w:p w:rsidR="00C90FAF" w:rsidRPr="00F51081" w:rsidRDefault="00C90FAF" w:rsidP="00C90FA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t>РЕШЕНИЕ</w:t>
      </w:r>
      <w:r w:rsidRPr="00F51081">
        <w:rPr>
          <w:rFonts w:ascii="Times New Roman" w:hAnsi="Times New Roman" w:cs="Times New Roman"/>
          <w:sz w:val="24"/>
          <w:szCs w:val="28"/>
        </w:rPr>
        <w:t>:</w:t>
      </w:r>
    </w:p>
    <w:p w:rsidR="0033509D" w:rsidRPr="00F51081" w:rsidRDefault="0033509D" w:rsidP="0033509D">
      <w:pPr>
        <w:pStyle w:val="a3"/>
        <w:ind w:left="0"/>
        <w:jc w:val="both"/>
        <w:rPr>
          <w:rFonts w:ascii="Times New Roman" w:hAnsi="Times New Roman" w:cs="Times New Roman"/>
          <w:sz w:val="28"/>
          <w:szCs w:val="28"/>
        </w:rPr>
      </w:pPr>
      <w:r w:rsidRPr="00F51081">
        <w:rPr>
          <w:rFonts w:ascii="Times New Roman" w:hAnsi="Times New Roman" w:cs="Times New Roman"/>
        </w:rPr>
        <w:t>Будем говорить, что проверка даёт равенство, если сумма скрытых чисел на карточках равна сумме их номеров, и неравенство в противном случае. Первый вопрос мудрец задаёт про карточки 1, 2, 3, 4. Возможны два исхода. 1) Если неравенство, то на обратной стороне ровно одной из карточек 1, 2, 3, 4 записано неправильное число. Тогда мудрец спрашивает про карточки 1, 2 и узнаёт, в какой паре, (1, 2) или (3, 4), эта карточка, а потом спрашивает про любую одну карточку из этой пары. Так он узнает одну из перепутанных карточек, а какая вторая – поймёт по разности между названной суммой и суммой номеров карточек из первой проверки. 2) Если равенство, то перепутанные карточки находятся либо в наборе (1, 2, 3, 4), либо в наборе (5, 6, 7, 8, 9). Тогда мудрец спрашивает про карточки 1, 4, 5, 7, 9. Сумма номеров этих карточек равна 26, рассмотрим оба возможных исхода. 2.1) Если неравенство, то посмотрим на разность между результатом и 26. Если она равна 1, то перепутанными могут быть пары (1, 2), (5, 6) или (7, 8), если она равна 2, то перепутаны (1, 3), если она равна 3, то перепутаны (5, 8), если –3, то (6, 9), если –2, то (2, 4), если –1, то (3, 4), (6, 7) или (8, 9). Несколько вариантов есть только в двух случаях, когда разность равна 1 или –1. В каждом из них три подозрительных пары, для третьего вопроса мудрец выбирает две карточки, номера которых равны меньшему числу из одной пары и большему числу из другой. Если сумма окажется на 1 больше, чем сумма номеров выбранных карточек, то перепутана первая пара, если на 1 меньше, то вторая, а если равна, то третья. 2.2) Если равенство, то перепутанная пара находится в одном из наборов (1, 4), (2, 3), (5, 7, 9) или (6, 8). Мудрец спрашивает про карточки 1, 2, 6, 9 и смотрит на разность между результатом и 18. Если эта разность равна 0, то искомая пара (5, 7), если 1, то (2, 3), если 2, то (6, 8), если 3, то (1, 4), если –4, то (5, 9), если –2, то (7, 9).</w:t>
      </w:r>
    </w:p>
    <w:p w:rsidR="00C90FAF" w:rsidRPr="00F51081" w:rsidRDefault="00C90FAF" w:rsidP="00C90FAF">
      <w:pPr>
        <w:shd w:val="clear" w:color="auto" w:fill="FAFAFA"/>
        <w:spacing w:before="75" w:after="0" w:line="240" w:lineRule="auto"/>
        <w:jc w:val="both"/>
        <w:rPr>
          <w:rFonts w:ascii="Times New Roman" w:hAnsi="Times New Roman" w:cs="Times New Roman"/>
          <w:sz w:val="24"/>
          <w:szCs w:val="28"/>
        </w:rPr>
      </w:pPr>
    </w:p>
    <w:p w:rsidR="00C90FAF" w:rsidRPr="00F51081" w:rsidRDefault="00C90FAF" w:rsidP="00C90FA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sz w:val="24"/>
          <w:szCs w:val="28"/>
          <w:u w:val="single"/>
        </w:rPr>
        <w:t>ОТВЕТ</w:t>
      </w:r>
      <w:r w:rsidRPr="00F51081">
        <w:rPr>
          <w:rFonts w:ascii="Times New Roman" w:hAnsi="Times New Roman" w:cs="Times New Roman"/>
          <w:sz w:val="24"/>
          <w:szCs w:val="28"/>
        </w:rPr>
        <w:t>:</w:t>
      </w:r>
    </w:p>
    <w:p w:rsidR="0033509D" w:rsidRPr="00F51081" w:rsidRDefault="0033509D" w:rsidP="00C90FAF">
      <w:pPr>
        <w:shd w:val="clear" w:color="auto" w:fill="FAFAFA"/>
        <w:spacing w:before="75" w:after="0" w:line="240" w:lineRule="auto"/>
        <w:jc w:val="both"/>
        <w:rPr>
          <w:rFonts w:ascii="Times New Roman" w:hAnsi="Times New Roman" w:cs="Times New Roman"/>
          <w:sz w:val="24"/>
          <w:szCs w:val="28"/>
        </w:rPr>
      </w:pPr>
      <w:r w:rsidRPr="00F51081">
        <w:rPr>
          <w:rFonts w:ascii="Times New Roman" w:hAnsi="Times New Roman" w:cs="Times New Roman"/>
        </w:rPr>
        <w:t>может</w:t>
      </w:r>
    </w:p>
    <w:p w:rsidR="00086A9F" w:rsidRPr="00F51081" w:rsidRDefault="00086A9F" w:rsidP="008F27CA">
      <w:pPr>
        <w:pStyle w:val="a4"/>
        <w:shd w:val="clear" w:color="auto" w:fill="FAFAFA"/>
        <w:spacing w:before="75" w:beforeAutospacing="0" w:after="0" w:afterAutospacing="0"/>
        <w:rPr>
          <w:szCs w:val="28"/>
        </w:rPr>
      </w:pPr>
    </w:p>
    <w:sectPr w:rsidR="00086A9F" w:rsidRPr="00F51081" w:rsidSect="00946AC1">
      <w:headerReference w:type="default" r:id="rId9"/>
      <w:footerReference w:type="default" r:id="rId1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600" w:rsidRDefault="00A94600" w:rsidP="00852DAD">
      <w:pPr>
        <w:spacing w:after="0" w:line="240" w:lineRule="auto"/>
      </w:pPr>
      <w:r>
        <w:separator/>
      </w:r>
    </w:p>
  </w:endnote>
  <w:endnote w:type="continuationSeparator" w:id="1">
    <w:p w:rsidR="00A94600" w:rsidRDefault="00A94600" w:rsidP="00852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142" w:rsidRPr="00685142" w:rsidRDefault="00685142" w:rsidP="00685142">
    <w:pPr>
      <w:pStyle w:val="a9"/>
      <w:jc w:val="center"/>
      <w:rPr>
        <w:rFonts w:ascii="Times New Roman" w:hAnsi="Times New Roman" w:cs="Times New Roman"/>
        <w:i/>
      </w:rPr>
    </w:pPr>
    <w:r w:rsidRPr="00685142">
      <w:rPr>
        <w:rFonts w:ascii="Times New Roman" w:hAnsi="Times New Roman" w:cs="Times New Roman"/>
        <w:i/>
      </w:rPr>
      <w:t>г. Петропавловск-Камчатский,</w:t>
    </w:r>
  </w:p>
  <w:p w:rsidR="00685142" w:rsidRPr="00685142" w:rsidRDefault="00685142" w:rsidP="00685142">
    <w:pPr>
      <w:pStyle w:val="a9"/>
      <w:jc w:val="center"/>
      <w:rPr>
        <w:rFonts w:ascii="Times New Roman" w:hAnsi="Times New Roman" w:cs="Times New Roman"/>
        <w:i/>
      </w:rPr>
    </w:pPr>
    <w:r w:rsidRPr="00685142">
      <w:rPr>
        <w:rFonts w:ascii="Times New Roman" w:hAnsi="Times New Roman" w:cs="Times New Roman"/>
        <w:i/>
      </w:rPr>
      <w:t>05.04.2025 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600" w:rsidRDefault="00A94600" w:rsidP="00852DAD">
      <w:pPr>
        <w:spacing w:after="0" w:line="240" w:lineRule="auto"/>
      </w:pPr>
      <w:r>
        <w:separator/>
      </w:r>
    </w:p>
  </w:footnote>
  <w:footnote w:type="continuationSeparator" w:id="1">
    <w:p w:rsidR="00A94600" w:rsidRDefault="00A94600" w:rsidP="00852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142" w:rsidRDefault="00685142" w:rsidP="00852DAD">
    <w:pPr>
      <w:pStyle w:val="a7"/>
      <w:jc w:val="right"/>
      <w:rPr>
        <w:rFonts w:ascii="Times New Roman" w:hAnsi="Times New Roman" w:cs="Times New Roman"/>
        <w:noProof/>
        <w:sz w:val="24"/>
        <w:lang w:eastAsia="ru-RU"/>
      </w:rPr>
    </w:pPr>
    <w:r w:rsidRPr="00685142">
      <w:rPr>
        <w:rFonts w:ascii="Times New Roman" w:hAnsi="Times New Roman" w:cs="Times New Roman"/>
        <w:noProof/>
        <w:sz w:val="24"/>
        <w:lang w:eastAsia="ru-RU"/>
      </w:rPr>
      <w:t>XXIX Городская олимпиада</w:t>
    </w:r>
    <w:r>
      <w:rPr>
        <w:rFonts w:ascii="Times New Roman" w:hAnsi="Times New Roman" w:cs="Times New Roman"/>
        <w:noProof/>
        <w:sz w:val="24"/>
        <w:lang w:eastAsia="ru-RU"/>
      </w:rPr>
      <w:t xml:space="preserve"> школьников по математике</w:t>
    </w:r>
  </w:p>
  <w:p w:rsidR="00852DAD" w:rsidRPr="0015237E" w:rsidRDefault="007D17B8" w:rsidP="00852DAD">
    <w:pPr>
      <w:pStyle w:val="a7"/>
      <w:jc w:val="right"/>
      <w:rPr>
        <w:rFonts w:ascii="Times New Roman" w:hAnsi="Times New Roman" w:cs="Times New Roman"/>
        <w:b/>
        <w:sz w:val="32"/>
      </w:rPr>
    </w:pPr>
    <w:r>
      <w:rPr>
        <w:rFonts w:ascii="Times New Roman" w:hAnsi="Times New Roman" w:cs="Times New Roman"/>
        <w:b/>
        <w:sz w:val="32"/>
      </w:rPr>
      <w:t>7</w:t>
    </w:r>
    <w:r w:rsidR="00852DAD" w:rsidRPr="0015237E">
      <w:rPr>
        <w:rFonts w:ascii="Times New Roman" w:hAnsi="Times New Roman" w:cs="Times New Roman"/>
        <w:b/>
        <w:sz w:val="32"/>
      </w:rPr>
      <w:t xml:space="preserve"> класс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8C3"/>
    <w:multiLevelType w:val="hybridMultilevel"/>
    <w:tmpl w:val="43BABD38"/>
    <w:lvl w:ilvl="0" w:tplc="0419000F">
      <w:start w:val="3"/>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B6870"/>
    <w:multiLevelType w:val="hybridMultilevel"/>
    <w:tmpl w:val="A852FCA0"/>
    <w:lvl w:ilvl="0" w:tplc="A5D8B7D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F86DAB"/>
    <w:multiLevelType w:val="hybridMultilevel"/>
    <w:tmpl w:val="8C54FC88"/>
    <w:lvl w:ilvl="0" w:tplc="6F64E0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773DFD"/>
    <w:multiLevelType w:val="hybridMultilevel"/>
    <w:tmpl w:val="B4FA7FC4"/>
    <w:lvl w:ilvl="0" w:tplc="8EB4F17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64C47F2E"/>
    <w:multiLevelType w:val="hybridMultilevel"/>
    <w:tmpl w:val="B032FE3A"/>
    <w:lvl w:ilvl="0" w:tplc="A68A9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52DAD"/>
    <w:rsid w:val="000000DC"/>
    <w:rsid w:val="00000594"/>
    <w:rsid w:val="000005BF"/>
    <w:rsid w:val="00000774"/>
    <w:rsid w:val="00000E37"/>
    <w:rsid w:val="000017A9"/>
    <w:rsid w:val="00001AB6"/>
    <w:rsid w:val="00001B96"/>
    <w:rsid w:val="00001C7B"/>
    <w:rsid w:val="00001E68"/>
    <w:rsid w:val="00003124"/>
    <w:rsid w:val="000031F3"/>
    <w:rsid w:val="0000328D"/>
    <w:rsid w:val="0000363D"/>
    <w:rsid w:val="00003D49"/>
    <w:rsid w:val="00004268"/>
    <w:rsid w:val="000042F5"/>
    <w:rsid w:val="00004318"/>
    <w:rsid w:val="00004372"/>
    <w:rsid w:val="0000508D"/>
    <w:rsid w:val="000054D4"/>
    <w:rsid w:val="00005C5F"/>
    <w:rsid w:val="00005F9B"/>
    <w:rsid w:val="00006358"/>
    <w:rsid w:val="000068A7"/>
    <w:rsid w:val="000069C5"/>
    <w:rsid w:val="000070B5"/>
    <w:rsid w:val="0000729F"/>
    <w:rsid w:val="00010B3A"/>
    <w:rsid w:val="00011488"/>
    <w:rsid w:val="00011683"/>
    <w:rsid w:val="00011BD4"/>
    <w:rsid w:val="0001222D"/>
    <w:rsid w:val="00012354"/>
    <w:rsid w:val="0001239E"/>
    <w:rsid w:val="000123C9"/>
    <w:rsid w:val="0001261D"/>
    <w:rsid w:val="0001263F"/>
    <w:rsid w:val="00012725"/>
    <w:rsid w:val="000127F8"/>
    <w:rsid w:val="000129AD"/>
    <w:rsid w:val="00012D1E"/>
    <w:rsid w:val="000131B0"/>
    <w:rsid w:val="0001320D"/>
    <w:rsid w:val="00013250"/>
    <w:rsid w:val="0001389D"/>
    <w:rsid w:val="00013F05"/>
    <w:rsid w:val="000145CE"/>
    <w:rsid w:val="0001485E"/>
    <w:rsid w:val="00014A9A"/>
    <w:rsid w:val="000154D1"/>
    <w:rsid w:val="000155E5"/>
    <w:rsid w:val="00015AE2"/>
    <w:rsid w:val="00015DEC"/>
    <w:rsid w:val="00015E3E"/>
    <w:rsid w:val="000161BE"/>
    <w:rsid w:val="000163D6"/>
    <w:rsid w:val="0001647A"/>
    <w:rsid w:val="00016E70"/>
    <w:rsid w:val="000175AB"/>
    <w:rsid w:val="00017A95"/>
    <w:rsid w:val="00017C60"/>
    <w:rsid w:val="00020011"/>
    <w:rsid w:val="00020096"/>
    <w:rsid w:val="0002034B"/>
    <w:rsid w:val="000203C9"/>
    <w:rsid w:val="00020BFD"/>
    <w:rsid w:val="00020C71"/>
    <w:rsid w:val="00020E1D"/>
    <w:rsid w:val="000213F6"/>
    <w:rsid w:val="00021406"/>
    <w:rsid w:val="000225AB"/>
    <w:rsid w:val="00022726"/>
    <w:rsid w:val="00022CDC"/>
    <w:rsid w:val="00022DE6"/>
    <w:rsid w:val="000234E9"/>
    <w:rsid w:val="00023567"/>
    <w:rsid w:val="00023731"/>
    <w:rsid w:val="000237BC"/>
    <w:rsid w:val="00023C94"/>
    <w:rsid w:val="00023D4E"/>
    <w:rsid w:val="000244A9"/>
    <w:rsid w:val="000247B0"/>
    <w:rsid w:val="00024942"/>
    <w:rsid w:val="00024C5E"/>
    <w:rsid w:val="00025648"/>
    <w:rsid w:val="00025796"/>
    <w:rsid w:val="000257DD"/>
    <w:rsid w:val="00025CF8"/>
    <w:rsid w:val="00026004"/>
    <w:rsid w:val="00026022"/>
    <w:rsid w:val="000260C6"/>
    <w:rsid w:val="00026313"/>
    <w:rsid w:val="0002665F"/>
    <w:rsid w:val="0002687F"/>
    <w:rsid w:val="00026CBE"/>
    <w:rsid w:val="00026F36"/>
    <w:rsid w:val="00026FCE"/>
    <w:rsid w:val="000277B7"/>
    <w:rsid w:val="00027C8F"/>
    <w:rsid w:val="00027D85"/>
    <w:rsid w:val="00027F6C"/>
    <w:rsid w:val="000301B2"/>
    <w:rsid w:val="000301CE"/>
    <w:rsid w:val="0003061B"/>
    <w:rsid w:val="000309BF"/>
    <w:rsid w:val="00030B64"/>
    <w:rsid w:val="00031176"/>
    <w:rsid w:val="0003117E"/>
    <w:rsid w:val="000311BB"/>
    <w:rsid w:val="00031455"/>
    <w:rsid w:val="0003182B"/>
    <w:rsid w:val="000319C8"/>
    <w:rsid w:val="00031B68"/>
    <w:rsid w:val="00031FFB"/>
    <w:rsid w:val="0003283B"/>
    <w:rsid w:val="00032DB3"/>
    <w:rsid w:val="00033259"/>
    <w:rsid w:val="00033788"/>
    <w:rsid w:val="00033B26"/>
    <w:rsid w:val="00033D4E"/>
    <w:rsid w:val="00033EF9"/>
    <w:rsid w:val="00033F8A"/>
    <w:rsid w:val="00034449"/>
    <w:rsid w:val="000349D0"/>
    <w:rsid w:val="00034DC8"/>
    <w:rsid w:val="00035217"/>
    <w:rsid w:val="00035378"/>
    <w:rsid w:val="000353D9"/>
    <w:rsid w:val="000356C4"/>
    <w:rsid w:val="000356D5"/>
    <w:rsid w:val="000359E3"/>
    <w:rsid w:val="00035C15"/>
    <w:rsid w:val="00035F4E"/>
    <w:rsid w:val="00036272"/>
    <w:rsid w:val="000368FE"/>
    <w:rsid w:val="00036D25"/>
    <w:rsid w:val="000372DB"/>
    <w:rsid w:val="00037374"/>
    <w:rsid w:val="0003787D"/>
    <w:rsid w:val="000379FC"/>
    <w:rsid w:val="00037ADF"/>
    <w:rsid w:val="00037BA1"/>
    <w:rsid w:val="00037EC8"/>
    <w:rsid w:val="0004004F"/>
    <w:rsid w:val="00040116"/>
    <w:rsid w:val="000402DD"/>
    <w:rsid w:val="000409B4"/>
    <w:rsid w:val="00040B18"/>
    <w:rsid w:val="00040E02"/>
    <w:rsid w:val="00040E67"/>
    <w:rsid w:val="000412FF"/>
    <w:rsid w:val="00041406"/>
    <w:rsid w:val="00041E41"/>
    <w:rsid w:val="00042123"/>
    <w:rsid w:val="000422C4"/>
    <w:rsid w:val="00043765"/>
    <w:rsid w:val="00043CC0"/>
    <w:rsid w:val="00043D15"/>
    <w:rsid w:val="00043E52"/>
    <w:rsid w:val="00043F40"/>
    <w:rsid w:val="00044236"/>
    <w:rsid w:val="00044BCD"/>
    <w:rsid w:val="00044E1D"/>
    <w:rsid w:val="00044E4A"/>
    <w:rsid w:val="000451DA"/>
    <w:rsid w:val="00045577"/>
    <w:rsid w:val="00045791"/>
    <w:rsid w:val="000457C2"/>
    <w:rsid w:val="0004604B"/>
    <w:rsid w:val="0004631E"/>
    <w:rsid w:val="0004645D"/>
    <w:rsid w:val="00046827"/>
    <w:rsid w:val="00046842"/>
    <w:rsid w:val="0004688F"/>
    <w:rsid w:val="0004711C"/>
    <w:rsid w:val="00047178"/>
    <w:rsid w:val="000473E4"/>
    <w:rsid w:val="00047D77"/>
    <w:rsid w:val="0005065C"/>
    <w:rsid w:val="0005084B"/>
    <w:rsid w:val="00050F20"/>
    <w:rsid w:val="00051032"/>
    <w:rsid w:val="0005188B"/>
    <w:rsid w:val="00051A48"/>
    <w:rsid w:val="00051AC6"/>
    <w:rsid w:val="00051D07"/>
    <w:rsid w:val="00051FA7"/>
    <w:rsid w:val="0005234A"/>
    <w:rsid w:val="0005235F"/>
    <w:rsid w:val="000524EF"/>
    <w:rsid w:val="000526F7"/>
    <w:rsid w:val="00052900"/>
    <w:rsid w:val="000529AF"/>
    <w:rsid w:val="00052A7A"/>
    <w:rsid w:val="00052D61"/>
    <w:rsid w:val="0005313E"/>
    <w:rsid w:val="0005323E"/>
    <w:rsid w:val="00053912"/>
    <w:rsid w:val="00053919"/>
    <w:rsid w:val="00054029"/>
    <w:rsid w:val="00054307"/>
    <w:rsid w:val="00054523"/>
    <w:rsid w:val="000547AF"/>
    <w:rsid w:val="0005486B"/>
    <w:rsid w:val="0005510C"/>
    <w:rsid w:val="000551B9"/>
    <w:rsid w:val="000552A6"/>
    <w:rsid w:val="00055305"/>
    <w:rsid w:val="0005530C"/>
    <w:rsid w:val="00055A2C"/>
    <w:rsid w:val="00055A85"/>
    <w:rsid w:val="00055DE1"/>
    <w:rsid w:val="00055E36"/>
    <w:rsid w:val="00056080"/>
    <w:rsid w:val="000565C2"/>
    <w:rsid w:val="000569EB"/>
    <w:rsid w:val="00056C4D"/>
    <w:rsid w:val="00056CC4"/>
    <w:rsid w:val="00057062"/>
    <w:rsid w:val="00057376"/>
    <w:rsid w:val="00057380"/>
    <w:rsid w:val="00057498"/>
    <w:rsid w:val="000575A0"/>
    <w:rsid w:val="000578B1"/>
    <w:rsid w:val="00057C90"/>
    <w:rsid w:val="00060850"/>
    <w:rsid w:val="000612BA"/>
    <w:rsid w:val="00061E38"/>
    <w:rsid w:val="00062379"/>
    <w:rsid w:val="00062458"/>
    <w:rsid w:val="00062539"/>
    <w:rsid w:val="00062553"/>
    <w:rsid w:val="00062C1B"/>
    <w:rsid w:val="00062DED"/>
    <w:rsid w:val="00062FB8"/>
    <w:rsid w:val="000637D3"/>
    <w:rsid w:val="00063854"/>
    <w:rsid w:val="00063F30"/>
    <w:rsid w:val="00064074"/>
    <w:rsid w:val="00064F38"/>
    <w:rsid w:val="00065D4D"/>
    <w:rsid w:val="00066B58"/>
    <w:rsid w:val="00066FD8"/>
    <w:rsid w:val="00067043"/>
    <w:rsid w:val="000671FC"/>
    <w:rsid w:val="0006744F"/>
    <w:rsid w:val="000677E5"/>
    <w:rsid w:val="00070207"/>
    <w:rsid w:val="00070C55"/>
    <w:rsid w:val="00071143"/>
    <w:rsid w:val="00071403"/>
    <w:rsid w:val="00071686"/>
    <w:rsid w:val="00071E93"/>
    <w:rsid w:val="00071EA9"/>
    <w:rsid w:val="00072122"/>
    <w:rsid w:val="0007252A"/>
    <w:rsid w:val="00072766"/>
    <w:rsid w:val="00072910"/>
    <w:rsid w:val="00072B4F"/>
    <w:rsid w:val="00072B89"/>
    <w:rsid w:val="00072B8C"/>
    <w:rsid w:val="00072EA8"/>
    <w:rsid w:val="00072FF8"/>
    <w:rsid w:val="00073052"/>
    <w:rsid w:val="0007331D"/>
    <w:rsid w:val="00073572"/>
    <w:rsid w:val="00074404"/>
    <w:rsid w:val="00074B93"/>
    <w:rsid w:val="00074EFA"/>
    <w:rsid w:val="00075882"/>
    <w:rsid w:val="000759C6"/>
    <w:rsid w:val="00075A20"/>
    <w:rsid w:val="00075BA5"/>
    <w:rsid w:val="00075F98"/>
    <w:rsid w:val="000769D3"/>
    <w:rsid w:val="00076B48"/>
    <w:rsid w:val="00076DD3"/>
    <w:rsid w:val="000770A1"/>
    <w:rsid w:val="000770D5"/>
    <w:rsid w:val="00077793"/>
    <w:rsid w:val="00077863"/>
    <w:rsid w:val="00077BCB"/>
    <w:rsid w:val="00077E26"/>
    <w:rsid w:val="00077F57"/>
    <w:rsid w:val="00080193"/>
    <w:rsid w:val="0008033D"/>
    <w:rsid w:val="00080B1C"/>
    <w:rsid w:val="00080C40"/>
    <w:rsid w:val="00080EE2"/>
    <w:rsid w:val="00080F8A"/>
    <w:rsid w:val="0008151C"/>
    <w:rsid w:val="000816B5"/>
    <w:rsid w:val="000816E0"/>
    <w:rsid w:val="00081D79"/>
    <w:rsid w:val="00082001"/>
    <w:rsid w:val="000822B6"/>
    <w:rsid w:val="000827B7"/>
    <w:rsid w:val="0008290B"/>
    <w:rsid w:val="000830C7"/>
    <w:rsid w:val="0008327C"/>
    <w:rsid w:val="00083523"/>
    <w:rsid w:val="000837F8"/>
    <w:rsid w:val="00083C72"/>
    <w:rsid w:val="00083DD6"/>
    <w:rsid w:val="00083E56"/>
    <w:rsid w:val="00083EC2"/>
    <w:rsid w:val="00083FC9"/>
    <w:rsid w:val="00084054"/>
    <w:rsid w:val="000843EB"/>
    <w:rsid w:val="00084548"/>
    <w:rsid w:val="00084E98"/>
    <w:rsid w:val="00085091"/>
    <w:rsid w:val="0008562C"/>
    <w:rsid w:val="00085695"/>
    <w:rsid w:val="00085772"/>
    <w:rsid w:val="0008583D"/>
    <w:rsid w:val="00085D89"/>
    <w:rsid w:val="00086041"/>
    <w:rsid w:val="0008637C"/>
    <w:rsid w:val="00086813"/>
    <w:rsid w:val="00086A9F"/>
    <w:rsid w:val="00086C19"/>
    <w:rsid w:val="00086DB1"/>
    <w:rsid w:val="00087652"/>
    <w:rsid w:val="000879E9"/>
    <w:rsid w:val="00087B5E"/>
    <w:rsid w:val="00087BB4"/>
    <w:rsid w:val="00087D7D"/>
    <w:rsid w:val="00090038"/>
    <w:rsid w:val="000905AD"/>
    <w:rsid w:val="000905D7"/>
    <w:rsid w:val="00090C7E"/>
    <w:rsid w:val="00091158"/>
    <w:rsid w:val="00091AD6"/>
    <w:rsid w:val="00091BA0"/>
    <w:rsid w:val="00091FBE"/>
    <w:rsid w:val="00092129"/>
    <w:rsid w:val="0009281C"/>
    <w:rsid w:val="000929D5"/>
    <w:rsid w:val="00093028"/>
    <w:rsid w:val="0009380D"/>
    <w:rsid w:val="000938C0"/>
    <w:rsid w:val="00093A6A"/>
    <w:rsid w:val="00093DEA"/>
    <w:rsid w:val="00093DF7"/>
    <w:rsid w:val="000942EA"/>
    <w:rsid w:val="00094837"/>
    <w:rsid w:val="00094F0B"/>
    <w:rsid w:val="0009544C"/>
    <w:rsid w:val="000955F4"/>
    <w:rsid w:val="000957FB"/>
    <w:rsid w:val="00095AD1"/>
    <w:rsid w:val="00095C5E"/>
    <w:rsid w:val="000960DF"/>
    <w:rsid w:val="0009610F"/>
    <w:rsid w:val="000966A9"/>
    <w:rsid w:val="00096902"/>
    <w:rsid w:val="00096DC4"/>
    <w:rsid w:val="00096E5F"/>
    <w:rsid w:val="0009702B"/>
    <w:rsid w:val="00097237"/>
    <w:rsid w:val="000979CA"/>
    <w:rsid w:val="00097C60"/>
    <w:rsid w:val="00097CF7"/>
    <w:rsid w:val="000A020E"/>
    <w:rsid w:val="000A021A"/>
    <w:rsid w:val="000A08D0"/>
    <w:rsid w:val="000A12EE"/>
    <w:rsid w:val="000A18FE"/>
    <w:rsid w:val="000A1990"/>
    <w:rsid w:val="000A21DC"/>
    <w:rsid w:val="000A22A1"/>
    <w:rsid w:val="000A2D9B"/>
    <w:rsid w:val="000A2DA0"/>
    <w:rsid w:val="000A351F"/>
    <w:rsid w:val="000A379A"/>
    <w:rsid w:val="000A3C76"/>
    <w:rsid w:val="000A3EB0"/>
    <w:rsid w:val="000A416B"/>
    <w:rsid w:val="000A428B"/>
    <w:rsid w:val="000A4B05"/>
    <w:rsid w:val="000A4F78"/>
    <w:rsid w:val="000A5108"/>
    <w:rsid w:val="000A5136"/>
    <w:rsid w:val="000A5430"/>
    <w:rsid w:val="000A5A16"/>
    <w:rsid w:val="000A5C07"/>
    <w:rsid w:val="000A64E6"/>
    <w:rsid w:val="000A6652"/>
    <w:rsid w:val="000A691E"/>
    <w:rsid w:val="000A6BE2"/>
    <w:rsid w:val="000A70F0"/>
    <w:rsid w:val="000A7870"/>
    <w:rsid w:val="000A7D48"/>
    <w:rsid w:val="000A7E68"/>
    <w:rsid w:val="000B0124"/>
    <w:rsid w:val="000B0982"/>
    <w:rsid w:val="000B0BA3"/>
    <w:rsid w:val="000B0CA1"/>
    <w:rsid w:val="000B0F89"/>
    <w:rsid w:val="000B1E82"/>
    <w:rsid w:val="000B1ED1"/>
    <w:rsid w:val="000B1F57"/>
    <w:rsid w:val="000B2252"/>
    <w:rsid w:val="000B2454"/>
    <w:rsid w:val="000B2D49"/>
    <w:rsid w:val="000B3409"/>
    <w:rsid w:val="000B3424"/>
    <w:rsid w:val="000B38AD"/>
    <w:rsid w:val="000B3925"/>
    <w:rsid w:val="000B4198"/>
    <w:rsid w:val="000B4523"/>
    <w:rsid w:val="000B4666"/>
    <w:rsid w:val="000B48D6"/>
    <w:rsid w:val="000B49ED"/>
    <w:rsid w:val="000B56C7"/>
    <w:rsid w:val="000B5846"/>
    <w:rsid w:val="000B58D6"/>
    <w:rsid w:val="000B5A6F"/>
    <w:rsid w:val="000B5C7F"/>
    <w:rsid w:val="000B5E92"/>
    <w:rsid w:val="000B5F6D"/>
    <w:rsid w:val="000B6743"/>
    <w:rsid w:val="000B6C7C"/>
    <w:rsid w:val="000B7767"/>
    <w:rsid w:val="000B7DEF"/>
    <w:rsid w:val="000C00FD"/>
    <w:rsid w:val="000C04DF"/>
    <w:rsid w:val="000C06A4"/>
    <w:rsid w:val="000C0C10"/>
    <w:rsid w:val="000C1042"/>
    <w:rsid w:val="000C10FD"/>
    <w:rsid w:val="000C11FC"/>
    <w:rsid w:val="000C202E"/>
    <w:rsid w:val="000C20AE"/>
    <w:rsid w:val="000C26DE"/>
    <w:rsid w:val="000C2C05"/>
    <w:rsid w:val="000C2E44"/>
    <w:rsid w:val="000C2E68"/>
    <w:rsid w:val="000C36DC"/>
    <w:rsid w:val="000C3892"/>
    <w:rsid w:val="000C3A0B"/>
    <w:rsid w:val="000C3AC0"/>
    <w:rsid w:val="000C3ADC"/>
    <w:rsid w:val="000C3DEF"/>
    <w:rsid w:val="000C3E7C"/>
    <w:rsid w:val="000C3ED9"/>
    <w:rsid w:val="000C3F04"/>
    <w:rsid w:val="000C3FD3"/>
    <w:rsid w:val="000C4002"/>
    <w:rsid w:val="000C43F7"/>
    <w:rsid w:val="000C44A1"/>
    <w:rsid w:val="000C45BB"/>
    <w:rsid w:val="000C48CD"/>
    <w:rsid w:val="000C4E74"/>
    <w:rsid w:val="000C57EC"/>
    <w:rsid w:val="000C589D"/>
    <w:rsid w:val="000C5B0D"/>
    <w:rsid w:val="000C5C32"/>
    <w:rsid w:val="000C5EAF"/>
    <w:rsid w:val="000C61D1"/>
    <w:rsid w:val="000C65CF"/>
    <w:rsid w:val="000C6625"/>
    <w:rsid w:val="000C669F"/>
    <w:rsid w:val="000C6B33"/>
    <w:rsid w:val="000C6D39"/>
    <w:rsid w:val="000C70DD"/>
    <w:rsid w:val="000C78F7"/>
    <w:rsid w:val="000C799C"/>
    <w:rsid w:val="000C7C75"/>
    <w:rsid w:val="000C7E60"/>
    <w:rsid w:val="000C7ECC"/>
    <w:rsid w:val="000C7ED9"/>
    <w:rsid w:val="000D0047"/>
    <w:rsid w:val="000D09C4"/>
    <w:rsid w:val="000D0C0A"/>
    <w:rsid w:val="000D1336"/>
    <w:rsid w:val="000D1B57"/>
    <w:rsid w:val="000D1B5D"/>
    <w:rsid w:val="000D1B69"/>
    <w:rsid w:val="000D1FE4"/>
    <w:rsid w:val="000D20D6"/>
    <w:rsid w:val="000D217B"/>
    <w:rsid w:val="000D21F5"/>
    <w:rsid w:val="000D2BC1"/>
    <w:rsid w:val="000D317D"/>
    <w:rsid w:val="000D33DC"/>
    <w:rsid w:val="000D3625"/>
    <w:rsid w:val="000D3963"/>
    <w:rsid w:val="000D3A88"/>
    <w:rsid w:val="000D3BC6"/>
    <w:rsid w:val="000D3C5E"/>
    <w:rsid w:val="000D3D63"/>
    <w:rsid w:val="000D3F47"/>
    <w:rsid w:val="000D4208"/>
    <w:rsid w:val="000D4D2A"/>
    <w:rsid w:val="000D4D75"/>
    <w:rsid w:val="000D528D"/>
    <w:rsid w:val="000D5482"/>
    <w:rsid w:val="000D658F"/>
    <w:rsid w:val="000D65E9"/>
    <w:rsid w:val="000D697F"/>
    <w:rsid w:val="000D6E99"/>
    <w:rsid w:val="000D72F2"/>
    <w:rsid w:val="000D73BF"/>
    <w:rsid w:val="000D75DD"/>
    <w:rsid w:val="000D766C"/>
    <w:rsid w:val="000E0382"/>
    <w:rsid w:val="000E0F70"/>
    <w:rsid w:val="000E116A"/>
    <w:rsid w:val="000E1781"/>
    <w:rsid w:val="000E1901"/>
    <w:rsid w:val="000E1A92"/>
    <w:rsid w:val="000E1B81"/>
    <w:rsid w:val="000E1CF2"/>
    <w:rsid w:val="000E1F5A"/>
    <w:rsid w:val="000E246F"/>
    <w:rsid w:val="000E2878"/>
    <w:rsid w:val="000E2DD4"/>
    <w:rsid w:val="000E2F1D"/>
    <w:rsid w:val="000E3319"/>
    <w:rsid w:val="000E3943"/>
    <w:rsid w:val="000E4129"/>
    <w:rsid w:val="000E44E0"/>
    <w:rsid w:val="000E46AB"/>
    <w:rsid w:val="000E49A4"/>
    <w:rsid w:val="000E5854"/>
    <w:rsid w:val="000E586F"/>
    <w:rsid w:val="000E5960"/>
    <w:rsid w:val="000E5F2E"/>
    <w:rsid w:val="000E6428"/>
    <w:rsid w:val="000E67EF"/>
    <w:rsid w:val="000E696E"/>
    <w:rsid w:val="000E6B27"/>
    <w:rsid w:val="000E6B28"/>
    <w:rsid w:val="000E7552"/>
    <w:rsid w:val="000E7C42"/>
    <w:rsid w:val="000E7D34"/>
    <w:rsid w:val="000E7D6B"/>
    <w:rsid w:val="000F0010"/>
    <w:rsid w:val="000F0354"/>
    <w:rsid w:val="000F0B3F"/>
    <w:rsid w:val="000F0B69"/>
    <w:rsid w:val="000F0ED2"/>
    <w:rsid w:val="000F17E8"/>
    <w:rsid w:val="000F1A1A"/>
    <w:rsid w:val="000F1E4A"/>
    <w:rsid w:val="000F2331"/>
    <w:rsid w:val="000F2385"/>
    <w:rsid w:val="000F26D5"/>
    <w:rsid w:val="000F29AD"/>
    <w:rsid w:val="000F2EA6"/>
    <w:rsid w:val="000F2F3B"/>
    <w:rsid w:val="000F3293"/>
    <w:rsid w:val="000F32AD"/>
    <w:rsid w:val="000F33F0"/>
    <w:rsid w:val="000F34EC"/>
    <w:rsid w:val="000F3B81"/>
    <w:rsid w:val="000F5241"/>
    <w:rsid w:val="000F559D"/>
    <w:rsid w:val="000F58C8"/>
    <w:rsid w:val="000F591D"/>
    <w:rsid w:val="000F5BD6"/>
    <w:rsid w:val="000F5F71"/>
    <w:rsid w:val="000F61BD"/>
    <w:rsid w:val="000F6857"/>
    <w:rsid w:val="000F6DBC"/>
    <w:rsid w:val="000F6E24"/>
    <w:rsid w:val="000F744D"/>
    <w:rsid w:val="000F78B2"/>
    <w:rsid w:val="000F79EA"/>
    <w:rsid w:val="000F7B2E"/>
    <w:rsid w:val="000F7FE8"/>
    <w:rsid w:val="0010027F"/>
    <w:rsid w:val="00100284"/>
    <w:rsid w:val="001002BD"/>
    <w:rsid w:val="00100A02"/>
    <w:rsid w:val="00100DAA"/>
    <w:rsid w:val="00100DC3"/>
    <w:rsid w:val="00101055"/>
    <w:rsid w:val="00101199"/>
    <w:rsid w:val="00101204"/>
    <w:rsid w:val="0010126A"/>
    <w:rsid w:val="001014D2"/>
    <w:rsid w:val="0010161A"/>
    <w:rsid w:val="001018F6"/>
    <w:rsid w:val="00101961"/>
    <w:rsid w:val="00101A00"/>
    <w:rsid w:val="00101A7B"/>
    <w:rsid w:val="00101E7C"/>
    <w:rsid w:val="001022D7"/>
    <w:rsid w:val="001025AB"/>
    <w:rsid w:val="00102688"/>
    <w:rsid w:val="001028DF"/>
    <w:rsid w:val="001029E6"/>
    <w:rsid w:val="00102F9B"/>
    <w:rsid w:val="00103659"/>
    <w:rsid w:val="00103B29"/>
    <w:rsid w:val="00103CE6"/>
    <w:rsid w:val="00103F92"/>
    <w:rsid w:val="00104009"/>
    <w:rsid w:val="001045EC"/>
    <w:rsid w:val="0010493C"/>
    <w:rsid w:val="00104BAC"/>
    <w:rsid w:val="00104D73"/>
    <w:rsid w:val="00104E8C"/>
    <w:rsid w:val="00104F80"/>
    <w:rsid w:val="00105344"/>
    <w:rsid w:val="00105929"/>
    <w:rsid w:val="00105A35"/>
    <w:rsid w:val="001061F1"/>
    <w:rsid w:val="00106C06"/>
    <w:rsid w:val="00106C86"/>
    <w:rsid w:val="00107188"/>
    <w:rsid w:val="001071BE"/>
    <w:rsid w:val="001072B0"/>
    <w:rsid w:val="001078C5"/>
    <w:rsid w:val="001078FC"/>
    <w:rsid w:val="001079A1"/>
    <w:rsid w:val="00107F0C"/>
    <w:rsid w:val="00107FBB"/>
    <w:rsid w:val="00110535"/>
    <w:rsid w:val="00110B68"/>
    <w:rsid w:val="00110C39"/>
    <w:rsid w:val="00110F67"/>
    <w:rsid w:val="00110FEF"/>
    <w:rsid w:val="001112AB"/>
    <w:rsid w:val="00111509"/>
    <w:rsid w:val="00111661"/>
    <w:rsid w:val="0011188A"/>
    <w:rsid w:val="0011195D"/>
    <w:rsid w:val="00111A9F"/>
    <w:rsid w:val="00111F61"/>
    <w:rsid w:val="001120E1"/>
    <w:rsid w:val="00112196"/>
    <w:rsid w:val="00112798"/>
    <w:rsid w:val="00112CFA"/>
    <w:rsid w:val="0011350E"/>
    <w:rsid w:val="00113752"/>
    <w:rsid w:val="00113768"/>
    <w:rsid w:val="001139BD"/>
    <w:rsid w:val="00113C18"/>
    <w:rsid w:val="00113DD3"/>
    <w:rsid w:val="001141E8"/>
    <w:rsid w:val="001145FB"/>
    <w:rsid w:val="00114972"/>
    <w:rsid w:val="001152AD"/>
    <w:rsid w:val="0011562A"/>
    <w:rsid w:val="0011565F"/>
    <w:rsid w:val="00115A57"/>
    <w:rsid w:val="001162B3"/>
    <w:rsid w:val="001167CE"/>
    <w:rsid w:val="00116C0F"/>
    <w:rsid w:val="001177AC"/>
    <w:rsid w:val="0011794F"/>
    <w:rsid w:val="00117D2A"/>
    <w:rsid w:val="001200DE"/>
    <w:rsid w:val="00120311"/>
    <w:rsid w:val="0012052A"/>
    <w:rsid w:val="001205E5"/>
    <w:rsid w:val="001206BA"/>
    <w:rsid w:val="00120802"/>
    <w:rsid w:val="00120F68"/>
    <w:rsid w:val="00120F78"/>
    <w:rsid w:val="0012130C"/>
    <w:rsid w:val="0012136E"/>
    <w:rsid w:val="00121799"/>
    <w:rsid w:val="00121955"/>
    <w:rsid w:val="00121B32"/>
    <w:rsid w:val="001229D7"/>
    <w:rsid w:val="00122A37"/>
    <w:rsid w:val="00122FCB"/>
    <w:rsid w:val="001230A9"/>
    <w:rsid w:val="001234D8"/>
    <w:rsid w:val="00123CC0"/>
    <w:rsid w:val="0012437B"/>
    <w:rsid w:val="00124624"/>
    <w:rsid w:val="0012482B"/>
    <w:rsid w:val="00124891"/>
    <w:rsid w:val="00124908"/>
    <w:rsid w:val="00124F62"/>
    <w:rsid w:val="00124FF0"/>
    <w:rsid w:val="0012511C"/>
    <w:rsid w:val="001251F0"/>
    <w:rsid w:val="001254FF"/>
    <w:rsid w:val="0012575F"/>
    <w:rsid w:val="00125FAC"/>
    <w:rsid w:val="001260E1"/>
    <w:rsid w:val="00126599"/>
    <w:rsid w:val="00127190"/>
    <w:rsid w:val="00127653"/>
    <w:rsid w:val="00127945"/>
    <w:rsid w:val="00127EDF"/>
    <w:rsid w:val="00130026"/>
    <w:rsid w:val="00130723"/>
    <w:rsid w:val="00130A0F"/>
    <w:rsid w:val="00130B4B"/>
    <w:rsid w:val="00130F9A"/>
    <w:rsid w:val="00130FA7"/>
    <w:rsid w:val="0013103D"/>
    <w:rsid w:val="00131A87"/>
    <w:rsid w:val="00131AB8"/>
    <w:rsid w:val="00131D4F"/>
    <w:rsid w:val="00131DCD"/>
    <w:rsid w:val="00132170"/>
    <w:rsid w:val="00132376"/>
    <w:rsid w:val="00132495"/>
    <w:rsid w:val="001325E6"/>
    <w:rsid w:val="0013271D"/>
    <w:rsid w:val="00133035"/>
    <w:rsid w:val="00133EBD"/>
    <w:rsid w:val="00135CE6"/>
    <w:rsid w:val="00135D14"/>
    <w:rsid w:val="00135F55"/>
    <w:rsid w:val="001361B2"/>
    <w:rsid w:val="0013628D"/>
    <w:rsid w:val="001362FB"/>
    <w:rsid w:val="0013680C"/>
    <w:rsid w:val="00136AAD"/>
    <w:rsid w:val="001370A8"/>
    <w:rsid w:val="0014008A"/>
    <w:rsid w:val="00140490"/>
    <w:rsid w:val="001408EC"/>
    <w:rsid w:val="00140A1D"/>
    <w:rsid w:val="00140EBF"/>
    <w:rsid w:val="00141164"/>
    <w:rsid w:val="001413ED"/>
    <w:rsid w:val="00141511"/>
    <w:rsid w:val="00142206"/>
    <w:rsid w:val="0014239A"/>
    <w:rsid w:val="00142591"/>
    <w:rsid w:val="001426E0"/>
    <w:rsid w:val="00142986"/>
    <w:rsid w:val="00142EC7"/>
    <w:rsid w:val="001430F5"/>
    <w:rsid w:val="00143352"/>
    <w:rsid w:val="001434EF"/>
    <w:rsid w:val="0014368E"/>
    <w:rsid w:val="00143F49"/>
    <w:rsid w:val="001441EF"/>
    <w:rsid w:val="00144627"/>
    <w:rsid w:val="00144E0C"/>
    <w:rsid w:val="00145042"/>
    <w:rsid w:val="00145052"/>
    <w:rsid w:val="001450A1"/>
    <w:rsid w:val="001453F3"/>
    <w:rsid w:val="00145B54"/>
    <w:rsid w:val="00145FEA"/>
    <w:rsid w:val="00146083"/>
    <w:rsid w:val="00146621"/>
    <w:rsid w:val="001468A7"/>
    <w:rsid w:val="00146F26"/>
    <w:rsid w:val="00147375"/>
    <w:rsid w:val="00147497"/>
    <w:rsid w:val="00147520"/>
    <w:rsid w:val="001479DE"/>
    <w:rsid w:val="00147E21"/>
    <w:rsid w:val="001502CA"/>
    <w:rsid w:val="0015036D"/>
    <w:rsid w:val="0015064C"/>
    <w:rsid w:val="00151603"/>
    <w:rsid w:val="00151621"/>
    <w:rsid w:val="00151799"/>
    <w:rsid w:val="00151C5E"/>
    <w:rsid w:val="00151F9B"/>
    <w:rsid w:val="00152029"/>
    <w:rsid w:val="0015237E"/>
    <w:rsid w:val="00152A31"/>
    <w:rsid w:val="00152CCF"/>
    <w:rsid w:val="00152FFD"/>
    <w:rsid w:val="0015310B"/>
    <w:rsid w:val="00153580"/>
    <w:rsid w:val="00153BAF"/>
    <w:rsid w:val="00153DC1"/>
    <w:rsid w:val="00153F5A"/>
    <w:rsid w:val="00154096"/>
    <w:rsid w:val="001546A5"/>
    <w:rsid w:val="00154913"/>
    <w:rsid w:val="00154FDB"/>
    <w:rsid w:val="0015507D"/>
    <w:rsid w:val="00155092"/>
    <w:rsid w:val="00155167"/>
    <w:rsid w:val="001553C8"/>
    <w:rsid w:val="00155463"/>
    <w:rsid w:val="001555FC"/>
    <w:rsid w:val="00156A1A"/>
    <w:rsid w:val="00156B99"/>
    <w:rsid w:val="00157318"/>
    <w:rsid w:val="00157443"/>
    <w:rsid w:val="001578CF"/>
    <w:rsid w:val="00157AFE"/>
    <w:rsid w:val="00157D7F"/>
    <w:rsid w:val="00157EBD"/>
    <w:rsid w:val="001603DC"/>
    <w:rsid w:val="00160C1F"/>
    <w:rsid w:val="00161364"/>
    <w:rsid w:val="001614D6"/>
    <w:rsid w:val="00161546"/>
    <w:rsid w:val="001615B7"/>
    <w:rsid w:val="0016168A"/>
    <w:rsid w:val="001617D9"/>
    <w:rsid w:val="001618C7"/>
    <w:rsid w:val="001618DE"/>
    <w:rsid w:val="0016208F"/>
    <w:rsid w:val="00162214"/>
    <w:rsid w:val="001623E1"/>
    <w:rsid w:val="001624AF"/>
    <w:rsid w:val="001625C9"/>
    <w:rsid w:val="0016268B"/>
    <w:rsid w:val="00162FF5"/>
    <w:rsid w:val="001631F1"/>
    <w:rsid w:val="00163480"/>
    <w:rsid w:val="001634B4"/>
    <w:rsid w:val="0016365D"/>
    <w:rsid w:val="0016382C"/>
    <w:rsid w:val="00164076"/>
    <w:rsid w:val="00164319"/>
    <w:rsid w:val="00164442"/>
    <w:rsid w:val="001645CE"/>
    <w:rsid w:val="0016465C"/>
    <w:rsid w:val="00164670"/>
    <w:rsid w:val="00164767"/>
    <w:rsid w:val="0016569B"/>
    <w:rsid w:val="00165919"/>
    <w:rsid w:val="00165B91"/>
    <w:rsid w:val="001665CD"/>
    <w:rsid w:val="00166AB9"/>
    <w:rsid w:val="00167885"/>
    <w:rsid w:val="00167912"/>
    <w:rsid w:val="00167A56"/>
    <w:rsid w:val="00167A6A"/>
    <w:rsid w:val="001700EC"/>
    <w:rsid w:val="001703A4"/>
    <w:rsid w:val="001704A3"/>
    <w:rsid w:val="00170F3C"/>
    <w:rsid w:val="00171009"/>
    <w:rsid w:val="0017129E"/>
    <w:rsid w:val="0017170E"/>
    <w:rsid w:val="00171890"/>
    <w:rsid w:val="00171895"/>
    <w:rsid w:val="00171E23"/>
    <w:rsid w:val="0017284A"/>
    <w:rsid w:val="00172D0B"/>
    <w:rsid w:val="0017327B"/>
    <w:rsid w:val="001733A7"/>
    <w:rsid w:val="00173458"/>
    <w:rsid w:val="001734F6"/>
    <w:rsid w:val="00173660"/>
    <w:rsid w:val="00173B39"/>
    <w:rsid w:val="00173D01"/>
    <w:rsid w:val="00173EA1"/>
    <w:rsid w:val="00173F78"/>
    <w:rsid w:val="00173FC6"/>
    <w:rsid w:val="001742D8"/>
    <w:rsid w:val="00174504"/>
    <w:rsid w:val="00174866"/>
    <w:rsid w:val="00174A58"/>
    <w:rsid w:val="00174D3E"/>
    <w:rsid w:val="00174DDF"/>
    <w:rsid w:val="00175722"/>
    <w:rsid w:val="001759A0"/>
    <w:rsid w:val="00175B2B"/>
    <w:rsid w:val="00175E79"/>
    <w:rsid w:val="001761FE"/>
    <w:rsid w:val="00176461"/>
    <w:rsid w:val="00177362"/>
    <w:rsid w:val="00177829"/>
    <w:rsid w:val="00177C1A"/>
    <w:rsid w:val="00180238"/>
    <w:rsid w:val="00180444"/>
    <w:rsid w:val="0018051B"/>
    <w:rsid w:val="001809F4"/>
    <w:rsid w:val="00180D8C"/>
    <w:rsid w:val="00181019"/>
    <w:rsid w:val="0018151D"/>
    <w:rsid w:val="001816C4"/>
    <w:rsid w:val="00182922"/>
    <w:rsid w:val="00182B0B"/>
    <w:rsid w:val="00182C9E"/>
    <w:rsid w:val="00182EB8"/>
    <w:rsid w:val="001830DE"/>
    <w:rsid w:val="00183232"/>
    <w:rsid w:val="001834E0"/>
    <w:rsid w:val="0018358D"/>
    <w:rsid w:val="00183796"/>
    <w:rsid w:val="00183F58"/>
    <w:rsid w:val="001841CF"/>
    <w:rsid w:val="001844EB"/>
    <w:rsid w:val="001850DB"/>
    <w:rsid w:val="00185739"/>
    <w:rsid w:val="0018597E"/>
    <w:rsid w:val="00186031"/>
    <w:rsid w:val="00186399"/>
    <w:rsid w:val="00186580"/>
    <w:rsid w:val="001868BE"/>
    <w:rsid w:val="0018691E"/>
    <w:rsid w:val="00186AC3"/>
    <w:rsid w:val="00186D88"/>
    <w:rsid w:val="00186D8D"/>
    <w:rsid w:val="001871B5"/>
    <w:rsid w:val="00187669"/>
    <w:rsid w:val="0018768C"/>
    <w:rsid w:val="001877F6"/>
    <w:rsid w:val="00190349"/>
    <w:rsid w:val="00190F81"/>
    <w:rsid w:val="00191416"/>
    <w:rsid w:val="00191735"/>
    <w:rsid w:val="00191A37"/>
    <w:rsid w:val="00191D2A"/>
    <w:rsid w:val="00192D34"/>
    <w:rsid w:val="00192EFC"/>
    <w:rsid w:val="00192FA4"/>
    <w:rsid w:val="001938C3"/>
    <w:rsid w:val="00194CDA"/>
    <w:rsid w:val="00194E00"/>
    <w:rsid w:val="00194EAA"/>
    <w:rsid w:val="001951EE"/>
    <w:rsid w:val="00195E1B"/>
    <w:rsid w:val="00196938"/>
    <w:rsid w:val="00196BE8"/>
    <w:rsid w:val="00196F32"/>
    <w:rsid w:val="001971D1"/>
    <w:rsid w:val="001974B7"/>
    <w:rsid w:val="00197D17"/>
    <w:rsid w:val="00197E97"/>
    <w:rsid w:val="00197EE0"/>
    <w:rsid w:val="001A0018"/>
    <w:rsid w:val="001A0264"/>
    <w:rsid w:val="001A02F9"/>
    <w:rsid w:val="001A0774"/>
    <w:rsid w:val="001A1059"/>
    <w:rsid w:val="001A12A1"/>
    <w:rsid w:val="001A1566"/>
    <w:rsid w:val="001A1675"/>
    <w:rsid w:val="001A17A6"/>
    <w:rsid w:val="001A192F"/>
    <w:rsid w:val="001A1A7D"/>
    <w:rsid w:val="001A2178"/>
    <w:rsid w:val="001A3817"/>
    <w:rsid w:val="001A3845"/>
    <w:rsid w:val="001A384F"/>
    <w:rsid w:val="001A3AE1"/>
    <w:rsid w:val="001A3B5B"/>
    <w:rsid w:val="001A3CEB"/>
    <w:rsid w:val="001A3FB2"/>
    <w:rsid w:val="001A4121"/>
    <w:rsid w:val="001A4508"/>
    <w:rsid w:val="001A4509"/>
    <w:rsid w:val="001A4806"/>
    <w:rsid w:val="001A505B"/>
    <w:rsid w:val="001A5568"/>
    <w:rsid w:val="001A5592"/>
    <w:rsid w:val="001A5846"/>
    <w:rsid w:val="001A5E25"/>
    <w:rsid w:val="001A64EA"/>
    <w:rsid w:val="001A682D"/>
    <w:rsid w:val="001A6861"/>
    <w:rsid w:val="001A6B74"/>
    <w:rsid w:val="001A6CC2"/>
    <w:rsid w:val="001A6F52"/>
    <w:rsid w:val="001A7DF8"/>
    <w:rsid w:val="001B0008"/>
    <w:rsid w:val="001B01F7"/>
    <w:rsid w:val="001B07D9"/>
    <w:rsid w:val="001B089C"/>
    <w:rsid w:val="001B0AD5"/>
    <w:rsid w:val="001B0D10"/>
    <w:rsid w:val="001B0D2D"/>
    <w:rsid w:val="001B0F4B"/>
    <w:rsid w:val="001B147C"/>
    <w:rsid w:val="001B1A80"/>
    <w:rsid w:val="001B1B90"/>
    <w:rsid w:val="001B1BD4"/>
    <w:rsid w:val="001B2374"/>
    <w:rsid w:val="001B2764"/>
    <w:rsid w:val="001B2780"/>
    <w:rsid w:val="001B27F5"/>
    <w:rsid w:val="001B2855"/>
    <w:rsid w:val="001B2DD8"/>
    <w:rsid w:val="001B2F94"/>
    <w:rsid w:val="001B355E"/>
    <w:rsid w:val="001B3564"/>
    <w:rsid w:val="001B39EB"/>
    <w:rsid w:val="001B3CA5"/>
    <w:rsid w:val="001B3D35"/>
    <w:rsid w:val="001B4AB6"/>
    <w:rsid w:val="001B5059"/>
    <w:rsid w:val="001B50AD"/>
    <w:rsid w:val="001B50EB"/>
    <w:rsid w:val="001B5192"/>
    <w:rsid w:val="001B545B"/>
    <w:rsid w:val="001B5A89"/>
    <w:rsid w:val="001B617E"/>
    <w:rsid w:val="001B621D"/>
    <w:rsid w:val="001B628D"/>
    <w:rsid w:val="001B63DF"/>
    <w:rsid w:val="001B6B9A"/>
    <w:rsid w:val="001B7057"/>
    <w:rsid w:val="001B733F"/>
    <w:rsid w:val="001B73B0"/>
    <w:rsid w:val="001B78F8"/>
    <w:rsid w:val="001B7C44"/>
    <w:rsid w:val="001B7EDB"/>
    <w:rsid w:val="001C0037"/>
    <w:rsid w:val="001C0041"/>
    <w:rsid w:val="001C0206"/>
    <w:rsid w:val="001C057E"/>
    <w:rsid w:val="001C06FF"/>
    <w:rsid w:val="001C0764"/>
    <w:rsid w:val="001C0B31"/>
    <w:rsid w:val="001C0E13"/>
    <w:rsid w:val="001C149B"/>
    <w:rsid w:val="001C1578"/>
    <w:rsid w:val="001C15EE"/>
    <w:rsid w:val="001C1970"/>
    <w:rsid w:val="001C1995"/>
    <w:rsid w:val="001C19E1"/>
    <w:rsid w:val="001C1FAB"/>
    <w:rsid w:val="001C2333"/>
    <w:rsid w:val="001C2540"/>
    <w:rsid w:val="001C276C"/>
    <w:rsid w:val="001C2B1C"/>
    <w:rsid w:val="001C2C2F"/>
    <w:rsid w:val="001C2D63"/>
    <w:rsid w:val="001C3792"/>
    <w:rsid w:val="001C38A7"/>
    <w:rsid w:val="001C39BD"/>
    <w:rsid w:val="001C3AE6"/>
    <w:rsid w:val="001C3BB7"/>
    <w:rsid w:val="001C4226"/>
    <w:rsid w:val="001C44D8"/>
    <w:rsid w:val="001C487C"/>
    <w:rsid w:val="001C4C0E"/>
    <w:rsid w:val="001C4EFE"/>
    <w:rsid w:val="001C526E"/>
    <w:rsid w:val="001C52B2"/>
    <w:rsid w:val="001C52F2"/>
    <w:rsid w:val="001C55E5"/>
    <w:rsid w:val="001C5AC1"/>
    <w:rsid w:val="001C65E6"/>
    <w:rsid w:val="001C67B5"/>
    <w:rsid w:val="001C686E"/>
    <w:rsid w:val="001C6DC5"/>
    <w:rsid w:val="001C7146"/>
    <w:rsid w:val="001C71A5"/>
    <w:rsid w:val="001C73DF"/>
    <w:rsid w:val="001C77F2"/>
    <w:rsid w:val="001C7978"/>
    <w:rsid w:val="001C7F78"/>
    <w:rsid w:val="001D0052"/>
    <w:rsid w:val="001D031A"/>
    <w:rsid w:val="001D0729"/>
    <w:rsid w:val="001D07A5"/>
    <w:rsid w:val="001D0B7D"/>
    <w:rsid w:val="001D1B34"/>
    <w:rsid w:val="001D1EB3"/>
    <w:rsid w:val="001D200C"/>
    <w:rsid w:val="001D2CEE"/>
    <w:rsid w:val="001D2DE3"/>
    <w:rsid w:val="001D343E"/>
    <w:rsid w:val="001D3663"/>
    <w:rsid w:val="001D4077"/>
    <w:rsid w:val="001D42B1"/>
    <w:rsid w:val="001D482E"/>
    <w:rsid w:val="001D4D72"/>
    <w:rsid w:val="001D5406"/>
    <w:rsid w:val="001D56A2"/>
    <w:rsid w:val="001D5854"/>
    <w:rsid w:val="001D5857"/>
    <w:rsid w:val="001D59AC"/>
    <w:rsid w:val="001D5E90"/>
    <w:rsid w:val="001D5F48"/>
    <w:rsid w:val="001D69E3"/>
    <w:rsid w:val="001D6D2F"/>
    <w:rsid w:val="001D7141"/>
    <w:rsid w:val="001D7184"/>
    <w:rsid w:val="001D72DB"/>
    <w:rsid w:val="001D734A"/>
    <w:rsid w:val="001E0091"/>
    <w:rsid w:val="001E0433"/>
    <w:rsid w:val="001E05A3"/>
    <w:rsid w:val="001E09EF"/>
    <w:rsid w:val="001E0AC2"/>
    <w:rsid w:val="001E0E29"/>
    <w:rsid w:val="001E1274"/>
    <w:rsid w:val="001E1AC8"/>
    <w:rsid w:val="001E1E44"/>
    <w:rsid w:val="001E1EB4"/>
    <w:rsid w:val="001E227D"/>
    <w:rsid w:val="001E22AE"/>
    <w:rsid w:val="001E246D"/>
    <w:rsid w:val="001E24EA"/>
    <w:rsid w:val="001E2A77"/>
    <w:rsid w:val="001E2EFD"/>
    <w:rsid w:val="001E31B4"/>
    <w:rsid w:val="001E32C9"/>
    <w:rsid w:val="001E32F6"/>
    <w:rsid w:val="001E38C6"/>
    <w:rsid w:val="001E3F11"/>
    <w:rsid w:val="001E4012"/>
    <w:rsid w:val="001E43F5"/>
    <w:rsid w:val="001E453D"/>
    <w:rsid w:val="001E457E"/>
    <w:rsid w:val="001E48F7"/>
    <w:rsid w:val="001E4966"/>
    <w:rsid w:val="001E4AC2"/>
    <w:rsid w:val="001E514C"/>
    <w:rsid w:val="001E516A"/>
    <w:rsid w:val="001E537D"/>
    <w:rsid w:val="001E53C0"/>
    <w:rsid w:val="001E5799"/>
    <w:rsid w:val="001E585A"/>
    <w:rsid w:val="001E5AE8"/>
    <w:rsid w:val="001E5FF4"/>
    <w:rsid w:val="001E6698"/>
    <w:rsid w:val="001E6974"/>
    <w:rsid w:val="001E6AB4"/>
    <w:rsid w:val="001E6CE5"/>
    <w:rsid w:val="001E70F9"/>
    <w:rsid w:val="001E741D"/>
    <w:rsid w:val="001E7A08"/>
    <w:rsid w:val="001E7D8D"/>
    <w:rsid w:val="001E7EFB"/>
    <w:rsid w:val="001F0425"/>
    <w:rsid w:val="001F08C4"/>
    <w:rsid w:val="001F0951"/>
    <w:rsid w:val="001F0A5F"/>
    <w:rsid w:val="001F0D71"/>
    <w:rsid w:val="001F0FEE"/>
    <w:rsid w:val="001F15A2"/>
    <w:rsid w:val="001F15AF"/>
    <w:rsid w:val="001F16C8"/>
    <w:rsid w:val="001F2027"/>
    <w:rsid w:val="001F24D8"/>
    <w:rsid w:val="001F278D"/>
    <w:rsid w:val="001F2818"/>
    <w:rsid w:val="001F2DBF"/>
    <w:rsid w:val="001F32B7"/>
    <w:rsid w:val="001F3323"/>
    <w:rsid w:val="001F391A"/>
    <w:rsid w:val="001F3B8C"/>
    <w:rsid w:val="001F4282"/>
    <w:rsid w:val="001F44EA"/>
    <w:rsid w:val="001F4900"/>
    <w:rsid w:val="001F49F2"/>
    <w:rsid w:val="001F4AE5"/>
    <w:rsid w:val="001F4FB1"/>
    <w:rsid w:val="001F54D0"/>
    <w:rsid w:val="001F5716"/>
    <w:rsid w:val="001F5729"/>
    <w:rsid w:val="001F5F1A"/>
    <w:rsid w:val="001F6A1A"/>
    <w:rsid w:val="001F6CC6"/>
    <w:rsid w:val="001F72BB"/>
    <w:rsid w:val="001F754E"/>
    <w:rsid w:val="001F78B9"/>
    <w:rsid w:val="001F7A57"/>
    <w:rsid w:val="001F7AD2"/>
    <w:rsid w:val="001F7B51"/>
    <w:rsid w:val="001F7C1F"/>
    <w:rsid w:val="002000CD"/>
    <w:rsid w:val="002001B9"/>
    <w:rsid w:val="002002F0"/>
    <w:rsid w:val="00200438"/>
    <w:rsid w:val="00201043"/>
    <w:rsid w:val="00201710"/>
    <w:rsid w:val="002018EA"/>
    <w:rsid w:val="00202285"/>
    <w:rsid w:val="0020244A"/>
    <w:rsid w:val="00202615"/>
    <w:rsid w:val="00202AC2"/>
    <w:rsid w:val="00203143"/>
    <w:rsid w:val="00203173"/>
    <w:rsid w:val="00203AB8"/>
    <w:rsid w:val="00203B55"/>
    <w:rsid w:val="00203C0E"/>
    <w:rsid w:val="0020465E"/>
    <w:rsid w:val="00204B3C"/>
    <w:rsid w:val="00204D14"/>
    <w:rsid w:val="002054CB"/>
    <w:rsid w:val="00205673"/>
    <w:rsid w:val="00205A1C"/>
    <w:rsid w:val="00205AA0"/>
    <w:rsid w:val="00205B85"/>
    <w:rsid w:val="00206245"/>
    <w:rsid w:val="0020687A"/>
    <w:rsid w:val="00206D8B"/>
    <w:rsid w:val="00206FCF"/>
    <w:rsid w:val="0020701A"/>
    <w:rsid w:val="0020717E"/>
    <w:rsid w:val="0020722A"/>
    <w:rsid w:val="002072F3"/>
    <w:rsid w:val="00207387"/>
    <w:rsid w:val="00207519"/>
    <w:rsid w:val="00207C1B"/>
    <w:rsid w:val="00207F41"/>
    <w:rsid w:val="0021014E"/>
    <w:rsid w:val="00210BF1"/>
    <w:rsid w:val="00210F75"/>
    <w:rsid w:val="00210FD1"/>
    <w:rsid w:val="002117E1"/>
    <w:rsid w:val="002119E8"/>
    <w:rsid w:val="0021225E"/>
    <w:rsid w:val="002124BE"/>
    <w:rsid w:val="002128E1"/>
    <w:rsid w:val="00212A8E"/>
    <w:rsid w:val="0021302D"/>
    <w:rsid w:val="00213066"/>
    <w:rsid w:val="002130CC"/>
    <w:rsid w:val="00213293"/>
    <w:rsid w:val="0021332F"/>
    <w:rsid w:val="00213547"/>
    <w:rsid w:val="00213964"/>
    <w:rsid w:val="002141D8"/>
    <w:rsid w:val="002149F3"/>
    <w:rsid w:val="00214E0F"/>
    <w:rsid w:val="00214EB2"/>
    <w:rsid w:val="00214F3E"/>
    <w:rsid w:val="00214FC7"/>
    <w:rsid w:val="002159D0"/>
    <w:rsid w:val="00215AE4"/>
    <w:rsid w:val="00215D77"/>
    <w:rsid w:val="00215E1C"/>
    <w:rsid w:val="00215FBF"/>
    <w:rsid w:val="002160B0"/>
    <w:rsid w:val="002160FB"/>
    <w:rsid w:val="0021611D"/>
    <w:rsid w:val="0021620A"/>
    <w:rsid w:val="002164B8"/>
    <w:rsid w:val="0021670A"/>
    <w:rsid w:val="00216784"/>
    <w:rsid w:val="00216AE8"/>
    <w:rsid w:val="00216BC5"/>
    <w:rsid w:val="00216C32"/>
    <w:rsid w:val="00216DED"/>
    <w:rsid w:val="002170DD"/>
    <w:rsid w:val="00217676"/>
    <w:rsid w:val="00217B79"/>
    <w:rsid w:val="00217B90"/>
    <w:rsid w:val="00217F74"/>
    <w:rsid w:val="0022028A"/>
    <w:rsid w:val="0022048C"/>
    <w:rsid w:val="002206D6"/>
    <w:rsid w:val="002208B0"/>
    <w:rsid w:val="00220AD2"/>
    <w:rsid w:val="00220B86"/>
    <w:rsid w:val="00220C3D"/>
    <w:rsid w:val="00221A14"/>
    <w:rsid w:val="00221A91"/>
    <w:rsid w:val="00221BF8"/>
    <w:rsid w:val="0022222C"/>
    <w:rsid w:val="00222309"/>
    <w:rsid w:val="00222472"/>
    <w:rsid w:val="00222A3F"/>
    <w:rsid w:val="00222AAB"/>
    <w:rsid w:val="002236DC"/>
    <w:rsid w:val="00223756"/>
    <w:rsid w:val="00223D5C"/>
    <w:rsid w:val="00223DBA"/>
    <w:rsid w:val="002247D1"/>
    <w:rsid w:val="00224848"/>
    <w:rsid w:val="00224BEC"/>
    <w:rsid w:val="00224E65"/>
    <w:rsid w:val="0022506F"/>
    <w:rsid w:val="00225100"/>
    <w:rsid w:val="002253CC"/>
    <w:rsid w:val="00225552"/>
    <w:rsid w:val="00225736"/>
    <w:rsid w:val="00225FA9"/>
    <w:rsid w:val="00226331"/>
    <w:rsid w:val="00226D56"/>
    <w:rsid w:val="00227278"/>
    <w:rsid w:val="00227334"/>
    <w:rsid w:val="0022736E"/>
    <w:rsid w:val="00227C12"/>
    <w:rsid w:val="00227CA5"/>
    <w:rsid w:val="00227F19"/>
    <w:rsid w:val="00227F6B"/>
    <w:rsid w:val="002301A3"/>
    <w:rsid w:val="002301D1"/>
    <w:rsid w:val="00230C56"/>
    <w:rsid w:val="00230C67"/>
    <w:rsid w:val="00230DDF"/>
    <w:rsid w:val="00230FC4"/>
    <w:rsid w:val="00230FFD"/>
    <w:rsid w:val="002311E2"/>
    <w:rsid w:val="002314A4"/>
    <w:rsid w:val="00231AC3"/>
    <w:rsid w:val="00231F3D"/>
    <w:rsid w:val="002323DF"/>
    <w:rsid w:val="0023240F"/>
    <w:rsid w:val="0023253A"/>
    <w:rsid w:val="00232759"/>
    <w:rsid w:val="00233A3B"/>
    <w:rsid w:val="00233EC9"/>
    <w:rsid w:val="002342DC"/>
    <w:rsid w:val="0023460F"/>
    <w:rsid w:val="00234C93"/>
    <w:rsid w:val="0023517B"/>
    <w:rsid w:val="002351F4"/>
    <w:rsid w:val="0023543C"/>
    <w:rsid w:val="00235ADC"/>
    <w:rsid w:val="00235D20"/>
    <w:rsid w:val="0023669E"/>
    <w:rsid w:val="00236740"/>
    <w:rsid w:val="00236D79"/>
    <w:rsid w:val="00236E28"/>
    <w:rsid w:val="00236F16"/>
    <w:rsid w:val="002371FD"/>
    <w:rsid w:val="00237391"/>
    <w:rsid w:val="002374D6"/>
    <w:rsid w:val="00237562"/>
    <w:rsid w:val="00237E96"/>
    <w:rsid w:val="00240963"/>
    <w:rsid w:val="00240EB1"/>
    <w:rsid w:val="0024153A"/>
    <w:rsid w:val="002415D4"/>
    <w:rsid w:val="00241AD1"/>
    <w:rsid w:val="00241B57"/>
    <w:rsid w:val="00241B67"/>
    <w:rsid w:val="00242599"/>
    <w:rsid w:val="00242915"/>
    <w:rsid w:val="00242989"/>
    <w:rsid w:val="00242A20"/>
    <w:rsid w:val="00242CDF"/>
    <w:rsid w:val="00242E1C"/>
    <w:rsid w:val="00242E35"/>
    <w:rsid w:val="00243375"/>
    <w:rsid w:val="00243417"/>
    <w:rsid w:val="00243A45"/>
    <w:rsid w:val="00243BD8"/>
    <w:rsid w:val="00243D6E"/>
    <w:rsid w:val="00243EB8"/>
    <w:rsid w:val="00243EE5"/>
    <w:rsid w:val="00244CB8"/>
    <w:rsid w:val="00245894"/>
    <w:rsid w:val="00245F76"/>
    <w:rsid w:val="00245FE0"/>
    <w:rsid w:val="00246559"/>
    <w:rsid w:val="00246E90"/>
    <w:rsid w:val="002476CA"/>
    <w:rsid w:val="002478D1"/>
    <w:rsid w:val="00247BBB"/>
    <w:rsid w:val="00247DEA"/>
    <w:rsid w:val="00247EE9"/>
    <w:rsid w:val="0025047C"/>
    <w:rsid w:val="002505F6"/>
    <w:rsid w:val="002508E4"/>
    <w:rsid w:val="00251040"/>
    <w:rsid w:val="002510DA"/>
    <w:rsid w:val="0025114B"/>
    <w:rsid w:val="002511C8"/>
    <w:rsid w:val="002512C1"/>
    <w:rsid w:val="00251419"/>
    <w:rsid w:val="00251423"/>
    <w:rsid w:val="00251909"/>
    <w:rsid w:val="00251E50"/>
    <w:rsid w:val="0025260F"/>
    <w:rsid w:val="002527F3"/>
    <w:rsid w:val="002529A8"/>
    <w:rsid w:val="00252C42"/>
    <w:rsid w:val="00252E91"/>
    <w:rsid w:val="00253093"/>
    <w:rsid w:val="00253292"/>
    <w:rsid w:val="002534F2"/>
    <w:rsid w:val="0025391F"/>
    <w:rsid w:val="002539D3"/>
    <w:rsid w:val="00253AA2"/>
    <w:rsid w:val="00253DD5"/>
    <w:rsid w:val="00254647"/>
    <w:rsid w:val="00254892"/>
    <w:rsid w:val="0025525F"/>
    <w:rsid w:val="00256303"/>
    <w:rsid w:val="002568F6"/>
    <w:rsid w:val="00256A98"/>
    <w:rsid w:val="00256B07"/>
    <w:rsid w:val="00256F45"/>
    <w:rsid w:val="00257242"/>
    <w:rsid w:val="00257825"/>
    <w:rsid w:val="00257839"/>
    <w:rsid w:val="0025791C"/>
    <w:rsid w:val="00257DFF"/>
    <w:rsid w:val="00257E5C"/>
    <w:rsid w:val="00260B84"/>
    <w:rsid w:val="00260D98"/>
    <w:rsid w:val="00261EB8"/>
    <w:rsid w:val="002626BB"/>
    <w:rsid w:val="002628FA"/>
    <w:rsid w:val="00262D37"/>
    <w:rsid w:val="00262DA5"/>
    <w:rsid w:val="00262F7F"/>
    <w:rsid w:val="002630F4"/>
    <w:rsid w:val="00263522"/>
    <w:rsid w:val="00263A50"/>
    <w:rsid w:val="0026409B"/>
    <w:rsid w:val="002649D7"/>
    <w:rsid w:val="00264E11"/>
    <w:rsid w:val="00264F6B"/>
    <w:rsid w:val="00265445"/>
    <w:rsid w:val="00265669"/>
    <w:rsid w:val="00266051"/>
    <w:rsid w:val="002660DB"/>
    <w:rsid w:val="002662E3"/>
    <w:rsid w:val="0026685F"/>
    <w:rsid w:val="00266C24"/>
    <w:rsid w:val="0026715A"/>
    <w:rsid w:val="002700E2"/>
    <w:rsid w:val="00270BA2"/>
    <w:rsid w:val="00270FA0"/>
    <w:rsid w:val="00271290"/>
    <w:rsid w:val="00271DE8"/>
    <w:rsid w:val="002722E3"/>
    <w:rsid w:val="00272408"/>
    <w:rsid w:val="00273065"/>
    <w:rsid w:val="002737B6"/>
    <w:rsid w:val="00273A13"/>
    <w:rsid w:val="00273ADD"/>
    <w:rsid w:val="00273DF7"/>
    <w:rsid w:val="002749A2"/>
    <w:rsid w:val="00274D1F"/>
    <w:rsid w:val="00275408"/>
    <w:rsid w:val="00275774"/>
    <w:rsid w:val="00275B50"/>
    <w:rsid w:val="00275E7F"/>
    <w:rsid w:val="00276AD8"/>
    <w:rsid w:val="00276D04"/>
    <w:rsid w:val="00276D2B"/>
    <w:rsid w:val="00276D7C"/>
    <w:rsid w:val="00276EC5"/>
    <w:rsid w:val="002770A9"/>
    <w:rsid w:val="002772F7"/>
    <w:rsid w:val="00277522"/>
    <w:rsid w:val="00277581"/>
    <w:rsid w:val="002776C9"/>
    <w:rsid w:val="00280904"/>
    <w:rsid w:val="00280941"/>
    <w:rsid w:val="00280B5E"/>
    <w:rsid w:val="00280C9A"/>
    <w:rsid w:val="00280D2E"/>
    <w:rsid w:val="0028122A"/>
    <w:rsid w:val="002815C3"/>
    <w:rsid w:val="00281BD9"/>
    <w:rsid w:val="00281D53"/>
    <w:rsid w:val="00281DFB"/>
    <w:rsid w:val="00281E47"/>
    <w:rsid w:val="00281FF6"/>
    <w:rsid w:val="0028221D"/>
    <w:rsid w:val="00282ED1"/>
    <w:rsid w:val="00283780"/>
    <w:rsid w:val="002838BB"/>
    <w:rsid w:val="00283ABC"/>
    <w:rsid w:val="00283DC1"/>
    <w:rsid w:val="0028494C"/>
    <w:rsid w:val="00284CA3"/>
    <w:rsid w:val="00284E50"/>
    <w:rsid w:val="00285865"/>
    <w:rsid w:val="00285977"/>
    <w:rsid w:val="00285B85"/>
    <w:rsid w:val="00286114"/>
    <w:rsid w:val="002862AC"/>
    <w:rsid w:val="00286822"/>
    <w:rsid w:val="00286D91"/>
    <w:rsid w:val="00286DCD"/>
    <w:rsid w:val="00286E0A"/>
    <w:rsid w:val="00286E94"/>
    <w:rsid w:val="002870E5"/>
    <w:rsid w:val="00287340"/>
    <w:rsid w:val="00287606"/>
    <w:rsid w:val="002879E6"/>
    <w:rsid w:val="00287B62"/>
    <w:rsid w:val="00287E4B"/>
    <w:rsid w:val="00287FAE"/>
    <w:rsid w:val="00290579"/>
    <w:rsid w:val="00291147"/>
    <w:rsid w:val="002912D1"/>
    <w:rsid w:val="002916B1"/>
    <w:rsid w:val="0029198B"/>
    <w:rsid w:val="00291E4C"/>
    <w:rsid w:val="00291F2C"/>
    <w:rsid w:val="0029200F"/>
    <w:rsid w:val="002925B9"/>
    <w:rsid w:val="0029289D"/>
    <w:rsid w:val="00292948"/>
    <w:rsid w:val="00293872"/>
    <w:rsid w:val="00293C18"/>
    <w:rsid w:val="0029428D"/>
    <w:rsid w:val="002948CA"/>
    <w:rsid w:val="00294AF7"/>
    <w:rsid w:val="0029542E"/>
    <w:rsid w:val="00295758"/>
    <w:rsid w:val="00295858"/>
    <w:rsid w:val="002958D4"/>
    <w:rsid w:val="002958D8"/>
    <w:rsid w:val="00295B48"/>
    <w:rsid w:val="00296147"/>
    <w:rsid w:val="00296558"/>
    <w:rsid w:val="0029669E"/>
    <w:rsid w:val="002969A4"/>
    <w:rsid w:val="002969CF"/>
    <w:rsid w:val="00296B1A"/>
    <w:rsid w:val="00296E9C"/>
    <w:rsid w:val="00296E9F"/>
    <w:rsid w:val="00297847"/>
    <w:rsid w:val="00297C31"/>
    <w:rsid w:val="002A020A"/>
    <w:rsid w:val="002A0C9A"/>
    <w:rsid w:val="002A0CB0"/>
    <w:rsid w:val="002A0F95"/>
    <w:rsid w:val="002A10F7"/>
    <w:rsid w:val="002A1185"/>
    <w:rsid w:val="002A1291"/>
    <w:rsid w:val="002A1A15"/>
    <w:rsid w:val="002A1CB2"/>
    <w:rsid w:val="002A2806"/>
    <w:rsid w:val="002A288E"/>
    <w:rsid w:val="002A2DD3"/>
    <w:rsid w:val="002A311D"/>
    <w:rsid w:val="002A312C"/>
    <w:rsid w:val="002A328C"/>
    <w:rsid w:val="002A38B3"/>
    <w:rsid w:val="002A3CF5"/>
    <w:rsid w:val="002A3D7F"/>
    <w:rsid w:val="002A3DDA"/>
    <w:rsid w:val="002A3DFA"/>
    <w:rsid w:val="002A3E51"/>
    <w:rsid w:val="002A3EA9"/>
    <w:rsid w:val="002A450F"/>
    <w:rsid w:val="002A468E"/>
    <w:rsid w:val="002A4981"/>
    <w:rsid w:val="002A4B9D"/>
    <w:rsid w:val="002A4D90"/>
    <w:rsid w:val="002A5378"/>
    <w:rsid w:val="002A5942"/>
    <w:rsid w:val="002A5954"/>
    <w:rsid w:val="002A595D"/>
    <w:rsid w:val="002A6067"/>
    <w:rsid w:val="002A6178"/>
    <w:rsid w:val="002A695B"/>
    <w:rsid w:val="002A6B49"/>
    <w:rsid w:val="002A6BC7"/>
    <w:rsid w:val="002A6D55"/>
    <w:rsid w:val="002A6F23"/>
    <w:rsid w:val="002A78AC"/>
    <w:rsid w:val="002A7964"/>
    <w:rsid w:val="002A7FA1"/>
    <w:rsid w:val="002B009E"/>
    <w:rsid w:val="002B02E1"/>
    <w:rsid w:val="002B07F7"/>
    <w:rsid w:val="002B0CAF"/>
    <w:rsid w:val="002B100F"/>
    <w:rsid w:val="002B18B4"/>
    <w:rsid w:val="002B28B2"/>
    <w:rsid w:val="002B2EAE"/>
    <w:rsid w:val="002B2F5D"/>
    <w:rsid w:val="002B308D"/>
    <w:rsid w:val="002B30BD"/>
    <w:rsid w:val="002B3381"/>
    <w:rsid w:val="002B33C6"/>
    <w:rsid w:val="002B356D"/>
    <w:rsid w:val="002B39D7"/>
    <w:rsid w:val="002B3C4C"/>
    <w:rsid w:val="002B3D98"/>
    <w:rsid w:val="002B3DD8"/>
    <w:rsid w:val="002B3F21"/>
    <w:rsid w:val="002B4392"/>
    <w:rsid w:val="002B4404"/>
    <w:rsid w:val="002B4670"/>
    <w:rsid w:val="002B4CBD"/>
    <w:rsid w:val="002B5216"/>
    <w:rsid w:val="002B52CF"/>
    <w:rsid w:val="002B5AF7"/>
    <w:rsid w:val="002B5FEA"/>
    <w:rsid w:val="002B6914"/>
    <w:rsid w:val="002B6983"/>
    <w:rsid w:val="002B6F09"/>
    <w:rsid w:val="002B70A8"/>
    <w:rsid w:val="002B74F8"/>
    <w:rsid w:val="002B76D2"/>
    <w:rsid w:val="002B7B79"/>
    <w:rsid w:val="002B7D89"/>
    <w:rsid w:val="002B7ED3"/>
    <w:rsid w:val="002B7EF0"/>
    <w:rsid w:val="002C0149"/>
    <w:rsid w:val="002C025F"/>
    <w:rsid w:val="002C14F2"/>
    <w:rsid w:val="002C1564"/>
    <w:rsid w:val="002C21B2"/>
    <w:rsid w:val="002C2405"/>
    <w:rsid w:val="002C259E"/>
    <w:rsid w:val="002C2921"/>
    <w:rsid w:val="002C2C1E"/>
    <w:rsid w:val="002C2D28"/>
    <w:rsid w:val="002C2E1D"/>
    <w:rsid w:val="002C2F3C"/>
    <w:rsid w:val="002C3125"/>
    <w:rsid w:val="002C368A"/>
    <w:rsid w:val="002C369D"/>
    <w:rsid w:val="002C37E4"/>
    <w:rsid w:val="002C382A"/>
    <w:rsid w:val="002C3EF0"/>
    <w:rsid w:val="002C3F0F"/>
    <w:rsid w:val="002C4A06"/>
    <w:rsid w:val="002C4AF3"/>
    <w:rsid w:val="002C4B0B"/>
    <w:rsid w:val="002C5D0D"/>
    <w:rsid w:val="002C5E96"/>
    <w:rsid w:val="002C6188"/>
    <w:rsid w:val="002C6340"/>
    <w:rsid w:val="002C66A5"/>
    <w:rsid w:val="002C6733"/>
    <w:rsid w:val="002C68A3"/>
    <w:rsid w:val="002C6CDD"/>
    <w:rsid w:val="002C74C4"/>
    <w:rsid w:val="002C772E"/>
    <w:rsid w:val="002C7778"/>
    <w:rsid w:val="002C7853"/>
    <w:rsid w:val="002C7D83"/>
    <w:rsid w:val="002C7E98"/>
    <w:rsid w:val="002D03F3"/>
    <w:rsid w:val="002D0A58"/>
    <w:rsid w:val="002D0C5D"/>
    <w:rsid w:val="002D0E62"/>
    <w:rsid w:val="002D156B"/>
    <w:rsid w:val="002D1993"/>
    <w:rsid w:val="002D1E6D"/>
    <w:rsid w:val="002D2537"/>
    <w:rsid w:val="002D29FA"/>
    <w:rsid w:val="002D2D8B"/>
    <w:rsid w:val="002D2D8F"/>
    <w:rsid w:val="002D3323"/>
    <w:rsid w:val="002D3378"/>
    <w:rsid w:val="002D340F"/>
    <w:rsid w:val="002D3E3F"/>
    <w:rsid w:val="002D3FB1"/>
    <w:rsid w:val="002D43E9"/>
    <w:rsid w:val="002D462F"/>
    <w:rsid w:val="002D4802"/>
    <w:rsid w:val="002D4D9F"/>
    <w:rsid w:val="002D4DED"/>
    <w:rsid w:val="002D4E03"/>
    <w:rsid w:val="002D4E04"/>
    <w:rsid w:val="002D53C2"/>
    <w:rsid w:val="002D53C8"/>
    <w:rsid w:val="002D53F4"/>
    <w:rsid w:val="002D5AC5"/>
    <w:rsid w:val="002D5E20"/>
    <w:rsid w:val="002D6041"/>
    <w:rsid w:val="002D66A4"/>
    <w:rsid w:val="002D66A5"/>
    <w:rsid w:val="002D6719"/>
    <w:rsid w:val="002D6C0E"/>
    <w:rsid w:val="002D724D"/>
    <w:rsid w:val="002D7A02"/>
    <w:rsid w:val="002D7AA9"/>
    <w:rsid w:val="002D7CA2"/>
    <w:rsid w:val="002E0338"/>
    <w:rsid w:val="002E0520"/>
    <w:rsid w:val="002E067C"/>
    <w:rsid w:val="002E0682"/>
    <w:rsid w:val="002E0696"/>
    <w:rsid w:val="002E0880"/>
    <w:rsid w:val="002E0BD5"/>
    <w:rsid w:val="002E0CCC"/>
    <w:rsid w:val="002E135E"/>
    <w:rsid w:val="002E1369"/>
    <w:rsid w:val="002E16AB"/>
    <w:rsid w:val="002E22CD"/>
    <w:rsid w:val="002E2620"/>
    <w:rsid w:val="002E2E09"/>
    <w:rsid w:val="002E3536"/>
    <w:rsid w:val="002E40F8"/>
    <w:rsid w:val="002E417D"/>
    <w:rsid w:val="002E4A26"/>
    <w:rsid w:val="002E4BBD"/>
    <w:rsid w:val="002E4BDC"/>
    <w:rsid w:val="002E4F29"/>
    <w:rsid w:val="002E59ED"/>
    <w:rsid w:val="002E5A47"/>
    <w:rsid w:val="002E5B17"/>
    <w:rsid w:val="002E5E5F"/>
    <w:rsid w:val="002E5F1F"/>
    <w:rsid w:val="002E64E9"/>
    <w:rsid w:val="002E6697"/>
    <w:rsid w:val="002E678C"/>
    <w:rsid w:val="002E6E3C"/>
    <w:rsid w:val="002E75A5"/>
    <w:rsid w:val="002E77A6"/>
    <w:rsid w:val="002E7C66"/>
    <w:rsid w:val="002F02E0"/>
    <w:rsid w:val="002F05DA"/>
    <w:rsid w:val="002F0A57"/>
    <w:rsid w:val="002F0FB7"/>
    <w:rsid w:val="002F10B5"/>
    <w:rsid w:val="002F125E"/>
    <w:rsid w:val="002F134F"/>
    <w:rsid w:val="002F1433"/>
    <w:rsid w:val="002F1495"/>
    <w:rsid w:val="002F1539"/>
    <w:rsid w:val="002F1E9F"/>
    <w:rsid w:val="002F265B"/>
    <w:rsid w:val="002F2827"/>
    <w:rsid w:val="002F2ABB"/>
    <w:rsid w:val="002F2B3D"/>
    <w:rsid w:val="002F2DB6"/>
    <w:rsid w:val="002F2ED7"/>
    <w:rsid w:val="002F3614"/>
    <w:rsid w:val="002F40DC"/>
    <w:rsid w:val="002F4787"/>
    <w:rsid w:val="002F4989"/>
    <w:rsid w:val="002F55C4"/>
    <w:rsid w:val="002F5958"/>
    <w:rsid w:val="002F59E7"/>
    <w:rsid w:val="002F5DCD"/>
    <w:rsid w:val="002F6527"/>
    <w:rsid w:val="002F681D"/>
    <w:rsid w:val="002F693F"/>
    <w:rsid w:val="002F6BD3"/>
    <w:rsid w:val="002F78BD"/>
    <w:rsid w:val="002F78C9"/>
    <w:rsid w:val="002F7A07"/>
    <w:rsid w:val="002F7DB9"/>
    <w:rsid w:val="002F7F0E"/>
    <w:rsid w:val="003006C4"/>
    <w:rsid w:val="003009BC"/>
    <w:rsid w:val="00300AAE"/>
    <w:rsid w:val="00300B02"/>
    <w:rsid w:val="00300C5C"/>
    <w:rsid w:val="00301658"/>
    <w:rsid w:val="0030183B"/>
    <w:rsid w:val="00301FDA"/>
    <w:rsid w:val="003027C1"/>
    <w:rsid w:val="00302CE5"/>
    <w:rsid w:val="00302D64"/>
    <w:rsid w:val="00302D9D"/>
    <w:rsid w:val="00302DD1"/>
    <w:rsid w:val="00302F26"/>
    <w:rsid w:val="003032A1"/>
    <w:rsid w:val="0030335A"/>
    <w:rsid w:val="00303619"/>
    <w:rsid w:val="003038BF"/>
    <w:rsid w:val="00303A09"/>
    <w:rsid w:val="00303DEC"/>
    <w:rsid w:val="00303F5A"/>
    <w:rsid w:val="0030431F"/>
    <w:rsid w:val="00304B9D"/>
    <w:rsid w:val="00304D67"/>
    <w:rsid w:val="003058EE"/>
    <w:rsid w:val="00305965"/>
    <w:rsid w:val="00305ABA"/>
    <w:rsid w:val="00305C51"/>
    <w:rsid w:val="0030614B"/>
    <w:rsid w:val="0030621E"/>
    <w:rsid w:val="00306337"/>
    <w:rsid w:val="003067C2"/>
    <w:rsid w:val="00306CEC"/>
    <w:rsid w:val="003070B3"/>
    <w:rsid w:val="00307176"/>
    <w:rsid w:val="0030726B"/>
    <w:rsid w:val="003074B5"/>
    <w:rsid w:val="003078E6"/>
    <w:rsid w:val="00310B43"/>
    <w:rsid w:val="00310FDD"/>
    <w:rsid w:val="0031117A"/>
    <w:rsid w:val="003111DE"/>
    <w:rsid w:val="00311265"/>
    <w:rsid w:val="00311AC2"/>
    <w:rsid w:val="00311C29"/>
    <w:rsid w:val="00311E48"/>
    <w:rsid w:val="003130ED"/>
    <w:rsid w:val="00313C69"/>
    <w:rsid w:val="00313E3B"/>
    <w:rsid w:val="003140E1"/>
    <w:rsid w:val="00314460"/>
    <w:rsid w:val="003146DD"/>
    <w:rsid w:val="003147BF"/>
    <w:rsid w:val="00314C5D"/>
    <w:rsid w:val="00314C71"/>
    <w:rsid w:val="00314EFA"/>
    <w:rsid w:val="00314FDE"/>
    <w:rsid w:val="0031524B"/>
    <w:rsid w:val="00315324"/>
    <w:rsid w:val="0031577C"/>
    <w:rsid w:val="00315B49"/>
    <w:rsid w:val="00315D67"/>
    <w:rsid w:val="00315F38"/>
    <w:rsid w:val="00316712"/>
    <w:rsid w:val="00316BFE"/>
    <w:rsid w:val="00317298"/>
    <w:rsid w:val="0031755F"/>
    <w:rsid w:val="00317DD4"/>
    <w:rsid w:val="00317FF0"/>
    <w:rsid w:val="0032002F"/>
    <w:rsid w:val="00320312"/>
    <w:rsid w:val="00320704"/>
    <w:rsid w:val="00320845"/>
    <w:rsid w:val="00320B73"/>
    <w:rsid w:val="00320C0D"/>
    <w:rsid w:val="00320F39"/>
    <w:rsid w:val="0032160D"/>
    <w:rsid w:val="00321861"/>
    <w:rsid w:val="00321BD4"/>
    <w:rsid w:val="00322362"/>
    <w:rsid w:val="003223B3"/>
    <w:rsid w:val="00322612"/>
    <w:rsid w:val="00322ED1"/>
    <w:rsid w:val="00323031"/>
    <w:rsid w:val="00323493"/>
    <w:rsid w:val="003234AB"/>
    <w:rsid w:val="00323CDC"/>
    <w:rsid w:val="00323D93"/>
    <w:rsid w:val="00323F43"/>
    <w:rsid w:val="00323FC2"/>
    <w:rsid w:val="0032421A"/>
    <w:rsid w:val="003243D2"/>
    <w:rsid w:val="00324423"/>
    <w:rsid w:val="00325389"/>
    <w:rsid w:val="00325516"/>
    <w:rsid w:val="003256D4"/>
    <w:rsid w:val="00325910"/>
    <w:rsid w:val="00325B77"/>
    <w:rsid w:val="00326DA1"/>
    <w:rsid w:val="00326E0F"/>
    <w:rsid w:val="00327336"/>
    <w:rsid w:val="003275C0"/>
    <w:rsid w:val="00327CFB"/>
    <w:rsid w:val="00330121"/>
    <w:rsid w:val="00330A0A"/>
    <w:rsid w:val="00330FF0"/>
    <w:rsid w:val="003312FC"/>
    <w:rsid w:val="00331467"/>
    <w:rsid w:val="0033191F"/>
    <w:rsid w:val="003320E2"/>
    <w:rsid w:val="003323A6"/>
    <w:rsid w:val="00332406"/>
    <w:rsid w:val="00332641"/>
    <w:rsid w:val="003327C6"/>
    <w:rsid w:val="00332DEE"/>
    <w:rsid w:val="0033347A"/>
    <w:rsid w:val="00333529"/>
    <w:rsid w:val="00333A9E"/>
    <w:rsid w:val="00333DF2"/>
    <w:rsid w:val="00334459"/>
    <w:rsid w:val="0033509D"/>
    <w:rsid w:val="0033540E"/>
    <w:rsid w:val="00335546"/>
    <w:rsid w:val="003356F1"/>
    <w:rsid w:val="003360E1"/>
    <w:rsid w:val="00337119"/>
    <w:rsid w:val="003377EA"/>
    <w:rsid w:val="00337A2D"/>
    <w:rsid w:val="00337AF3"/>
    <w:rsid w:val="00337CD7"/>
    <w:rsid w:val="003400B5"/>
    <w:rsid w:val="0034024B"/>
    <w:rsid w:val="0034066F"/>
    <w:rsid w:val="00340C0D"/>
    <w:rsid w:val="003413C9"/>
    <w:rsid w:val="00341E4A"/>
    <w:rsid w:val="00341F1B"/>
    <w:rsid w:val="00342006"/>
    <w:rsid w:val="00342090"/>
    <w:rsid w:val="00342B5A"/>
    <w:rsid w:val="00342E43"/>
    <w:rsid w:val="00343763"/>
    <w:rsid w:val="00343F3F"/>
    <w:rsid w:val="003442E4"/>
    <w:rsid w:val="00344438"/>
    <w:rsid w:val="003445E3"/>
    <w:rsid w:val="0034467E"/>
    <w:rsid w:val="00344732"/>
    <w:rsid w:val="00344D5F"/>
    <w:rsid w:val="00345021"/>
    <w:rsid w:val="00345156"/>
    <w:rsid w:val="00345316"/>
    <w:rsid w:val="00345A2F"/>
    <w:rsid w:val="00345BDC"/>
    <w:rsid w:val="00345C27"/>
    <w:rsid w:val="00345F95"/>
    <w:rsid w:val="003469FC"/>
    <w:rsid w:val="00346A48"/>
    <w:rsid w:val="00346C93"/>
    <w:rsid w:val="00346C95"/>
    <w:rsid w:val="00346E9A"/>
    <w:rsid w:val="00346F3C"/>
    <w:rsid w:val="00347583"/>
    <w:rsid w:val="00347604"/>
    <w:rsid w:val="00347F02"/>
    <w:rsid w:val="00350603"/>
    <w:rsid w:val="003507D5"/>
    <w:rsid w:val="00350BE0"/>
    <w:rsid w:val="003514AD"/>
    <w:rsid w:val="0035170C"/>
    <w:rsid w:val="00351885"/>
    <w:rsid w:val="00351D60"/>
    <w:rsid w:val="00351EFE"/>
    <w:rsid w:val="00352257"/>
    <w:rsid w:val="00352516"/>
    <w:rsid w:val="003527AE"/>
    <w:rsid w:val="003529CC"/>
    <w:rsid w:val="00352C57"/>
    <w:rsid w:val="00352D0A"/>
    <w:rsid w:val="00352DC3"/>
    <w:rsid w:val="00352F12"/>
    <w:rsid w:val="003533A0"/>
    <w:rsid w:val="003534EE"/>
    <w:rsid w:val="00353731"/>
    <w:rsid w:val="00353A4F"/>
    <w:rsid w:val="00353E3A"/>
    <w:rsid w:val="00354181"/>
    <w:rsid w:val="00354E8F"/>
    <w:rsid w:val="00354F68"/>
    <w:rsid w:val="00355467"/>
    <w:rsid w:val="00355770"/>
    <w:rsid w:val="00355E6E"/>
    <w:rsid w:val="00356273"/>
    <w:rsid w:val="00356A74"/>
    <w:rsid w:val="00356C64"/>
    <w:rsid w:val="00356E47"/>
    <w:rsid w:val="0035752D"/>
    <w:rsid w:val="00357620"/>
    <w:rsid w:val="003576BF"/>
    <w:rsid w:val="00360667"/>
    <w:rsid w:val="003607E7"/>
    <w:rsid w:val="00361716"/>
    <w:rsid w:val="00361CD4"/>
    <w:rsid w:val="00361F2A"/>
    <w:rsid w:val="00362017"/>
    <w:rsid w:val="003627AE"/>
    <w:rsid w:val="00362B2E"/>
    <w:rsid w:val="00362EA2"/>
    <w:rsid w:val="00362F57"/>
    <w:rsid w:val="00362F93"/>
    <w:rsid w:val="00363182"/>
    <w:rsid w:val="003633B6"/>
    <w:rsid w:val="00363983"/>
    <w:rsid w:val="00363C4F"/>
    <w:rsid w:val="0036432F"/>
    <w:rsid w:val="0036448E"/>
    <w:rsid w:val="0036561D"/>
    <w:rsid w:val="003656FC"/>
    <w:rsid w:val="0036592F"/>
    <w:rsid w:val="00365A61"/>
    <w:rsid w:val="00365DBC"/>
    <w:rsid w:val="00366432"/>
    <w:rsid w:val="0036694C"/>
    <w:rsid w:val="00366D4A"/>
    <w:rsid w:val="00367292"/>
    <w:rsid w:val="0036732F"/>
    <w:rsid w:val="00367390"/>
    <w:rsid w:val="003674BC"/>
    <w:rsid w:val="00367962"/>
    <w:rsid w:val="00367B8F"/>
    <w:rsid w:val="00370D39"/>
    <w:rsid w:val="003714A1"/>
    <w:rsid w:val="0037169B"/>
    <w:rsid w:val="003718FD"/>
    <w:rsid w:val="00371C10"/>
    <w:rsid w:val="00371C87"/>
    <w:rsid w:val="00371F27"/>
    <w:rsid w:val="0037262D"/>
    <w:rsid w:val="003728FD"/>
    <w:rsid w:val="00372DBC"/>
    <w:rsid w:val="003730A2"/>
    <w:rsid w:val="003730F7"/>
    <w:rsid w:val="00373917"/>
    <w:rsid w:val="00373959"/>
    <w:rsid w:val="003742C1"/>
    <w:rsid w:val="003750D2"/>
    <w:rsid w:val="00375B7D"/>
    <w:rsid w:val="003763E8"/>
    <w:rsid w:val="00376A9C"/>
    <w:rsid w:val="00376B14"/>
    <w:rsid w:val="003772CD"/>
    <w:rsid w:val="003774A0"/>
    <w:rsid w:val="0037752C"/>
    <w:rsid w:val="00377B9D"/>
    <w:rsid w:val="00377C23"/>
    <w:rsid w:val="0038025E"/>
    <w:rsid w:val="00380322"/>
    <w:rsid w:val="0038063B"/>
    <w:rsid w:val="0038070C"/>
    <w:rsid w:val="00380A73"/>
    <w:rsid w:val="00380B1A"/>
    <w:rsid w:val="00380D25"/>
    <w:rsid w:val="00381228"/>
    <w:rsid w:val="00381286"/>
    <w:rsid w:val="003815C9"/>
    <w:rsid w:val="00381851"/>
    <w:rsid w:val="00382203"/>
    <w:rsid w:val="00382257"/>
    <w:rsid w:val="003825A0"/>
    <w:rsid w:val="00382AC5"/>
    <w:rsid w:val="003834FD"/>
    <w:rsid w:val="00384017"/>
    <w:rsid w:val="0038426A"/>
    <w:rsid w:val="00384498"/>
    <w:rsid w:val="003848E5"/>
    <w:rsid w:val="00384AC7"/>
    <w:rsid w:val="00384B00"/>
    <w:rsid w:val="00384BDA"/>
    <w:rsid w:val="00384FD6"/>
    <w:rsid w:val="003851D4"/>
    <w:rsid w:val="0038574A"/>
    <w:rsid w:val="00385878"/>
    <w:rsid w:val="00386170"/>
    <w:rsid w:val="00386469"/>
    <w:rsid w:val="003870D9"/>
    <w:rsid w:val="00387524"/>
    <w:rsid w:val="00387889"/>
    <w:rsid w:val="00387CDC"/>
    <w:rsid w:val="00387D13"/>
    <w:rsid w:val="003901B1"/>
    <w:rsid w:val="00390A98"/>
    <w:rsid w:val="00390FED"/>
    <w:rsid w:val="0039114E"/>
    <w:rsid w:val="0039141F"/>
    <w:rsid w:val="0039179C"/>
    <w:rsid w:val="00391F44"/>
    <w:rsid w:val="003920B2"/>
    <w:rsid w:val="0039220C"/>
    <w:rsid w:val="00392331"/>
    <w:rsid w:val="00392933"/>
    <w:rsid w:val="00392C33"/>
    <w:rsid w:val="003930D2"/>
    <w:rsid w:val="00393413"/>
    <w:rsid w:val="0039347E"/>
    <w:rsid w:val="00393513"/>
    <w:rsid w:val="00393D59"/>
    <w:rsid w:val="0039400C"/>
    <w:rsid w:val="00394247"/>
    <w:rsid w:val="00394561"/>
    <w:rsid w:val="00394921"/>
    <w:rsid w:val="00394C5D"/>
    <w:rsid w:val="00394D11"/>
    <w:rsid w:val="00394D21"/>
    <w:rsid w:val="00394ECA"/>
    <w:rsid w:val="0039518A"/>
    <w:rsid w:val="00395A06"/>
    <w:rsid w:val="00396AE8"/>
    <w:rsid w:val="00396B94"/>
    <w:rsid w:val="00396D0D"/>
    <w:rsid w:val="00397A8A"/>
    <w:rsid w:val="003A0195"/>
    <w:rsid w:val="003A0270"/>
    <w:rsid w:val="003A0D55"/>
    <w:rsid w:val="003A109F"/>
    <w:rsid w:val="003A1C89"/>
    <w:rsid w:val="003A1D1C"/>
    <w:rsid w:val="003A2499"/>
    <w:rsid w:val="003A25BA"/>
    <w:rsid w:val="003A2864"/>
    <w:rsid w:val="003A28D1"/>
    <w:rsid w:val="003A2D05"/>
    <w:rsid w:val="003A2FAD"/>
    <w:rsid w:val="003A301A"/>
    <w:rsid w:val="003A307E"/>
    <w:rsid w:val="003A33F3"/>
    <w:rsid w:val="003A37AD"/>
    <w:rsid w:val="003A383A"/>
    <w:rsid w:val="003A3CC2"/>
    <w:rsid w:val="003A4071"/>
    <w:rsid w:val="003A436E"/>
    <w:rsid w:val="003A4743"/>
    <w:rsid w:val="003A4841"/>
    <w:rsid w:val="003A489F"/>
    <w:rsid w:val="003A4AB5"/>
    <w:rsid w:val="003A4E27"/>
    <w:rsid w:val="003A5066"/>
    <w:rsid w:val="003A531E"/>
    <w:rsid w:val="003A5365"/>
    <w:rsid w:val="003A5C6C"/>
    <w:rsid w:val="003A6588"/>
    <w:rsid w:val="003A6D38"/>
    <w:rsid w:val="003A7D36"/>
    <w:rsid w:val="003A7DC3"/>
    <w:rsid w:val="003A7DC7"/>
    <w:rsid w:val="003A7FC4"/>
    <w:rsid w:val="003B00EC"/>
    <w:rsid w:val="003B01A8"/>
    <w:rsid w:val="003B0C73"/>
    <w:rsid w:val="003B0CF1"/>
    <w:rsid w:val="003B137F"/>
    <w:rsid w:val="003B16A9"/>
    <w:rsid w:val="003B1E4D"/>
    <w:rsid w:val="003B2202"/>
    <w:rsid w:val="003B2556"/>
    <w:rsid w:val="003B2875"/>
    <w:rsid w:val="003B2EC6"/>
    <w:rsid w:val="003B3293"/>
    <w:rsid w:val="003B33B8"/>
    <w:rsid w:val="003B33D0"/>
    <w:rsid w:val="003B3525"/>
    <w:rsid w:val="003B3A9C"/>
    <w:rsid w:val="003B3B9A"/>
    <w:rsid w:val="003B4142"/>
    <w:rsid w:val="003B4269"/>
    <w:rsid w:val="003B4706"/>
    <w:rsid w:val="003B47EA"/>
    <w:rsid w:val="003B51DE"/>
    <w:rsid w:val="003B54B0"/>
    <w:rsid w:val="003B561C"/>
    <w:rsid w:val="003B56BC"/>
    <w:rsid w:val="003B56F3"/>
    <w:rsid w:val="003B580A"/>
    <w:rsid w:val="003B5ED4"/>
    <w:rsid w:val="003B61F2"/>
    <w:rsid w:val="003B6392"/>
    <w:rsid w:val="003B6A9A"/>
    <w:rsid w:val="003B7337"/>
    <w:rsid w:val="003B74F8"/>
    <w:rsid w:val="003B7D08"/>
    <w:rsid w:val="003C1326"/>
    <w:rsid w:val="003C13A9"/>
    <w:rsid w:val="003C14A2"/>
    <w:rsid w:val="003C1C9F"/>
    <w:rsid w:val="003C1CB6"/>
    <w:rsid w:val="003C21A7"/>
    <w:rsid w:val="003C2698"/>
    <w:rsid w:val="003C29DC"/>
    <w:rsid w:val="003C2A20"/>
    <w:rsid w:val="003C2F5B"/>
    <w:rsid w:val="003C2F5D"/>
    <w:rsid w:val="003C3427"/>
    <w:rsid w:val="003C3482"/>
    <w:rsid w:val="003C3518"/>
    <w:rsid w:val="003C3640"/>
    <w:rsid w:val="003C3DAF"/>
    <w:rsid w:val="003C3E26"/>
    <w:rsid w:val="003C3E3D"/>
    <w:rsid w:val="003C3ED2"/>
    <w:rsid w:val="003C4151"/>
    <w:rsid w:val="003C44B0"/>
    <w:rsid w:val="003C45C5"/>
    <w:rsid w:val="003C47C8"/>
    <w:rsid w:val="003C4A8E"/>
    <w:rsid w:val="003C4E61"/>
    <w:rsid w:val="003C4F0F"/>
    <w:rsid w:val="003C5050"/>
    <w:rsid w:val="003C50B6"/>
    <w:rsid w:val="003C5144"/>
    <w:rsid w:val="003C524E"/>
    <w:rsid w:val="003C539C"/>
    <w:rsid w:val="003C591F"/>
    <w:rsid w:val="003C5BE6"/>
    <w:rsid w:val="003C615C"/>
    <w:rsid w:val="003C6432"/>
    <w:rsid w:val="003C6F95"/>
    <w:rsid w:val="003C6FB8"/>
    <w:rsid w:val="003C7DBD"/>
    <w:rsid w:val="003D02AD"/>
    <w:rsid w:val="003D09B7"/>
    <w:rsid w:val="003D09C3"/>
    <w:rsid w:val="003D0C0F"/>
    <w:rsid w:val="003D0D41"/>
    <w:rsid w:val="003D0D72"/>
    <w:rsid w:val="003D10C5"/>
    <w:rsid w:val="003D1336"/>
    <w:rsid w:val="003D15E6"/>
    <w:rsid w:val="003D17BE"/>
    <w:rsid w:val="003D1D3C"/>
    <w:rsid w:val="003D2180"/>
    <w:rsid w:val="003D2181"/>
    <w:rsid w:val="003D254E"/>
    <w:rsid w:val="003D295E"/>
    <w:rsid w:val="003D2A58"/>
    <w:rsid w:val="003D2FC9"/>
    <w:rsid w:val="003D35A2"/>
    <w:rsid w:val="003D36D3"/>
    <w:rsid w:val="003D3938"/>
    <w:rsid w:val="003D39D7"/>
    <w:rsid w:val="003D422F"/>
    <w:rsid w:val="003D42AF"/>
    <w:rsid w:val="003D4429"/>
    <w:rsid w:val="003D4788"/>
    <w:rsid w:val="003D482D"/>
    <w:rsid w:val="003D4BCC"/>
    <w:rsid w:val="003D4D89"/>
    <w:rsid w:val="003D4F04"/>
    <w:rsid w:val="003D52F6"/>
    <w:rsid w:val="003D53E1"/>
    <w:rsid w:val="003D564D"/>
    <w:rsid w:val="003D62A9"/>
    <w:rsid w:val="003D647A"/>
    <w:rsid w:val="003D65F3"/>
    <w:rsid w:val="003D6636"/>
    <w:rsid w:val="003D66D4"/>
    <w:rsid w:val="003D67F3"/>
    <w:rsid w:val="003D688B"/>
    <w:rsid w:val="003D69BB"/>
    <w:rsid w:val="003D69F8"/>
    <w:rsid w:val="003D6B46"/>
    <w:rsid w:val="003D725A"/>
    <w:rsid w:val="003D76C8"/>
    <w:rsid w:val="003D777E"/>
    <w:rsid w:val="003D7B38"/>
    <w:rsid w:val="003D7D73"/>
    <w:rsid w:val="003D7E0C"/>
    <w:rsid w:val="003D7E26"/>
    <w:rsid w:val="003E003A"/>
    <w:rsid w:val="003E0092"/>
    <w:rsid w:val="003E0397"/>
    <w:rsid w:val="003E04A8"/>
    <w:rsid w:val="003E07AB"/>
    <w:rsid w:val="003E07E2"/>
    <w:rsid w:val="003E0DB6"/>
    <w:rsid w:val="003E15F2"/>
    <w:rsid w:val="003E1A2D"/>
    <w:rsid w:val="003E1B82"/>
    <w:rsid w:val="003E2522"/>
    <w:rsid w:val="003E3343"/>
    <w:rsid w:val="003E35AA"/>
    <w:rsid w:val="003E37F2"/>
    <w:rsid w:val="003E4060"/>
    <w:rsid w:val="003E46E7"/>
    <w:rsid w:val="003E473A"/>
    <w:rsid w:val="003E4AEF"/>
    <w:rsid w:val="003E4B69"/>
    <w:rsid w:val="003E51E7"/>
    <w:rsid w:val="003E57D3"/>
    <w:rsid w:val="003E57D9"/>
    <w:rsid w:val="003E58CE"/>
    <w:rsid w:val="003E67A0"/>
    <w:rsid w:val="003E67B4"/>
    <w:rsid w:val="003E7063"/>
    <w:rsid w:val="003E724D"/>
    <w:rsid w:val="003E73EE"/>
    <w:rsid w:val="003E7F57"/>
    <w:rsid w:val="003F008E"/>
    <w:rsid w:val="003F00ED"/>
    <w:rsid w:val="003F0608"/>
    <w:rsid w:val="003F0CD4"/>
    <w:rsid w:val="003F0E74"/>
    <w:rsid w:val="003F113F"/>
    <w:rsid w:val="003F1149"/>
    <w:rsid w:val="003F1DC9"/>
    <w:rsid w:val="003F1E36"/>
    <w:rsid w:val="003F1E62"/>
    <w:rsid w:val="003F2A4F"/>
    <w:rsid w:val="003F3B35"/>
    <w:rsid w:val="003F3B9E"/>
    <w:rsid w:val="003F408A"/>
    <w:rsid w:val="003F4156"/>
    <w:rsid w:val="003F46E3"/>
    <w:rsid w:val="003F4EF9"/>
    <w:rsid w:val="003F4F46"/>
    <w:rsid w:val="003F5049"/>
    <w:rsid w:val="003F5239"/>
    <w:rsid w:val="003F5652"/>
    <w:rsid w:val="003F59E9"/>
    <w:rsid w:val="003F5B5B"/>
    <w:rsid w:val="003F5C19"/>
    <w:rsid w:val="003F612E"/>
    <w:rsid w:val="003F64A7"/>
    <w:rsid w:val="003F673B"/>
    <w:rsid w:val="003F6837"/>
    <w:rsid w:val="003F6BA9"/>
    <w:rsid w:val="003F6E86"/>
    <w:rsid w:val="003F7506"/>
    <w:rsid w:val="003F76F9"/>
    <w:rsid w:val="003F7A4E"/>
    <w:rsid w:val="003F7C57"/>
    <w:rsid w:val="004009E8"/>
    <w:rsid w:val="00401012"/>
    <w:rsid w:val="00401027"/>
    <w:rsid w:val="00401368"/>
    <w:rsid w:val="00401FB7"/>
    <w:rsid w:val="004025EF"/>
    <w:rsid w:val="004026A4"/>
    <w:rsid w:val="0040293C"/>
    <w:rsid w:val="00402C5A"/>
    <w:rsid w:val="00402D41"/>
    <w:rsid w:val="00403230"/>
    <w:rsid w:val="0040342A"/>
    <w:rsid w:val="004035D9"/>
    <w:rsid w:val="00403A5F"/>
    <w:rsid w:val="00403F2E"/>
    <w:rsid w:val="004045EC"/>
    <w:rsid w:val="00404754"/>
    <w:rsid w:val="0040481E"/>
    <w:rsid w:val="0040499C"/>
    <w:rsid w:val="00404CAB"/>
    <w:rsid w:val="00404D85"/>
    <w:rsid w:val="0040569C"/>
    <w:rsid w:val="00405AB4"/>
    <w:rsid w:val="00405AFE"/>
    <w:rsid w:val="004066C7"/>
    <w:rsid w:val="00406EF5"/>
    <w:rsid w:val="00407023"/>
    <w:rsid w:val="0040768D"/>
    <w:rsid w:val="004079CA"/>
    <w:rsid w:val="0041067C"/>
    <w:rsid w:val="00411206"/>
    <w:rsid w:val="00411704"/>
    <w:rsid w:val="004119B9"/>
    <w:rsid w:val="00411A6B"/>
    <w:rsid w:val="00411EA7"/>
    <w:rsid w:val="00412137"/>
    <w:rsid w:val="0041224D"/>
    <w:rsid w:val="0041251E"/>
    <w:rsid w:val="00412553"/>
    <w:rsid w:val="00412B86"/>
    <w:rsid w:val="00413100"/>
    <w:rsid w:val="0041312F"/>
    <w:rsid w:val="004135B1"/>
    <w:rsid w:val="004137F7"/>
    <w:rsid w:val="00413846"/>
    <w:rsid w:val="00413A8E"/>
    <w:rsid w:val="00413EE2"/>
    <w:rsid w:val="00414128"/>
    <w:rsid w:val="0041497C"/>
    <w:rsid w:val="00414CF7"/>
    <w:rsid w:val="00415440"/>
    <w:rsid w:val="0041556C"/>
    <w:rsid w:val="00415688"/>
    <w:rsid w:val="00415878"/>
    <w:rsid w:val="004158E0"/>
    <w:rsid w:val="004158EE"/>
    <w:rsid w:val="00415E29"/>
    <w:rsid w:val="0041609B"/>
    <w:rsid w:val="004167AF"/>
    <w:rsid w:val="00416928"/>
    <w:rsid w:val="00416ED3"/>
    <w:rsid w:val="00417466"/>
    <w:rsid w:val="004174B3"/>
    <w:rsid w:val="00417BBC"/>
    <w:rsid w:val="00417F03"/>
    <w:rsid w:val="00417F08"/>
    <w:rsid w:val="00417F67"/>
    <w:rsid w:val="00417FE8"/>
    <w:rsid w:val="00420116"/>
    <w:rsid w:val="00420172"/>
    <w:rsid w:val="0042041D"/>
    <w:rsid w:val="00420A68"/>
    <w:rsid w:val="00420DE5"/>
    <w:rsid w:val="00420DF3"/>
    <w:rsid w:val="00421148"/>
    <w:rsid w:val="00421E95"/>
    <w:rsid w:val="004227EA"/>
    <w:rsid w:val="00422A21"/>
    <w:rsid w:val="00423049"/>
    <w:rsid w:val="004232BE"/>
    <w:rsid w:val="0042334D"/>
    <w:rsid w:val="00423622"/>
    <w:rsid w:val="0042391C"/>
    <w:rsid w:val="00423D2C"/>
    <w:rsid w:val="004241B9"/>
    <w:rsid w:val="004243B8"/>
    <w:rsid w:val="00424613"/>
    <w:rsid w:val="00424CD9"/>
    <w:rsid w:val="0042511E"/>
    <w:rsid w:val="00425ABF"/>
    <w:rsid w:val="00425D5A"/>
    <w:rsid w:val="00425F9F"/>
    <w:rsid w:val="004268BF"/>
    <w:rsid w:val="00426ED2"/>
    <w:rsid w:val="00427054"/>
    <w:rsid w:val="0042713E"/>
    <w:rsid w:val="00427456"/>
    <w:rsid w:val="004278AD"/>
    <w:rsid w:val="00427973"/>
    <w:rsid w:val="00427F2F"/>
    <w:rsid w:val="00430048"/>
    <w:rsid w:val="00430675"/>
    <w:rsid w:val="004306D5"/>
    <w:rsid w:val="00430956"/>
    <w:rsid w:val="00430A7A"/>
    <w:rsid w:val="00430BDF"/>
    <w:rsid w:val="00431238"/>
    <w:rsid w:val="00431557"/>
    <w:rsid w:val="0043180C"/>
    <w:rsid w:val="00431C04"/>
    <w:rsid w:val="004323D0"/>
    <w:rsid w:val="00432954"/>
    <w:rsid w:val="004329D4"/>
    <w:rsid w:val="00432A4E"/>
    <w:rsid w:val="00433116"/>
    <w:rsid w:val="00433850"/>
    <w:rsid w:val="004339E5"/>
    <w:rsid w:val="00433BCF"/>
    <w:rsid w:val="0043405F"/>
    <w:rsid w:val="004345B0"/>
    <w:rsid w:val="004345D0"/>
    <w:rsid w:val="004356D1"/>
    <w:rsid w:val="004357AC"/>
    <w:rsid w:val="004358FC"/>
    <w:rsid w:val="0043611E"/>
    <w:rsid w:val="00436AAD"/>
    <w:rsid w:val="00436BA3"/>
    <w:rsid w:val="00437368"/>
    <w:rsid w:val="00437DFC"/>
    <w:rsid w:val="00440AD0"/>
    <w:rsid w:val="0044116E"/>
    <w:rsid w:val="00441944"/>
    <w:rsid w:val="00441BF4"/>
    <w:rsid w:val="00441E58"/>
    <w:rsid w:val="0044223C"/>
    <w:rsid w:val="00442778"/>
    <w:rsid w:val="00442A5E"/>
    <w:rsid w:val="00442EC7"/>
    <w:rsid w:val="00442F80"/>
    <w:rsid w:val="004437AB"/>
    <w:rsid w:val="00443E4E"/>
    <w:rsid w:val="00444037"/>
    <w:rsid w:val="00444B3D"/>
    <w:rsid w:val="00444F44"/>
    <w:rsid w:val="00445569"/>
    <w:rsid w:val="004456EB"/>
    <w:rsid w:val="00445D24"/>
    <w:rsid w:val="00445FD1"/>
    <w:rsid w:val="00446759"/>
    <w:rsid w:val="00446AFD"/>
    <w:rsid w:val="00446DA4"/>
    <w:rsid w:val="00447623"/>
    <w:rsid w:val="00447ABD"/>
    <w:rsid w:val="00447C38"/>
    <w:rsid w:val="00447DBA"/>
    <w:rsid w:val="004502BA"/>
    <w:rsid w:val="00450A65"/>
    <w:rsid w:val="00450C6E"/>
    <w:rsid w:val="00450EC9"/>
    <w:rsid w:val="00451342"/>
    <w:rsid w:val="004514B5"/>
    <w:rsid w:val="0045183B"/>
    <w:rsid w:val="00451B9D"/>
    <w:rsid w:val="004523D4"/>
    <w:rsid w:val="00452727"/>
    <w:rsid w:val="00452C18"/>
    <w:rsid w:val="00452E10"/>
    <w:rsid w:val="004532E8"/>
    <w:rsid w:val="00453957"/>
    <w:rsid w:val="00453BEC"/>
    <w:rsid w:val="00453DFB"/>
    <w:rsid w:val="00454251"/>
    <w:rsid w:val="00454B51"/>
    <w:rsid w:val="00455051"/>
    <w:rsid w:val="00455A7B"/>
    <w:rsid w:val="00455F2D"/>
    <w:rsid w:val="004562B0"/>
    <w:rsid w:val="0045669E"/>
    <w:rsid w:val="00456FD7"/>
    <w:rsid w:val="0045705A"/>
    <w:rsid w:val="004578F7"/>
    <w:rsid w:val="00457980"/>
    <w:rsid w:val="00457C90"/>
    <w:rsid w:val="0046027A"/>
    <w:rsid w:val="00460806"/>
    <w:rsid w:val="00460B18"/>
    <w:rsid w:val="00460C77"/>
    <w:rsid w:val="00461B03"/>
    <w:rsid w:val="00461B98"/>
    <w:rsid w:val="00461BB8"/>
    <w:rsid w:val="00461EAE"/>
    <w:rsid w:val="00462B90"/>
    <w:rsid w:val="00462E5C"/>
    <w:rsid w:val="004635CF"/>
    <w:rsid w:val="004639E8"/>
    <w:rsid w:val="00463D19"/>
    <w:rsid w:val="00463D9F"/>
    <w:rsid w:val="00464184"/>
    <w:rsid w:val="00464435"/>
    <w:rsid w:val="00464941"/>
    <w:rsid w:val="00464A51"/>
    <w:rsid w:val="00464AFF"/>
    <w:rsid w:val="00465373"/>
    <w:rsid w:val="00465A6A"/>
    <w:rsid w:val="00465B11"/>
    <w:rsid w:val="004661E5"/>
    <w:rsid w:val="00466B14"/>
    <w:rsid w:val="00466D17"/>
    <w:rsid w:val="004676CA"/>
    <w:rsid w:val="00467BEE"/>
    <w:rsid w:val="00467D62"/>
    <w:rsid w:val="00467F16"/>
    <w:rsid w:val="0047021D"/>
    <w:rsid w:val="0047034E"/>
    <w:rsid w:val="004705A3"/>
    <w:rsid w:val="00470BB6"/>
    <w:rsid w:val="00470D14"/>
    <w:rsid w:val="00470DD9"/>
    <w:rsid w:val="00471093"/>
    <w:rsid w:val="0047184E"/>
    <w:rsid w:val="00471B76"/>
    <w:rsid w:val="004722A0"/>
    <w:rsid w:val="004723B0"/>
    <w:rsid w:val="00472538"/>
    <w:rsid w:val="004728D4"/>
    <w:rsid w:val="00472FAC"/>
    <w:rsid w:val="0047336A"/>
    <w:rsid w:val="0047430A"/>
    <w:rsid w:val="004746A8"/>
    <w:rsid w:val="00474A38"/>
    <w:rsid w:val="00474A68"/>
    <w:rsid w:val="00474BD7"/>
    <w:rsid w:val="00474E88"/>
    <w:rsid w:val="00475467"/>
    <w:rsid w:val="00475541"/>
    <w:rsid w:val="004755D3"/>
    <w:rsid w:val="0047572E"/>
    <w:rsid w:val="0047589E"/>
    <w:rsid w:val="0047609E"/>
    <w:rsid w:val="00476813"/>
    <w:rsid w:val="00476BD0"/>
    <w:rsid w:val="00476EDE"/>
    <w:rsid w:val="00477139"/>
    <w:rsid w:val="00477CE1"/>
    <w:rsid w:val="00477CE7"/>
    <w:rsid w:val="00477E36"/>
    <w:rsid w:val="00480131"/>
    <w:rsid w:val="00480AD7"/>
    <w:rsid w:val="00480CB5"/>
    <w:rsid w:val="0048111A"/>
    <w:rsid w:val="00481198"/>
    <w:rsid w:val="00481459"/>
    <w:rsid w:val="00481483"/>
    <w:rsid w:val="00481548"/>
    <w:rsid w:val="00481734"/>
    <w:rsid w:val="00481C85"/>
    <w:rsid w:val="004821D0"/>
    <w:rsid w:val="00482239"/>
    <w:rsid w:val="004829C4"/>
    <w:rsid w:val="00482B96"/>
    <w:rsid w:val="00482E18"/>
    <w:rsid w:val="00482FC7"/>
    <w:rsid w:val="0048307A"/>
    <w:rsid w:val="004835B1"/>
    <w:rsid w:val="00483AE9"/>
    <w:rsid w:val="0048422E"/>
    <w:rsid w:val="004846D4"/>
    <w:rsid w:val="0048479E"/>
    <w:rsid w:val="00484BDB"/>
    <w:rsid w:val="00484DB0"/>
    <w:rsid w:val="004853BD"/>
    <w:rsid w:val="00485475"/>
    <w:rsid w:val="00485612"/>
    <w:rsid w:val="00485F4D"/>
    <w:rsid w:val="0048630A"/>
    <w:rsid w:val="00486334"/>
    <w:rsid w:val="00486450"/>
    <w:rsid w:val="0048665B"/>
    <w:rsid w:val="0048672B"/>
    <w:rsid w:val="00486BD3"/>
    <w:rsid w:val="00486DC5"/>
    <w:rsid w:val="004873DC"/>
    <w:rsid w:val="004875D4"/>
    <w:rsid w:val="004877D6"/>
    <w:rsid w:val="00487D08"/>
    <w:rsid w:val="00487F57"/>
    <w:rsid w:val="00490308"/>
    <w:rsid w:val="0049038E"/>
    <w:rsid w:val="004904B3"/>
    <w:rsid w:val="0049069C"/>
    <w:rsid w:val="00490F09"/>
    <w:rsid w:val="00491407"/>
    <w:rsid w:val="0049144F"/>
    <w:rsid w:val="00491A00"/>
    <w:rsid w:val="00491EFA"/>
    <w:rsid w:val="00492308"/>
    <w:rsid w:val="004923A7"/>
    <w:rsid w:val="0049247D"/>
    <w:rsid w:val="004925C3"/>
    <w:rsid w:val="004926F3"/>
    <w:rsid w:val="00492B95"/>
    <w:rsid w:val="004931E4"/>
    <w:rsid w:val="00493AB9"/>
    <w:rsid w:val="00493C9E"/>
    <w:rsid w:val="00493F20"/>
    <w:rsid w:val="00494385"/>
    <w:rsid w:val="004948FD"/>
    <w:rsid w:val="00494A7E"/>
    <w:rsid w:val="00494CB4"/>
    <w:rsid w:val="00494F9A"/>
    <w:rsid w:val="0049500F"/>
    <w:rsid w:val="004953FF"/>
    <w:rsid w:val="0049553A"/>
    <w:rsid w:val="004956E6"/>
    <w:rsid w:val="00495B94"/>
    <w:rsid w:val="00495E22"/>
    <w:rsid w:val="00496C9C"/>
    <w:rsid w:val="004974A9"/>
    <w:rsid w:val="0049779C"/>
    <w:rsid w:val="00497810"/>
    <w:rsid w:val="004A013E"/>
    <w:rsid w:val="004A024B"/>
    <w:rsid w:val="004A0470"/>
    <w:rsid w:val="004A0609"/>
    <w:rsid w:val="004A06F1"/>
    <w:rsid w:val="004A0C27"/>
    <w:rsid w:val="004A11BB"/>
    <w:rsid w:val="004A1EAB"/>
    <w:rsid w:val="004A2392"/>
    <w:rsid w:val="004A260C"/>
    <w:rsid w:val="004A279A"/>
    <w:rsid w:val="004A2C0A"/>
    <w:rsid w:val="004A33E9"/>
    <w:rsid w:val="004A37F9"/>
    <w:rsid w:val="004A3C1D"/>
    <w:rsid w:val="004A3CA4"/>
    <w:rsid w:val="004A3F0D"/>
    <w:rsid w:val="004A3F65"/>
    <w:rsid w:val="004A40AA"/>
    <w:rsid w:val="004A414A"/>
    <w:rsid w:val="004A4635"/>
    <w:rsid w:val="004A4E62"/>
    <w:rsid w:val="004A5563"/>
    <w:rsid w:val="004A5D71"/>
    <w:rsid w:val="004A5D78"/>
    <w:rsid w:val="004A5EA7"/>
    <w:rsid w:val="004A5F5D"/>
    <w:rsid w:val="004A615A"/>
    <w:rsid w:val="004A63F2"/>
    <w:rsid w:val="004A6763"/>
    <w:rsid w:val="004A6D84"/>
    <w:rsid w:val="004A6F3A"/>
    <w:rsid w:val="004A742F"/>
    <w:rsid w:val="004A74F7"/>
    <w:rsid w:val="004A76DB"/>
    <w:rsid w:val="004A776D"/>
    <w:rsid w:val="004A78CD"/>
    <w:rsid w:val="004A79F4"/>
    <w:rsid w:val="004A7CD4"/>
    <w:rsid w:val="004A7E43"/>
    <w:rsid w:val="004B010A"/>
    <w:rsid w:val="004B0A95"/>
    <w:rsid w:val="004B1522"/>
    <w:rsid w:val="004B1F52"/>
    <w:rsid w:val="004B2AB3"/>
    <w:rsid w:val="004B2E4E"/>
    <w:rsid w:val="004B2E98"/>
    <w:rsid w:val="004B3076"/>
    <w:rsid w:val="004B3B00"/>
    <w:rsid w:val="004B3FF4"/>
    <w:rsid w:val="004B4058"/>
    <w:rsid w:val="004B4115"/>
    <w:rsid w:val="004B41ED"/>
    <w:rsid w:val="004B4552"/>
    <w:rsid w:val="004B47F8"/>
    <w:rsid w:val="004B4998"/>
    <w:rsid w:val="004B49E2"/>
    <w:rsid w:val="004B4DF4"/>
    <w:rsid w:val="004B53D9"/>
    <w:rsid w:val="004B54C7"/>
    <w:rsid w:val="004B5D20"/>
    <w:rsid w:val="004B5DDD"/>
    <w:rsid w:val="004B5F27"/>
    <w:rsid w:val="004B672D"/>
    <w:rsid w:val="004B6BD6"/>
    <w:rsid w:val="004B6D99"/>
    <w:rsid w:val="004B6E72"/>
    <w:rsid w:val="004B70C6"/>
    <w:rsid w:val="004B7222"/>
    <w:rsid w:val="004B7380"/>
    <w:rsid w:val="004B75AC"/>
    <w:rsid w:val="004B7613"/>
    <w:rsid w:val="004B7E85"/>
    <w:rsid w:val="004B7EE3"/>
    <w:rsid w:val="004B7FE3"/>
    <w:rsid w:val="004C0397"/>
    <w:rsid w:val="004C06CF"/>
    <w:rsid w:val="004C0CBD"/>
    <w:rsid w:val="004C10E2"/>
    <w:rsid w:val="004C11EE"/>
    <w:rsid w:val="004C1377"/>
    <w:rsid w:val="004C1541"/>
    <w:rsid w:val="004C16C5"/>
    <w:rsid w:val="004C1932"/>
    <w:rsid w:val="004C1B6F"/>
    <w:rsid w:val="004C1EF9"/>
    <w:rsid w:val="004C22DB"/>
    <w:rsid w:val="004C2541"/>
    <w:rsid w:val="004C27D0"/>
    <w:rsid w:val="004C28CD"/>
    <w:rsid w:val="004C2FCF"/>
    <w:rsid w:val="004C3191"/>
    <w:rsid w:val="004C34F3"/>
    <w:rsid w:val="004C35B4"/>
    <w:rsid w:val="004C3681"/>
    <w:rsid w:val="004C3785"/>
    <w:rsid w:val="004C39E5"/>
    <w:rsid w:val="004C3C45"/>
    <w:rsid w:val="004C4161"/>
    <w:rsid w:val="004C4575"/>
    <w:rsid w:val="004C4667"/>
    <w:rsid w:val="004C49E6"/>
    <w:rsid w:val="004C5974"/>
    <w:rsid w:val="004C5A58"/>
    <w:rsid w:val="004C6311"/>
    <w:rsid w:val="004C6743"/>
    <w:rsid w:val="004C7287"/>
    <w:rsid w:val="004C78C4"/>
    <w:rsid w:val="004C7E0E"/>
    <w:rsid w:val="004C7FFB"/>
    <w:rsid w:val="004D00B4"/>
    <w:rsid w:val="004D0582"/>
    <w:rsid w:val="004D0C4A"/>
    <w:rsid w:val="004D1103"/>
    <w:rsid w:val="004D14EF"/>
    <w:rsid w:val="004D175C"/>
    <w:rsid w:val="004D18DF"/>
    <w:rsid w:val="004D1971"/>
    <w:rsid w:val="004D2078"/>
    <w:rsid w:val="004D245F"/>
    <w:rsid w:val="004D25B2"/>
    <w:rsid w:val="004D321B"/>
    <w:rsid w:val="004D323D"/>
    <w:rsid w:val="004D3494"/>
    <w:rsid w:val="004D34A5"/>
    <w:rsid w:val="004D36FA"/>
    <w:rsid w:val="004D41E1"/>
    <w:rsid w:val="004D422C"/>
    <w:rsid w:val="004D435F"/>
    <w:rsid w:val="004D460E"/>
    <w:rsid w:val="004D48BA"/>
    <w:rsid w:val="004D4EE2"/>
    <w:rsid w:val="004D506D"/>
    <w:rsid w:val="004D5547"/>
    <w:rsid w:val="004D556B"/>
    <w:rsid w:val="004D5C6E"/>
    <w:rsid w:val="004D5D18"/>
    <w:rsid w:val="004D5F7D"/>
    <w:rsid w:val="004D61B6"/>
    <w:rsid w:val="004D63D4"/>
    <w:rsid w:val="004D6C84"/>
    <w:rsid w:val="004D6EC0"/>
    <w:rsid w:val="004D702A"/>
    <w:rsid w:val="004E04C5"/>
    <w:rsid w:val="004E0FA2"/>
    <w:rsid w:val="004E124B"/>
    <w:rsid w:val="004E1403"/>
    <w:rsid w:val="004E15B2"/>
    <w:rsid w:val="004E15E2"/>
    <w:rsid w:val="004E1600"/>
    <w:rsid w:val="004E1770"/>
    <w:rsid w:val="004E187C"/>
    <w:rsid w:val="004E1937"/>
    <w:rsid w:val="004E1E34"/>
    <w:rsid w:val="004E2061"/>
    <w:rsid w:val="004E2987"/>
    <w:rsid w:val="004E29D6"/>
    <w:rsid w:val="004E2A11"/>
    <w:rsid w:val="004E2AD6"/>
    <w:rsid w:val="004E2D3E"/>
    <w:rsid w:val="004E2D89"/>
    <w:rsid w:val="004E3014"/>
    <w:rsid w:val="004E3205"/>
    <w:rsid w:val="004E3343"/>
    <w:rsid w:val="004E3B70"/>
    <w:rsid w:val="004E3C9F"/>
    <w:rsid w:val="004E3E6B"/>
    <w:rsid w:val="004E40C3"/>
    <w:rsid w:val="004E41EF"/>
    <w:rsid w:val="004E4267"/>
    <w:rsid w:val="004E446B"/>
    <w:rsid w:val="004E46C6"/>
    <w:rsid w:val="004E4819"/>
    <w:rsid w:val="004E4CB9"/>
    <w:rsid w:val="004E4DCE"/>
    <w:rsid w:val="004E612C"/>
    <w:rsid w:val="004E65CC"/>
    <w:rsid w:val="004E6B79"/>
    <w:rsid w:val="004E6D69"/>
    <w:rsid w:val="004E7482"/>
    <w:rsid w:val="004E77C5"/>
    <w:rsid w:val="004E7A9A"/>
    <w:rsid w:val="004E7B9B"/>
    <w:rsid w:val="004E7BC1"/>
    <w:rsid w:val="004E7E27"/>
    <w:rsid w:val="004F0277"/>
    <w:rsid w:val="004F0A3D"/>
    <w:rsid w:val="004F0BC0"/>
    <w:rsid w:val="004F1375"/>
    <w:rsid w:val="004F1487"/>
    <w:rsid w:val="004F1535"/>
    <w:rsid w:val="004F27AF"/>
    <w:rsid w:val="004F28D4"/>
    <w:rsid w:val="004F29AC"/>
    <w:rsid w:val="004F3166"/>
    <w:rsid w:val="004F3183"/>
    <w:rsid w:val="004F3221"/>
    <w:rsid w:val="004F34BD"/>
    <w:rsid w:val="004F37A0"/>
    <w:rsid w:val="004F3B76"/>
    <w:rsid w:val="004F3D79"/>
    <w:rsid w:val="004F46AB"/>
    <w:rsid w:val="004F492D"/>
    <w:rsid w:val="004F4C0F"/>
    <w:rsid w:val="004F4E0D"/>
    <w:rsid w:val="004F51F5"/>
    <w:rsid w:val="004F533C"/>
    <w:rsid w:val="004F55A3"/>
    <w:rsid w:val="004F561F"/>
    <w:rsid w:val="004F56C7"/>
    <w:rsid w:val="004F57CD"/>
    <w:rsid w:val="004F5B0A"/>
    <w:rsid w:val="004F6170"/>
    <w:rsid w:val="004F6705"/>
    <w:rsid w:val="004F69AE"/>
    <w:rsid w:val="004F6A5D"/>
    <w:rsid w:val="004F6B1A"/>
    <w:rsid w:val="004F6BC6"/>
    <w:rsid w:val="004F6FE4"/>
    <w:rsid w:val="004F738D"/>
    <w:rsid w:val="004F743C"/>
    <w:rsid w:val="004F78E8"/>
    <w:rsid w:val="004F7AE2"/>
    <w:rsid w:val="004F7D8A"/>
    <w:rsid w:val="005002E3"/>
    <w:rsid w:val="0050059F"/>
    <w:rsid w:val="00500769"/>
    <w:rsid w:val="005008A0"/>
    <w:rsid w:val="00500C50"/>
    <w:rsid w:val="00500C5A"/>
    <w:rsid w:val="0050143E"/>
    <w:rsid w:val="00501481"/>
    <w:rsid w:val="00501652"/>
    <w:rsid w:val="00501953"/>
    <w:rsid w:val="00501A99"/>
    <w:rsid w:val="00501ACF"/>
    <w:rsid w:val="00501C2C"/>
    <w:rsid w:val="00501E9D"/>
    <w:rsid w:val="00502527"/>
    <w:rsid w:val="00502763"/>
    <w:rsid w:val="00502D54"/>
    <w:rsid w:val="00503053"/>
    <w:rsid w:val="00503350"/>
    <w:rsid w:val="00503564"/>
    <w:rsid w:val="00503CB9"/>
    <w:rsid w:val="00503D83"/>
    <w:rsid w:val="005041C5"/>
    <w:rsid w:val="00504646"/>
    <w:rsid w:val="00504666"/>
    <w:rsid w:val="00504778"/>
    <w:rsid w:val="00504C30"/>
    <w:rsid w:val="00504C58"/>
    <w:rsid w:val="0050521F"/>
    <w:rsid w:val="005052C8"/>
    <w:rsid w:val="00505494"/>
    <w:rsid w:val="005055BE"/>
    <w:rsid w:val="0050586F"/>
    <w:rsid w:val="00505D47"/>
    <w:rsid w:val="00505F38"/>
    <w:rsid w:val="0050633E"/>
    <w:rsid w:val="005063B4"/>
    <w:rsid w:val="00506456"/>
    <w:rsid w:val="005069DD"/>
    <w:rsid w:val="00506FFD"/>
    <w:rsid w:val="0050716F"/>
    <w:rsid w:val="00507845"/>
    <w:rsid w:val="00507ED3"/>
    <w:rsid w:val="005106DF"/>
    <w:rsid w:val="00510928"/>
    <w:rsid w:val="00510E01"/>
    <w:rsid w:val="0051157D"/>
    <w:rsid w:val="00511749"/>
    <w:rsid w:val="00511968"/>
    <w:rsid w:val="00511ED1"/>
    <w:rsid w:val="00512006"/>
    <w:rsid w:val="0051225C"/>
    <w:rsid w:val="00512333"/>
    <w:rsid w:val="0051244E"/>
    <w:rsid w:val="00512454"/>
    <w:rsid w:val="005125ED"/>
    <w:rsid w:val="00512850"/>
    <w:rsid w:val="00512922"/>
    <w:rsid w:val="005136B9"/>
    <w:rsid w:val="00513BB4"/>
    <w:rsid w:val="00513C6F"/>
    <w:rsid w:val="00513EB6"/>
    <w:rsid w:val="00514370"/>
    <w:rsid w:val="0051498D"/>
    <w:rsid w:val="005149C3"/>
    <w:rsid w:val="00514CCA"/>
    <w:rsid w:val="005151CD"/>
    <w:rsid w:val="005155B2"/>
    <w:rsid w:val="00515944"/>
    <w:rsid w:val="00515E36"/>
    <w:rsid w:val="0051693F"/>
    <w:rsid w:val="0051697F"/>
    <w:rsid w:val="005169CC"/>
    <w:rsid w:val="00517544"/>
    <w:rsid w:val="00517DF4"/>
    <w:rsid w:val="005202EA"/>
    <w:rsid w:val="005202FF"/>
    <w:rsid w:val="005204CD"/>
    <w:rsid w:val="00520940"/>
    <w:rsid w:val="00520B1D"/>
    <w:rsid w:val="00520F9E"/>
    <w:rsid w:val="005210BF"/>
    <w:rsid w:val="00521146"/>
    <w:rsid w:val="00521187"/>
    <w:rsid w:val="005212CC"/>
    <w:rsid w:val="00521507"/>
    <w:rsid w:val="005220B6"/>
    <w:rsid w:val="005221C2"/>
    <w:rsid w:val="00522896"/>
    <w:rsid w:val="00522E9D"/>
    <w:rsid w:val="00523106"/>
    <w:rsid w:val="00523403"/>
    <w:rsid w:val="005238B8"/>
    <w:rsid w:val="00523B7D"/>
    <w:rsid w:val="00524354"/>
    <w:rsid w:val="005243A0"/>
    <w:rsid w:val="0052450E"/>
    <w:rsid w:val="005245A6"/>
    <w:rsid w:val="0052468A"/>
    <w:rsid w:val="005253C8"/>
    <w:rsid w:val="00525410"/>
    <w:rsid w:val="00525A3A"/>
    <w:rsid w:val="00525EE3"/>
    <w:rsid w:val="00525F4C"/>
    <w:rsid w:val="005265A9"/>
    <w:rsid w:val="00526923"/>
    <w:rsid w:val="00526A15"/>
    <w:rsid w:val="00526DB3"/>
    <w:rsid w:val="00526F13"/>
    <w:rsid w:val="0052716D"/>
    <w:rsid w:val="0052728E"/>
    <w:rsid w:val="005279D0"/>
    <w:rsid w:val="00527D0F"/>
    <w:rsid w:val="0053025E"/>
    <w:rsid w:val="005307D7"/>
    <w:rsid w:val="005308D0"/>
    <w:rsid w:val="00530CC9"/>
    <w:rsid w:val="00530EDD"/>
    <w:rsid w:val="0053150F"/>
    <w:rsid w:val="0053157C"/>
    <w:rsid w:val="005315EF"/>
    <w:rsid w:val="005318F4"/>
    <w:rsid w:val="00531C1B"/>
    <w:rsid w:val="00531D72"/>
    <w:rsid w:val="0053284D"/>
    <w:rsid w:val="00532F63"/>
    <w:rsid w:val="00533360"/>
    <w:rsid w:val="00533A62"/>
    <w:rsid w:val="00533B7E"/>
    <w:rsid w:val="00533E60"/>
    <w:rsid w:val="00533FD3"/>
    <w:rsid w:val="005340AA"/>
    <w:rsid w:val="005343A7"/>
    <w:rsid w:val="005345D5"/>
    <w:rsid w:val="00534874"/>
    <w:rsid w:val="0053496C"/>
    <w:rsid w:val="00534AE1"/>
    <w:rsid w:val="00535448"/>
    <w:rsid w:val="005355C8"/>
    <w:rsid w:val="00535930"/>
    <w:rsid w:val="005360C0"/>
    <w:rsid w:val="00536219"/>
    <w:rsid w:val="005366C8"/>
    <w:rsid w:val="0053677D"/>
    <w:rsid w:val="00536AF1"/>
    <w:rsid w:val="00536D8F"/>
    <w:rsid w:val="00536F82"/>
    <w:rsid w:val="005371D7"/>
    <w:rsid w:val="0053732A"/>
    <w:rsid w:val="00537361"/>
    <w:rsid w:val="005377DA"/>
    <w:rsid w:val="00537D99"/>
    <w:rsid w:val="00537E48"/>
    <w:rsid w:val="00537F29"/>
    <w:rsid w:val="00540047"/>
    <w:rsid w:val="00540135"/>
    <w:rsid w:val="0054022B"/>
    <w:rsid w:val="00540483"/>
    <w:rsid w:val="00540BE5"/>
    <w:rsid w:val="00540CEB"/>
    <w:rsid w:val="00540F89"/>
    <w:rsid w:val="00541169"/>
    <w:rsid w:val="005412EF"/>
    <w:rsid w:val="005413DA"/>
    <w:rsid w:val="0054150C"/>
    <w:rsid w:val="0054178C"/>
    <w:rsid w:val="00541C7C"/>
    <w:rsid w:val="00541DE0"/>
    <w:rsid w:val="00542389"/>
    <w:rsid w:val="0054250A"/>
    <w:rsid w:val="00542B34"/>
    <w:rsid w:val="00542DBF"/>
    <w:rsid w:val="00543052"/>
    <w:rsid w:val="0054333A"/>
    <w:rsid w:val="005434ED"/>
    <w:rsid w:val="00543549"/>
    <w:rsid w:val="0054364D"/>
    <w:rsid w:val="0054387D"/>
    <w:rsid w:val="00543E2A"/>
    <w:rsid w:val="00543F24"/>
    <w:rsid w:val="00543FC6"/>
    <w:rsid w:val="0054409F"/>
    <w:rsid w:val="005441C5"/>
    <w:rsid w:val="005443B5"/>
    <w:rsid w:val="005445DF"/>
    <w:rsid w:val="005446A4"/>
    <w:rsid w:val="00544A4D"/>
    <w:rsid w:val="00544A9E"/>
    <w:rsid w:val="00544B05"/>
    <w:rsid w:val="00544BF2"/>
    <w:rsid w:val="00544F06"/>
    <w:rsid w:val="00545287"/>
    <w:rsid w:val="0054544A"/>
    <w:rsid w:val="00545647"/>
    <w:rsid w:val="005456BF"/>
    <w:rsid w:val="00545C45"/>
    <w:rsid w:val="00545C7D"/>
    <w:rsid w:val="00546216"/>
    <w:rsid w:val="00546393"/>
    <w:rsid w:val="00546642"/>
    <w:rsid w:val="0054677B"/>
    <w:rsid w:val="00546A8D"/>
    <w:rsid w:val="00546BD4"/>
    <w:rsid w:val="00546E5D"/>
    <w:rsid w:val="005473D2"/>
    <w:rsid w:val="005478CD"/>
    <w:rsid w:val="00550475"/>
    <w:rsid w:val="00550751"/>
    <w:rsid w:val="0055097D"/>
    <w:rsid w:val="00550B71"/>
    <w:rsid w:val="00550FEB"/>
    <w:rsid w:val="005514C7"/>
    <w:rsid w:val="0055151E"/>
    <w:rsid w:val="00551BCB"/>
    <w:rsid w:val="00551C5D"/>
    <w:rsid w:val="00552277"/>
    <w:rsid w:val="0055244C"/>
    <w:rsid w:val="00552646"/>
    <w:rsid w:val="00552658"/>
    <w:rsid w:val="005529C9"/>
    <w:rsid w:val="00552C02"/>
    <w:rsid w:val="00552EEA"/>
    <w:rsid w:val="00553022"/>
    <w:rsid w:val="005531A4"/>
    <w:rsid w:val="00553513"/>
    <w:rsid w:val="005536B6"/>
    <w:rsid w:val="00553822"/>
    <w:rsid w:val="00553D7F"/>
    <w:rsid w:val="00553E24"/>
    <w:rsid w:val="0055432D"/>
    <w:rsid w:val="0055451C"/>
    <w:rsid w:val="0055516A"/>
    <w:rsid w:val="0055548E"/>
    <w:rsid w:val="005556BE"/>
    <w:rsid w:val="00555D8B"/>
    <w:rsid w:val="00556204"/>
    <w:rsid w:val="005562C4"/>
    <w:rsid w:val="0055694B"/>
    <w:rsid w:val="00556CA2"/>
    <w:rsid w:val="00556CF5"/>
    <w:rsid w:val="0055773C"/>
    <w:rsid w:val="005577D1"/>
    <w:rsid w:val="00557B8D"/>
    <w:rsid w:val="00557E15"/>
    <w:rsid w:val="00560038"/>
    <w:rsid w:val="005600FB"/>
    <w:rsid w:val="005609C7"/>
    <w:rsid w:val="005611AB"/>
    <w:rsid w:val="005612BA"/>
    <w:rsid w:val="00561649"/>
    <w:rsid w:val="00561899"/>
    <w:rsid w:val="00561A0C"/>
    <w:rsid w:val="005622F8"/>
    <w:rsid w:val="005623AF"/>
    <w:rsid w:val="005628C1"/>
    <w:rsid w:val="00562B56"/>
    <w:rsid w:val="0056327C"/>
    <w:rsid w:val="0056382C"/>
    <w:rsid w:val="00563932"/>
    <w:rsid w:val="0056393C"/>
    <w:rsid w:val="00564571"/>
    <w:rsid w:val="005648F8"/>
    <w:rsid w:val="00564903"/>
    <w:rsid w:val="00564A22"/>
    <w:rsid w:val="00564BA9"/>
    <w:rsid w:val="00564E18"/>
    <w:rsid w:val="00565032"/>
    <w:rsid w:val="00565529"/>
    <w:rsid w:val="005655D1"/>
    <w:rsid w:val="005655FC"/>
    <w:rsid w:val="005659EE"/>
    <w:rsid w:val="00565F4C"/>
    <w:rsid w:val="00566980"/>
    <w:rsid w:val="00566993"/>
    <w:rsid w:val="00566B18"/>
    <w:rsid w:val="00567112"/>
    <w:rsid w:val="0056764B"/>
    <w:rsid w:val="0056777C"/>
    <w:rsid w:val="005679A9"/>
    <w:rsid w:val="005700E0"/>
    <w:rsid w:val="00570977"/>
    <w:rsid w:val="005713E0"/>
    <w:rsid w:val="00571493"/>
    <w:rsid w:val="00571A08"/>
    <w:rsid w:val="00571A52"/>
    <w:rsid w:val="00571C76"/>
    <w:rsid w:val="00572210"/>
    <w:rsid w:val="00572684"/>
    <w:rsid w:val="00572B4F"/>
    <w:rsid w:val="00572D85"/>
    <w:rsid w:val="00573691"/>
    <w:rsid w:val="00573DB5"/>
    <w:rsid w:val="00573EB2"/>
    <w:rsid w:val="0057430B"/>
    <w:rsid w:val="0057451F"/>
    <w:rsid w:val="005749B3"/>
    <w:rsid w:val="00574B2A"/>
    <w:rsid w:val="00574F65"/>
    <w:rsid w:val="005751B3"/>
    <w:rsid w:val="005752E9"/>
    <w:rsid w:val="00575A06"/>
    <w:rsid w:val="00575C34"/>
    <w:rsid w:val="00575C36"/>
    <w:rsid w:val="00575D2B"/>
    <w:rsid w:val="0057656B"/>
    <w:rsid w:val="00576DA2"/>
    <w:rsid w:val="00576E77"/>
    <w:rsid w:val="0057718A"/>
    <w:rsid w:val="00577780"/>
    <w:rsid w:val="00577874"/>
    <w:rsid w:val="00577923"/>
    <w:rsid w:val="00577C1C"/>
    <w:rsid w:val="00577C1E"/>
    <w:rsid w:val="00577CE9"/>
    <w:rsid w:val="005802CC"/>
    <w:rsid w:val="00580479"/>
    <w:rsid w:val="00580537"/>
    <w:rsid w:val="005807AE"/>
    <w:rsid w:val="00580885"/>
    <w:rsid w:val="00580976"/>
    <w:rsid w:val="00580B7A"/>
    <w:rsid w:val="00581190"/>
    <w:rsid w:val="00581C2E"/>
    <w:rsid w:val="00581F3C"/>
    <w:rsid w:val="005821C2"/>
    <w:rsid w:val="00582631"/>
    <w:rsid w:val="005826DD"/>
    <w:rsid w:val="00582959"/>
    <w:rsid w:val="00582F09"/>
    <w:rsid w:val="00583366"/>
    <w:rsid w:val="005835C8"/>
    <w:rsid w:val="005835E7"/>
    <w:rsid w:val="00583881"/>
    <w:rsid w:val="005843E5"/>
    <w:rsid w:val="00584430"/>
    <w:rsid w:val="005848B3"/>
    <w:rsid w:val="00584CDC"/>
    <w:rsid w:val="00584DC0"/>
    <w:rsid w:val="00584EF8"/>
    <w:rsid w:val="00585AF3"/>
    <w:rsid w:val="00585DC5"/>
    <w:rsid w:val="00585E14"/>
    <w:rsid w:val="00586B0D"/>
    <w:rsid w:val="005873D5"/>
    <w:rsid w:val="00587AC0"/>
    <w:rsid w:val="00587F34"/>
    <w:rsid w:val="00590295"/>
    <w:rsid w:val="0059046D"/>
    <w:rsid w:val="005915DC"/>
    <w:rsid w:val="005920B8"/>
    <w:rsid w:val="00592573"/>
    <w:rsid w:val="00592E3B"/>
    <w:rsid w:val="00592EDB"/>
    <w:rsid w:val="005934F3"/>
    <w:rsid w:val="0059361B"/>
    <w:rsid w:val="00593760"/>
    <w:rsid w:val="00593E12"/>
    <w:rsid w:val="005942E6"/>
    <w:rsid w:val="00594BA1"/>
    <w:rsid w:val="00595303"/>
    <w:rsid w:val="00595732"/>
    <w:rsid w:val="005959B3"/>
    <w:rsid w:val="00595CBB"/>
    <w:rsid w:val="00595F17"/>
    <w:rsid w:val="0059655C"/>
    <w:rsid w:val="00596AA3"/>
    <w:rsid w:val="00596B8B"/>
    <w:rsid w:val="00596C78"/>
    <w:rsid w:val="00596DC1"/>
    <w:rsid w:val="00596EAA"/>
    <w:rsid w:val="00596FA3"/>
    <w:rsid w:val="00597352"/>
    <w:rsid w:val="00597657"/>
    <w:rsid w:val="00597EE0"/>
    <w:rsid w:val="00597F3A"/>
    <w:rsid w:val="005A034F"/>
    <w:rsid w:val="005A0BB7"/>
    <w:rsid w:val="005A0C8E"/>
    <w:rsid w:val="005A0EEA"/>
    <w:rsid w:val="005A0FBB"/>
    <w:rsid w:val="005A14E9"/>
    <w:rsid w:val="005A1DFE"/>
    <w:rsid w:val="005A2529"/>
    <w:rsid w:val="005A288A"/>
    <w:rsid w:val="005A2934"/>
    <w:rsid w:val="005A2D80"/>
    <w:rsid w:val="005A32C7"/>
    <w:rsid w:val="005A33B5"/>
    <w:rsid w:val="005A35FB"/>
    <w:rsid w:val="005A3609"/>
    <w:rsid w:val="005A361D"/>
    <w:rsid w:val="005A3B40"/>
    <w:rsid w:val="005A3F67"/>
    <w:rsid w:val="005A4154"/>
    <w:rsid w:val="005A4413"/>
    <w:rsid w:val="005A4C02"/>
    <w:rsid w:val="005A4D33"/>
    <w:rsid w:val="005A5397"/>
    <w:rsid w:val="005A56EB"/>
    <w:rsid w:val="005A5D76"/>
    <w:rsid w:val="005A63BC"/>
    <w:rsid w:val="005A66F5"/>
    <w:rsid w:val="005A786F"/>
    <w:rsid w:val="005A7F66"/>
    <w:rsid w:val="005B00A5"/>
    <w:rsid w:val="005B0137"/>
    <w:rsid w:val="005B0523"/>
    <w:rsid w:val="005B0967"/>
    <w:rsid w:val="005B1026"/>
    <w:rsid w:val="005B11B9"/>
    <w:rsid w:val="005B1845"/>
    <w:rsid w:val="005B1939"/>
    <w:rsid w:val="005B1C19"/>
    <w:rsid w:val="005B204D"/>
    <w:rsid w:val="005B20DD"/>
    <w:rsid w:val="005B2384"/>
    <w:rsid w:val="005B2AC0"/>
    <w:rsid w:val="005B2E19"/>
    <w:rsid w:val="005B2F64"/>
    <w:rsid w:val="005B2F71"/>
    <w:rsid w:val="005B3EDB"/>
    <w:rsid w:val="005B3F81"/>
    <w:rsid w:val="005B41D1"/>
    <w:rsid w:val="005B463F"/>
    <w:rsid w:val="005B5022"/>
    <w:rsid w:val="005B51C2"/>
    <w:rsid w:val="005B56B3"/>
    <w:rsid w:val="005B5D28"/>
    <w:rsid w:val="005B72D5"/>
    <w:rsid w:val="005B731D"/>
    <w:rsid w:val="005B738D"/>
    <w:rsid w:val="005C050E"/>
    <w:rsid w:val="005C05EE"/>
    <w:rsid w:val="005C0851"/>
    <w:rsid w:val="005C09A4"/>
    <w:rsid w:val="005C0EA4"/>
    <w:rsid w:val="005C0F38"/>
    <w:rsid w:val="005C130A"/>
    <w:rsid w:val="005C1FD7"/>
    <w:rsid w:val="005C2314"/>
    <w:rsid w:val="005C26FA"/>
    <w:rsid w:val="005C2989"/>
    <w:rsid w:val="005C2A79"/>
    <w:rsid w:val="005C2D56"/>
    <w:rsid w:val="005C3397"/>
    <w:rsid w:val="005C3C23"/>
    <w:rsid w:val="005C3CD0"/>
    <w:rsid w:val="005C43DC"/>
    <w:rsid w:val="005C4450"/>
    <w:rsid w:val="005C44EB"/>
    <w:rsid w:val="005C5489"/>
    <w:rsid w:val="005C5C79"/>
    <w:rsid w:val="005C6957"/>
    <w:rsid w:val="005D041A"/>
    <w:rsid w:val="005D06EF"/>
    <w:rsid w:val="005D0BEC"/>
    <w:rsid w:val="005D0E47"/>
    <w:rsid w:val="005D1329"/>
    <w:rsid w:val="005D13B1"/>
    <w:rsid w:val="005D15CF"/>
    <w:rsid w:val="005D1B6A"/>
    <w:rsid w:val="005D1DAD"/>
    <w:rsid w:val="005D25D4"/>
    <w:rsid w:val="005D2BA4"/>
    <w:rsid w:val="005D2D0E"/>
    <w:rsid w:val="005D355C"/>
    <w:rsid w:val="005D4780"/>
    <w:rsid w:val="005D4B3C"/>
    <w:rsid w:val="005D4CB6"/>
    <w:rsid w:val="005D4E99"/>
    <w:rsid w:val="005D4F9C"/>
    <w:rsid w:val="005D5580"/>
    <w:rsid w:val="005D5763"/>
    <w:rsid w:val="005D5C62"/>
    <w:rsid w:val="005D5ECE"/>
    <w:rsid w:val="005D62F0"/>
    <w:rsid w:val="005D6A10"/>
    <w:rsid w:val="005D6A2F"/>
    <w:rsid w:val="005D6DD6"/>
    <w:rsid w:val="005D7933"/>
    <w:rsid w:val="005D7951"/>
    <w:rsid w:val="005D7A20"/>
    <w:rsid w:val="005D7CFE"/>
    <w:rsid w:val="005D7FD7"/>
    <w:rsid w:val="005E0083"/>
    <w:rsid w:val="005E00F4"/>
    <w:rsid w:val="005E0D27"/>
    <w:rsid w:val="005E116B"/>
    <w:rsid w:val="005E1932"/>
    <w:rsid w:val="005E1AA2"/>
    <w:rsid w:val="005E1DAB"/>
    <w:rsid w:val="005E1F55"/>
    <w:rsid w:val="005E2466"/>
    <w:rsid w:val="005E28B3"/>
    <w:rsid w:val="005E2D28"/>
    <w:rsid w:val="005E3491"/>
    <w:rsid w:val="005E34AB"/>
    <w:rsid w:val="005E372A"/>
    <w:rsid w:val="005E3C7C"/>
    <w:rsid w:val="005E3CAE"/>
    <w:rsid w:val="005E43E1"/>
    <w:rsid w:val="005E45FE"/>
    <w:rsid w:val="005E4704"/>
    <w:rsid w:val="005E497C"/>
    <w:rsid w:val="005E4BC2"/>
    <w:rsid w:val="005E4F2B"/>
    <w:rsid w:val="005E512E"/>
    <w:rsid w:val="005E559C"/>
    <w:rsid w:val="005E55A4"/>
    <w:rsid w:val="005E58EC"/>
    <w:rsid w:val="005E5E4D"/>
    <w:rsid w:val="005E6128"/>
    <w:rsid w:val="005E64C9"/>
    <w:rsid w:val="005E6C84"/>
    <w:rsid w:val="005E6C96"/>
    <w:rsid w:val="005E7011"/>
    <w:rsid w:val="005E7202"/>
    <w:rsid w:val="005E739F"/>
    <w:rsid w:val="005E78C1"/>
    <w:rsid w:val="005E7BD3"/>
    <w:rsid w:val="005F0473"/>
    <w:rsid w:val="005F07E8"/>
    <w:rsid w:val="005F0854"/>
    <w:rsid w:val="005F1821"/>
    <w:rsid w:val="005F18D6"/>
    <w:rsid w:val="005F196D"/>
    <w:rsid w:val="005F1C21"/>
    <w:rsid w:val="005F2300"/>
    <w:rsid w:val="005F26FA"/>
    <w:rsid w:val="005F27F3"/>
    <w:rsid w:val="005F2CF4"/>
    <w:rsid w:val="005F2D83"/>
    <w:rsid w:val="005F3331"/>
    <w:rsid w:val="005F33CE"/>
    <w:rsid w:val="005F3A0B"/>
    <w:rsid w:val="005F3D20"/>
    <w:rsid w:val="005F3E12"/>
    <w:rsid w:val="005F40F0"/>
    <w:rsid w:val="005F4B60"/>
    <w:rsid w:val="005F4C7B"/>
    <w:rsid w:val="005F541F"/>
    <w:rsid w:val="005F5452"/>
    <w:rsid w:val="005F57C6"/>
    <w:rsid w:val="005F5F0C"/>
    <w:rsid w:val="005F5FA4"/>
    <w:rsid w:val="005F624E"/>
    <w:rsid w:val="005F66CB"/>
    <w:rsid w:val="005F6BDE"/>
    <w:rsid w:val="005F6EAE"/>
    <w:rsid w:val="005F705F"/>
    <w:rsid w:val="005F7552"/>
    <w:rsid w:val="005F7590"/>
    <w:rsid w:val="005F7BBC"/>
    <w:rsid w:val="0060024D"/>
    <w:rsid w:val="0060078B"/>
    <w:rsid w:val="006008C1"/>
    <w:rsid w:val="00600A21"/>
    <w:rsid w:val="00600A33"/>
    <w:rsid w:val="00600EE6"/>
    <w:rsid w:val="00601091"/>
    <w:rsid w:val="00601186"/>
    <w:rsid w:val="00601A30"/>
    <w:rsid w:val="00601B91"/>
    <w:rsid w:val="00601DA9"/>
    <w:rsid w:val="0060211C"/>
    <w:rsid w:val="00602415"/>
    <w:rsid w:val="006026D0"/>
    <w:rsid w:val="00602AF6"/>
    <w:rsid w:val="00602BD8"/>
    <w:rsid w:val="00603038"/>
    <w:rsid w:val="00603296"/>
    <w:rsid w:val="006032CF"/>
    <w:rsid w:val="006034F7"/>
    <w:rsid w:val="00603529"/>
    <w:rsid w:val="00604015"/>
    <w:rsid w:val="0060448D"/>
    <w:rsid w:val="0060454F"/>
    <w:rsid w:val="0060461E"/>
    <w:rsid w:val="0060486B"/>
    <w:rsid w:val="00604A6B"/>
    <w:rsid w:val="00604A77"/>
    <w:rsid w:val="00604F12"/>
    <w:rsid w:val="00604FF8"/>
    <w:rsid w:val="00605434"/>
    <w:rsid w:val="00605A7D"/>
    <w:rsid w:val="00605E50"/>
    <w:rsid w:val="00605E67"/>
    <w:rsid w:val="00606175"/>
    <w:rsid w:val="006061E5"/>
    <w:rsid w:val="00606246"/>
    <w:rsid w:val="00606587"/>
    <w:rsid w:val="006066E8"/>
    <w:rsid w:val="006069CD"/>
    <w:rsid w:val="00607025"/>
    <w:rsid w:val="00607508"/>
    <w:rsid w:val="006102E3"/>
    <w:rsid w:val="0061072F"/>
    <w:rsid w:val="0061081B"/>
    <w:rsid w:val="00610A96"/>
    <w:rsid w:val="00610E6E"/>
    <w:rsid w:val="006112FF"/>
    <w:rsid w:val="00611781"/>
    <w:rsid w:val="006118BF"/>
    <w:rsid w:val="006118ED"/>
    <w:rsid w:val="0061192E"/>
    <w:rsid w:val="00611B54"/>
    <w:rsid w:val="0061201A"/>
    <w:rsid w:val="0061204E"/>
    <w:rsid w:val="00612391"/>
    <w:rsid w:val="00612613"/>
    <w:rsid w:val="006130C8"/>
    <w:rsid w:val="006130DD"/>
    <w:rsid w:val="00613244"/>
    <w:rsid w:val="006133BE"/>
    <w:rsid w:val="00613796"/>
    <w:rsid w:val="00613DCC"/>
    <w:rsid w:val="006142F3"/>
    <w:rsid w:val="0061446C"/>
    <w:rsid w:val="00614B41"/>
    <w:rsid w:val="00614C31"/>
    <w:rsid w:val="00614D10"/>
    <w:rsid w:val="00614E20"/>
    <w:rsid w:val="00614ED3"/>
    <w:rsid w:val="00615B35"/>
    <w:rsid w:val="00616B4C"/>
    <w:rsid w:val="00616C5B"/>
    <w:rsid w:val="00616E9F"/>
    <w:rsid w:val="0061742A"/>
    <w:rsid w:val="0061793A"/>
    <w:rsid w:val="00617A0B"/>
    <w:rsid w:val="00617C14"/>
    <w:rsid w:val="006201B2"/>
    <w:rsid w:val="006204DE"/>
    <w:rsid w:val="006206CC"/>
    <w:rsid w:val="006207F4"/>
    <w:rsid w:val="00620894"/>
    <w:rsid w:val="00620C82"/>
    <w:rsid w:val="00621060"/>
    <w:rsid w:val="006213C0"/>
    <w:rsid w:val="00621C08"/>
    <w:rsid w:val="00621C33"/>
    <w:rsid w:val="00621E45"/>
    <w:rsid w:val="00621F8F"/>
    <w:rsid w:val="0062205C"/>
    <w:rsid w:val="0062254C"/>
    <w:rsid w:val="0062256B"/>
    <w:rsid w:val="006226B3"/>
    <w:rsid w:val="0062297B"/>
    <w:rsid w:val="00622A01"/>
    <w:rsid w:val="00622AF8"/>
    <w:rsid w:val="0062324B"/>
    <w:rsid w:val="006232B5"/>
    <w:rsid w:val="006232CC"/>
    <w:rsid w:val="00623440"/>
    <w:rsid w:val="0062384F"/>
    <w:rsid w:val="006238BB"/>
    <w:rsid w:val="00624500"/>
    <w:rsid w:val="006245CB"/>
    <w:rsid w:val="0062490E"/>
    <w:rsid w:val="00624B67"/>
    <w:rsid w:val="00624C2D"/>
    <w:rsid w:val="00624E5A"/>
    <w:rsid w:val="00625C1E"/>
    <w:rsid w:val="00625CDE"/>
    <w:rsid w:val="00625E02"/>
    <w:rsid w:val="00626213"/>
    <w:rsid w:val="0062638E"/>
    <w:rsid w:val="00626553"/>
    <w:rsid w:val="006267D5"/>
    <w:rsid w:val="00626853"/>
    <w:rsid w:val="0062685D"/>
    <w:rsid w:val="00626980"/>
    <w:rsid w:val="00626A73"/>
    <w:rsid w:val="00626C0C"/>
    <w:rsid w:val="00626D0C"/>
    <w:rsid w:val="00626E97"/>
    <w:rsid w:val="0062727B"/>
    <w:rsid w:val="0062760B"/>
    <w:rsid w:val="006276E0"/>
    <w:rsid w:val="00627773"/>
    <w:rsid w:val="00627858"/>
    <w:rsid w:val="00627B57"/>
    <w:rsid w:val="00627E8A"/>
    <w:rsid w:val="006301A6"/>
    <w:rsid w:val="0063079C"/>
    <w:rsid w:val="0063090C"/>
    <w:rsid w:val="00630AF9"/>
    <w:rsid w:val="00630EA4"/>
    <w:rsid w:val="0063192D"/>
    <w:rsid w:val="00631A59"/>
    <w:rsid w:val="00632017"/>
    <w:rsid w:val="006324CC"/>
    <w:rsid w:val="00632C67"/>
    <w:rsid w:val="006334A3"/>
    <w:rsid w:val="006336D9"/>
    <w:rsid w:val="0063372B"/>
    <w:rsid w:val="00633C0F"/>
    <w:rsid w:val="00633D40"/>
    <w:rsid w:val="00633FF6"/>
    <w:rsid w:val="0063452A"/>
    <w:rsid w:val="0063468C"/>
    <w:rsid w:val="00634DE4"/>
    <w:rsid w:val="006355F7"/>
    <w:rsid w:val="00635EBD"/>
    <w:rsid w:val="0063603A"/>
    <w:rsid w:val="006362B1"/>
    <w:rsid w:val="0063698F"/>
    <w:rsid w:val="00636CC0"/>
    <w:rsid w:val="00636CC4"/>
    <w:rsid w:val="00637239"/>
    <w:rsid w:val="006372E2"/>
    <w:rsid w:val="006376B4"/>
    <w:rsid w:val="00637A56"/>
    <w:rsid w:val="00637AFD"/>
    <w:rsid w:val="00637BC9"/>
    <w:rsid w:val="00637CA6"/>
    <w:rsid w:val="00640197"/>
    <w:rsid w:val="006401FB"/>
    <w:rsid w:val="00640AD8"/>
    <w:rsid w:val="00640C53"/>
    <w:rsid w:val="00640E29"/>
    <w:rsid w:val="00641D2C"/>
    <w:rsid w:val="00641E4F"/>
    <w:rsid w:val="00641FD4"/>
    <w:rsid w:val="00642683"/>
    <w:rsid w:val="00642731"/>
    <w:rsid w:val="00642AB0"/>
    <w:rsid w:val="00642AD1"/>
    <w:rsid w:val="00642F25"/>
    <w:rsid w:val="00643437"/>
    <w:rsid w:val="00643630"/>
    <w:rsid w:val="006439C3"/>
    <w:rsid w:val="00643A18"/>
    <w:rsid w:val="0064409B"/>
    <w:rsid w:val="006444A8"/>
    <w:rsid w:val="006448F3"/>
    <w:rsid w:val="00644BC0"/>
    <w:rsid w:val="0064564C"/>
    <w:rsid w:val="0064603A"/>
    <w:rsid w:val="0064647B"/>
    <w:rsid w:val="006464B6"/>
    <w:rsid w:val="00646578"/>
    <w:rsid w:val="00646A1A"/>
    <w:rsid w:val="00646D75"/>
    <w:rsid w:val="006473D1"/>
    <w:rsid w:val="006474BC"/>
    <w:rsid w:val="00647753"/>
    <w:rsid w:val="00647762"/>
    <w:rsid w:val="00647E8C"/>
    <w:rsid w:val="006504E8"/>
    <w:rsid w:val="00650569"/>
    <w:rsid w:val="00650D43"/>
    <w:rsid w:val="00651267"/>
    <w:rsid w:val="006518F6"/>
    <w:rsid w:val="00651E06"/>
    <w:rsid w:val="00651F53"/>
    <w:rsid w:val="0065244C"/>
    <w:rsid w:val="00652810"/>
    <w:rsid w:val="006528F8"/>
    <w:rsid w:val="006531E5"/>
    <w:rsid w:val="00653578"/>
    <w:rsid w:val="00653BA1"/>
    <w:rsid w:val="00653BFC"/>
    <w:rsid w:val="006542FF"/>
    <w:rsid w:val="00654304"/>
    <w:rsid w:val="00654935"/>
    <w:rsid w:val="00654B40"/>
    <w:rsid w:val="0065566C"/>
    <w:rsid w:val="0065576A"/>
    <w:rsid w:val="0065589F"/>
    <w:rsid w:val="0065595F"/>
    <w:rsid w:val="00655C64"/>
    <w:rsid w:val="0065631B"/>
    <w:rsid w:val="00656A0A"/>
    <w:rsid w:val="00656BE6"/>
    <w:rsid w:val="00656F4B"/>
    <w:rsid w:val="006572CC"/>
    <w:rsid w:val="00657B17"/>
    <w:rsid w:val="00657CB6"/>
    <w:rsid w:val="0066017A"/>
    <w:rsid w:val="0066039D"/>
    <w:rsid w:val="006604C3"/>
    <w:rsid w:val="00660559"/>
    <w:rsid w:val="00660684"/>
    <w:rsid w:val="00660FF9"/>
    <w:rsid w:val="006610C8"/>
    <w:rsid w:val="00661506"/>
    <w:rsid w:val="006616FA"/>
    <w:rsid w:val="00661CCF"/>
    <w:rsid w:val="0066220C"/>
    <w:rsid w:val="00662490"/>
    <w:rsid w:val="006627A2"/>
    <w:rsid w:val="00662B8E"/>
    <w:rsid w:val="00662D6F"/>
    <w:rsid w:val="00662F81"/>
    <w:rsid w:val="006634A3"/>
    <w:rsid w:val="006636BE"/>
    <w:rsid w:val="00663794"/>
    <w:rsid w:val="00664BF5"/>
    <w:rsid w:val="00664FE8"/>
    <w:rsid w:val="00665953"/>
    <w:rsid w:val="00666457"/>
    <w:rsid w:val="006668EB"/>
    <w:rsid w:val="00667041"/>
    <w:rsid w:val="00667190"/>
    <w:rsid w:val="00667655"/>
    <w:rsid w:val="00667B45"/>
    <w:rsid w:val="00667B67"/>
    <w:rsid w:val="00667B7E"/>
    <w:rsid w:val="00667EB4"/>
    <w:rsid w:val="00670382"/>
    <w:rsid w:val="00670A74"/>
    <w:rsid w:val="006717CE"/>
    <w:rsid w:val="00671944"/>
    <w:rsid w:val="00671C3C"/>
    <w:rsid w:val="006721DD"/>
    <w:rsid w:val="00672252"/>
    <w:rsid w:val="00672382"/>
    <w:rsid w:val="006726AE"/>
    <w:rsid w:val="00672ADA"/>
    <w:rsid w:val="00672CDB"/>
    <w:rsid w:val="00673658"/>
    <w:rsid w:val="00673F97"/>
    <w:rsid w:val="00674159"/>
    <w:rsid w:val="00674314"/>
    <w:rsid w:val="00674D67"/>
    <w:rsid w:val="00675456"/>
    <w:rsid w:val="00675EAE"/>
    <w:rsid w:val="006760C9"/>
    <w:rsid w:val="00676463"/>
    <w:rsid w:val="00676DD1"/>
    <w:rsid w:val="00676E3A"/>
    <w:rsid w:val="00676E93"/>
    <w:rsid w:val="00676EC8"/>
    <w:rsid w:val="00677135"/>
    <w:rsid w:val="006772F7"/>
    <w:rsid w:val="00677475"/>
    <w:rsid w:val="0067775C"/>
    <w:rsid w:val="006778F4"/>
    <w:rsid w:val="00677CF8"/>
    <w:rsid w:val="00680097"/>
    <w:rsid w:val="006802EA"/>
    <w:rsid w:val="00680314"/>
    <w:rsid w:val="0068038C"/>
    <w:rsid w:val="006805A4"/>
    <w:rsid w:val="00680830"/>
    <w:rsid w:val="00680A99"/>
    <w:rsid w:val="00681BBC"/>
    <w:rsid w:val="00681C2E"/>
    <w:rsid w:val="00681F7A"/>
    <w:rsid w:val="00682536"/>
    <w:rsid w:val="006832D3"/>
    <w:rsid w:val="00683392"/>
    <w:rsid w:val="006833B3"/>
    <w:rsid w:val="006833CF"/>
    <w:rsid w:val="006835A3"/>
    <w:rsid w:val="00683ADF"/>
    <w:rsid w:val="00683D6B"/>
    <w:rsid w:val="006847B8"/>
    <w:rsid w:val="00685142"/>
    <w:rsid w:val="00685DDF"/>
    <w:rsid w:val="006860A1"/>
    <w:rsid w:val="0068648F"/>
    <w:rsid w:val="00686A08"/>
    <w:rsid w:val="00687108"/>
    <w:rsid w:val="006875D1"/>
    <w:rsid w:val="006879E0"/>
    <w:rsid w:val="00687DE6"/>
    <w:rsid w:val="0069058D"/>
    <w:rsid w:val="006907DA"/>
    <w:rsid w:val="0069098F"/>
    <w:rsid w:val="00690C49"/>
    <w:rsid w:val="00690EA1"/>
    <w:rsid w:val="00691090"/>
    <w:rsid w:val="006910E8"/>
    <w:rsid w:val="006910ED"/>
    <w:rsid w:val="00691923"/>
    <w:rsid w:val="00691966"/>
    <w:rsid w:val="00691BE5"/>
    <w:rsid w:val="00691E55"/>
    <w:rsid w:val="006920AF"/>
    <w:rsid w:val="0069225C"/>
    <w:rsid w:val="006922D6"/>
    <w:rsid w:val="0069233F"/>
    <w:rsid w:val="00692AA4"/>
    <w:rsid w:val="00692E63"/>
    <w:rsid w:val="00693A34"/>
    <w:rsid w:val="00693A63"/>
    <w:rsid w:val="00693B4E"/>
    <w:rsid w:val="00693BE7"/>
    <w:rsid w:val="00694308"/>
    <w:rsid w:val="00694386"/>
    <w:rsid w:val="0069449B"/>
    <w:rsid w:val="006944E2"/>
    <w:rsid w:val="006946C6"/>
    <w:rsid w:val="0069496D"/>
    <w:rsid w:val="00694A7F"/>
    <w:rsid w:val="00694ABF"/>
    <w:rsid w:val="00695057"/>
    <w:rsid w:val="00695069"/>
    <w:rsid w:val="00695216"/>
    <w:rsid w:val="00695543"/>
    <w:rsid w:val="00695C50"/>
    <w:rsid w:val="0069607B"/>
    <w:rsid w:val="00696741"/>
    <w:rsid w:val="006967E3"/>
    <w:rsid w:val="00696D2C"/>
    <w:rsid w:val="00696DCE"/>
    <w:rsid w:val="00696EFB"/>
    <w:rsid w:val="00697978"/>
    <w:rsid w:val="00697999"/>
    <w:rsid w:val="00697B76"/>
    <w:rsid w:val="00697C9E"/>
    <w:rsid w:val="00697CB0"/>
    <w:rsid w:val="006A0979"/>
    <w:rsid w:val="006A098F"/>
    <w:rsid w:val="006A0CEB"/>
    <w:rsid w:val="006A0D31"/>
    <w:rsid w:val="006A0E49"/>
    <w:rsid w:val="006A1275"/>
    <w:rsid w:val="006A1997"/>
    <w:rsid w:val="006A2F5D"/>
    <w:rsid w:val="006A3612"/>
    <w:rsid w:val="006A366F"/>
    <w:rsid w:val="006A3735"/>
    <w:rsid w:val="006A466A"/>
    <w:rsid w:val="006A47F7"/>
    <w:rsid w:val="006A4A6A"/>
    <w:rsid w:val="006A4D5D"/>
    <w:rsid w:val="006A4F8A"/>
    <w:rsid w:val="006A4FE4"/>
    <w:rsid w:val="006A5993"/>
    <w:rsid w:val="006A5C6E"/>
    <w:rsid w:val="006A5E9C"/>
    <w:rsid w:val="006A6062"/>
    <w:rsid w:val="006A699F"/>
    <w:rsid w:val="006A6C6C"/>
    <w:rsid w:val="006A6DDC"/>
    <w:rsid w:val="006A7227"/>
    <w:rsid w:val="006A727D"/>
    <w:rsid w:val="006A7488"/>
    <w:rsid w:val="006A769E"/>
    <w:rsid w:val="006A79C5"/>
    <w:rsid w:val="006A7E2B"/>
    <w:rsid w:val="006B0241"/>
    <w:rsid w:val="006B0242"/>
    <w:rsid w:val="006B035F"/>
    <w:rsid w:val="006B04DC"/>
    <w:rsid w:val="006B0836"/>
    <w:rsid w:val="006B094D"/>
    <w:rsid w:val="006B0DE1"/>
    <w:rsid w:val="006B0F92"/>
    <w:rsid w:val="006B14CB"/>
    <w:rsid w:val="006B1BEC"/>
    <w:rsid w:val="006B1FE5"/>
    <w:rsid w:val="006B20CE"/>
    <w:rsid w:val="006B273C"/>
    <w:rsid w:val="006B2AF9"/>
    <w:rsid w:val="006B3130"/>
    <w:rsid w:val="006B35D0"/>
    <w:rsid w:val="006B3D37"/>
    <w:rsid w:val="006B4794"/>
    <w:rsid w:val="006B4DDC"/>
    <w:rsid w:val="006B53CB"/>
    <w:rsid w:val="006B57BA"/>
    <w:rsid w:val="006B5814"/>
    <w:rsid w:val="006B5F8E"/>
    <w:rsid w:val="006B618D"/>
    <w:rsid w:val="006B626B"/>
    <w:rsid w:val="006B655A"/>
    <w:rsid w:val="006B6592"/>
    <w:rsid w:val="006B6AEE"/>
    <w:rsid w:val="006B73C9"/>
    <w:rsid w:val="006B7867"/>
    <w:rsid w:val="006C00F2"/>
    <w:rsid w:val="006C0680"/>
    <w:rsid w:val="006C0785"/>
    <w:rsid w:val="006C0AEC"/>
    <w:rsid w:val="006C0C76"/>
    <w:rsid w:val="006C0EE1"/>
    <w:rsid w:val="006C1172"/>
    <w:rsid w:val="006C126B"/>
    <w:rsid w:val="006C17AA"/>
    <w:rsid w:val="006C2054"/>
    <w:rsid w:val="006C2117"/>
    <w:rsid w:val="006C217D"/>
    <w:rsid w:val="006C2197"/>
    <w:rsid w:val="006C24F4"/>
    <w:rsid w:val="006C3427"/>
    <w:rsid w:val="006C3D84"/>
    <w:rsid w:val="006C44D9"/>
    <w:rsid w:val="006C45BE"/>
    <w:rsid w:val="006C4626"/>
    <w:rsid w:val="006C4F16"/>
    <w:rsid w:val="006C531F"/>
    <w:rsid w:val="006C5527"/>
    <w:rsid w:val="006C58CF"/>
    <w:rsid w:val="006C5F03"/>
    <w:rsid w:val="006C629E"/>
    <w:rsid w:val="006C62AB"/>
    <w:rsid w:val="006C663F"/>
    <w:rsid w:val="006C67E2"/>
    <w:rsid w:val="006C692C"/>
    <w:rsid w:val="006C6ED3"/>
    <w:rsid w:val="006C6F8C"/>
    <w:rsid w:val="006C7349"/>
    <w:rsid w:val="006C755E"/>
    <w:rsid w:val="006C7AD6"/>
    <w:rsid w:val="006C7C3E"/>
    <w:rsid w:val="006C7D08"/>
    <w:rsid w:val="006C7DA3"/>
    <w:rsid w:val="006D0110"/>
    <w:rsid w:val="006D04CB"/>
    <w:rsid w:val="006D0FD1"/>
    <w:rsid w:val="006D14F5"/>
    <w:rsid w:val="006D194D"/>
    <w:rsid w:val="006D1CD5"/>
    <w:rsid w:val="006D1D25"/>
    <w:rsid w:val="006D1EA1"/>
    <w:rsid w:val="006D2CAD"/>
    <w:rsid w:val="006D2E94"/>
    <w:rsid w:val="006D301F"/>
    <w:rsid w:val="006D368F"/>
    <w:rsid w:val="006D4553"/>
    <w:rsid w:val="006D46EF"/>
    <w:rsid w:val="006D4F45"/>
    <w:rsid w:val="006D4FB1"/>
    <w:rsid w:val="006D4FE1"/>
    <w:rsid w:val="006D56B8"/>
    <w:rsid w:val="006D5704"/>
    <w:rsid w:val="006D581A"/>
    <w:rsid w:val="006D64A6"/>
    <w:rsid w:val="006D666D"/>
    <w:rsid w:val="006D68AA"/>
    <w:rsid w:val="006D68FD"/>
    <w:rsid w:val="006D6CD9"/>
    <w:rsid w:val="006D72E7"/>
    <w:rsid w:val="006D7334"/>
    <w:rsid w:val="006D75CA"/>
    <w:rsid w:val="006D76D5"/>
    <w:rsid w:val="006D7C53"/>
    <w:rsid w:val="006D7F59"/>
    <w:rsid w:val="006E02C9"/>
    <w:rsid w:val="006E08E1"/>
    <w:rsid w:val="006E0AD1"/>
    <w:rsid w:val="006E0BFD"/>
    <w:rsid w:val="006E0C6E"/>
    <w:rsid w:val="006E1501"/>
    <w:rsid w:val="006E1A1C"/>
    <w:rsid w:val="006E1A7D"/>
    <w:rsid w:val="006E2043"/>
    <w:rsid w:val="006E2322"/>
    <w:rsid w:val="006E273D"/>
    <w:rsid w:val="006E2DB7"/>
    <w:rsid w:val="006E2DD7"/>
    <w:rsid w:val="006E300A"/>
    <w:rsid w:val="006E34BD"/>
    <w:rsid w:val="006E34DF"/>
    <w:rsid w:val="006E38BA"/>
    <w:rsid w:val="006E427B"/>
    <w:rsid w:val="006E428D"/>
    <w:rsid w:val="006E48A0"/>
    <w:rsid w:val="006E49D3"/>
    <w:rsid w:val="006E501E"/>
    <w:rsid w:val="006E52CC"/>
    <w:rsid w:val="006E5586"/>
    <w:rsid w:val="006E603C"/>
    <w:rsid w:val="006E653A"/>
    <w:rsid w:val="006E66CB"/>
    <w:rsid w:val="006E68A3"/>
    <w:rsid w:val="006E6CF7"/>
    <w:rsid w:val="006E6F02"/>
    <w:rsid w:val="006E7650"/>
    <w:rsid w:val="006F0381"/>
    <w:rsid w:val="006F0891"/>
    <w:rsid w:val="006F0911"/>
    <w:rsid w:val="006F0935"/>
    <w:rsid w:val="006F0F5D"/>
    <w:rsid w:val="006F12F9"/>
    <w:rsid w:val="006F138D"/>
    <w:rsid w:val="006F1622"/>
    <w:rsid w:val="006F2833"/>
    <w:rsid w:val="006F2EF8"/>
    <w:rsid w:val="006F3005"/>
    <w:rsid w:val="006F3041"/>
    <w:rsid w:val="006F323B"/>
    <w:rsid w:val="006F3403"/>
    <w:rsid w:val="006F3A82"/>
    <w:rsid w:val="006F3DEF"/>
    <w:rsid w:val="006F4111"/>
    <w:rsid w:val="006F428E"/>
    <w:rsid w:val="006F44E0"/>
    <w:rsid w:val="006F44F7"/>
    <w:rsid w:val="006F4A52"/>
    <w:rsid w:val="006F4B6E"/>
    <w:rsid w:val="006F4FC5"/>
    <w:rsid w:val="006F5149"/>
    <w:rsid w:val="006F5403"/>
    <w:rsid w:val="006F55E7"/>
    <w:rsid w:val="006F5690"/>
    <w:rsid w:val="006F665E"/>
    <w:rsid w:val="006F6ABE"/>
    <w:rsid w:val="006F6B41"/>
    <w:rsid w:val="006F6BBB"/>
    <w:rsid w:val="006F6E62"/>
    <w:rsid w:val="006F74B6"/>
    <w:rsid w:val="006F7700"/>
    <w:rsid w:val="00700641"/>
    <w:rsid w:val="00700851"/>
    <w:rsid w:val="00700BD7"/>
    <w:rsid w:val="007015E2"/>
    <w:rsid w:val="00701641"/>
    <w:rsid w:val="00701EB7"/>
    <w:rsid w:val="00701FE6"/>
    <w:rsid w:val="0070211E"/>
    <w:rsid w:val="007022EE"/>
    <w:rsid w:val="007027F4"/>
    <w:rsid w:val="0070400F"/>
    <w:rsid w:val="007043CF"/>
    <w:rsid w:val="0070549B"/>
    <w:rsid w:val="00705662"/>
    <w:rsid w:val="00705673"/>
    <w:rsid w:val="0070588F"/>
    <w:rsid w:val="007059B2"/>
    <w:rsid w:val="00705A50"/>
    <w:rsid w:val="007061C6"/>
    <w:rsid w:val="0070670C"/>
    <w:rsid w:val="007075E4"/>
    <w:rsid w:val="00707D3F"/>
    <w:rsid w:val="00710351"/>
    <w:rsid w:val="00710393"/>
    <w:rsid w:val="007108C8"/>
    <w:rsid w:val="00710910"/>
    <w:rsid w:val="00710B61"/>
    <w:rsid w:val="00710CE4"/>
    <w:rsid w:val="00711BE7"/>
    <w:rsid w:val="007124CF"/>
    <w:rsid w:val="007127D3"/>
    <w:rsid w:val="00712D20"/>
    <w:rsid w:val="0071361A"/>
    <w:rsid w:val="0071390D"/>
    <w:rsid w:val="00713C28"/>
    <w:rsid w:val="007143D9"/>
    <w:rsid w:val="0071476C"/>
    <w:rsid w:val="00715195"/>
    <w:rsid w:val="00715346"/>
    <w:rsid w:val="0071548F"/>
    <w:rsid w:val="007157C9"/>
    <w:rsid w:val="00715B2E"/>
    <w:rsid w:val="00715D60"/>
    <w:rsid w:val="00715EF9"/>
    <w:rsid w:val="007164EB"/>
    <w:rsid w:val="007167F7"/>
    <w:rsid w:val="00716909"/>
    <w:rsid w:val="00717025"/>
    <w:rsid w:val="00717372"/>
    <w:rsid w:val="00717581"/>
    <w:rsid w:val="00717BB1"/>
    <w:rsid w:val="00717E3E"/>
    <w:rsid w:val="0072006B"/>
    <w:rsid w:val="00720340"/>
    <w:rsid w:val="00720B93"/>
    <w:rsid w:val="00720E77"/>
    <w:rsid w:val="0072108B"/>
    <w:rsid w:val="0072114C"/>
    <w:rsid w:val="0072115B"/>
    <w:rsid w:val="007212E8"/>
    <w:rsid w:val="0072142A"/>
    <w:rsid w:val="00721554"/>
    <w:rsid w:val="0072178C"/>
    <w:rsid w:val="00721C34"/>
    <w:rsid w:val="00721C98"/>
    <w:rsid w:val="00721E8D"/>
    <w:rsid w:val="00721F09"/>
    <w:rsid w:val="0072257D"/>
    <w:rsid w:val="00722B26"/>
    <w:rsid w:val="00723237"/>
    <w:rsid w:val="007234A4"/>
    <w:rsid w:val="0072358B"/>
    <w:rsid w:val="007235CB"/>
    <w:rsid w:val="0072368C"/>
    <w:rsid w:val="00723C09"/>
    <w:rsid w:val="00723D8B"/>
    <w:rsid w:val="0072434F"/>
    <w:rsid w:val="00725E02"/>
    <w:rsid w:val="0072604E"/>
    <w:rsid w:val="007260B5"/>
    <w:rsid w:val="00726761"/>
    <w:rsid w:val="007269A6"/>
    <w:rsid w:val="00726D2A"/>
    <w:rsid w:val="007271E2"/>
    <w:rsid w:val="007272BD"/>
    <w:rsid w:val="0072731E"/>
    <w:rsid w:val="00727887"/>
    <w:rsid w:val="007304E7"/>
    <w:rsid w:val="007307CE"/>
    <w:rsid w:val="00730808"/>
    <w:rsid w:val="00730E24"/>
    <w:rsid w:val="00731066"/>
    <w:rsid w:val="0073165D"/>
    <w:rsid w:val="00731E6E"/>
    <w:rsid w:val="00731ED9"/>
    <w:rsid w:val="007320F2"/>
    <w:rsid w:val="00732A3F"/>
    <w:rsid w:val="00733173"/>
    <w:rsid w:val="007332A0"/>
    <w:rsid w:val="00733602"/>
    <w:rsid w:val="00733910"/>
    <w:rsid w:val="00733A41"/>
    <w:rsid w:val="00733BBA"/>
    <w:rsid w:val="00733DD2"/>
    <w:rsid w:val="00734BE8"/>
    <w:rsid w:val="00734E3A"/>
    <w:rsid w:val="007357A3"/>
    <w:rsid w:val="00735C19"/>
    <w:rsid w:val="00735D23"/>
    <w:rsid w:val="00735DD8"/>
    <w:rsid w:val="00736181"/>
    <w:rsid w:val="007363CC"/>
    <w:rsid w:val="00736693"/>
    <w:rsid w:val="00737006"/>
    <w:rsid w:val="00737174"/>
    <w:rsid w:val="00737205"/>
    <w:rsid w:val="00737470"/>
    <w:rsid w:val="007375CF"/>
    <w:rsid w:val="007376A5"/>
    <w:rsid w:val="00737ABC"/>
    <w:rsid w:val="00740D1A"/>
    <w:rsid w:val="0074154C"/>
    <w:rsid w:val="007416E7"/>
    <w:rsid w:val="00741706"/>
    <w:rsid w:val="00741F85"/>
    <w:rsid w:val="00742214"/>
    <w:rsid w:val="00742523"/>
    <w:rsid w:val="00742BA4"/>
    <w:rsid w:val="00743303"/>
    <w:rsid w:val="00743741"/>
    <w:rsid w:val="00743948"/>
    <w:rsid w:val="007439FD"/>
    <w:rsid w:val="00743BC3"/>
    <w:rsid w:val="00743F2C"/>
    <w:rsid w:val="007443DD"/>
    <w:rsid w:val="00744403"/>
    <w:rsid w:val="0074487B"/>
    <w:rsid w:val="00744948"/>
    <w:rsid w:val="007449BF"/>
    <w:rsid w:val="007455E8"/>
    <w:rsid w:val="00745727"/>
    <w:rsid w:val="007457E1"/>
    <w:rsid w:val="00745835"/>
    <w:rsid w:val="00745D65"/>
    <w:rsid w:val="00746514"/>
    <w:rsid w:val="00746554"/>
    <w:rsid w:val="007466FA"/>
    <w:rsid w:val="00746AA1"/>
    <w:rsid w:val="00746AB6"/>
    <w:rsid w:val="007476DB"/>
    <w:rsid w:val="0074771B"/>
    <w:rsid w:val="007477EF"/>
    <w:rsid w:val="0074780C"/>
    <w:rsid w:val="00747913"/>
    <w:rsid w:val="00747982"/>
    <w:rsid w:val="00750054"/>
    <w:rsid w:val="0075019E"/>
    <w:rsid w:val="00750226"/>
    <w:rsid w:val="00750459"/>
    <w:rsid w:val="007507D2"/>
    <w:rsid w:val="00750911"/>
    <w:rsid w:val="00750996"/>
    <w:rsid w:val="00750CDD"/>
    <w:rsid w:val="007519A6"/>
    <w:rsid w:val="00751AEB"/>
    <w:rsid w:val="00751F40"/>
    <w:rsid w:val="00752290"/>
    <w:rsid w:val="00752B52"/>
    <w:rsid w:val="00753083"/>
    <w:rsid w:val="007532E6"/>
    <w:rsid w:val="00753406"/>
    <w:rsid w:val="00753CD9"/>
    <w:rsid w:val="00753DDD"/>
    <w:rsid w:val="0075419F"/>
    <w:rsid w:val="00754BF1"/>
    <w:rsid w:val="00754FF1"/>
    <w:rsid w:val="0075530F"/>
    <w:rsid w:val="0075546C"/>
    <w:rsid w:val="00755520"/>
    <w:rsid w:val="007555A4"/>
    <w:rsid w:val="0075577A"/>
    <w:rsid w:val="00755B1B"/>
    <w:rsid w:val="00755B77"/>
    <w:rsid w:val="00755D33"/>
    <w:rsid w:val="00755DC4"/>
    <w:rsid w:val="00756341"/>
    <w:rsid w:val="007573A5"/>
    <w:rsid w:val="00757AA8"/>
    <w:rsid w:val="00757B7B"/>
    <w:rsid w:val="00757DCE"/>
    <w:rsid w:val="007601DC"/>
    <w:rsid w:val="00760BBF"/>
    <w:rsid w:val="00760C49"/>
    <w:rsid w:val="0076115D"/>
    <w:rsid w:val="007614B0"/>
    <w:rsid w:val="00761601"/>
    <w:rsid w:val="007617A5"/>
    <w:rsid w:val="00761807"/>
    <w:rsid w:val="0076186C"/>
    <w:rsid w:val="0076197B"/>
    <w:rsid w:val="00761C89"/>
    <w:rsid w:val="00761E19"/>
    <w:rsid w:val="00761FBA"/>
    <w:rsid w:val="00762491"/>
    <w:rsid w:val="0076275E"/>
    <w:rsid w:val="00762AB8"/>
    <w:rsid w:val="00762BA5"/>
    <w:rsid w:val="007634C8"/>
    <w:rsid w:val="00763623"/>
    <w:rsid w:val="0076362A"/>
    <w:rsid w:val="007636F3"/>
    <w:rsid w:val="00763D70"/>
    <w:rsid w:val="00764B96"/>
    <w:rsid w:val="00764DF2"/>
    <w:rsid w:val="00764F0E"/>
    <w:rsid w:val="00765023"/>
    <w:rsid w:val="0076512A"/>
    <w:rsid w:val="007651FA"/>
    <w:rsid w:val="007653A5"/>
    <w:rsid w:val="0076576F"/>
    <w:rsid w:val="007658F1"/>
    <w:rsid w:val="00765905"/>
    <w:rsid w:val="00765F1C"/>
    <w:rsid w:val="00766061"/>
    <w:rsid w:val="00766537"/>
    <w:rsid w:val="00767551"/>
    <w:rsid w:val="007702DB"/>
    <w:rsid w:val="00770359"/>
    <w:rsid w:val="00770A5A"/>
    <w:rsid w:val="00770D31"/>
    <w:rsid w:val="00770DA7"/>
    <w:rsid w:val="007715F2"/>
    <w:rsid w:val="0077241B"/>
    <w:rsid w:val="00772569"/>
    <w:rsid w:val="007726D4"/>
    <w:rsid w:val="00772EBE"/>
    <w:rsid w:val="0077356B"/>
    <w:rsid w:val="00773739"/>
    <w:rsid w:val="007739CE"/>
    <w:rsid w:val="00773DA0"/>
    <w:rsid w:val="00773EFB"/>
    <w:rsid w:val="00773F0F"/>
    <w:rsid w:val="007743C2"/>
    <w:rsid w:val="0077442C"/>
    <w:rsid w:val="0077489D"/>
    <w:rsid w:val="00774A34"/>
    <w:rsid w:val="0077506D"/>
    <w:rsid w:val="00775325"/>
    <w:rsid w:val="00775350"/>
    <w:rsid w:val="0077544A"/>
    <w:rsid w:val="007758AA"/>
    <w:rsid w:val="00775EBB"/>
    <w:rsid w:val="00775EC6"/>
    <w:rsid w:val="00775F67"/>
    <w:rsid w:val="00775F88"/>
    <w:rsid w:val="00776925"/>
    <w:rsid w:val="00776BDD"/>
    <w:rsid w:val="00776C31"/>
    <w:rsid w:val="0077705E"/>
    <w:rsid w:val="007771CB"/>
    <w:rsid w:val="007771E5"/>
    <w:rsid w:val="00777313"/>
    <w:rsid w:val="007774BD"/>
    <w:rsid w:val="00777533"/>
    <w:rsid w:val="00777C5F"/>
    <w:rsid w:val="007803EB"/>
    <w:rsid w:val="00780582"/>
    <w:rsid w:val="0078066A"/>
    <w:rsid w:val="00780C6C"/>
    <w:rsid w:val="00780DDA"/>
    <w:rsid w:val="00780FA7"/>
    <w:rsid w:val="007813EA"/>
    <w:rsid w:val="00781940"/>
    <w:rsid w:val="00782BC5"/>
    <w:rsid w:val="00782BE1"/>
    <w:rsid w:val="00782CD2"/>
    <w:rsid w:val="0078318E"/>
    <w:rsid w:val="00783A11"/>
    <w:rsid w:val="00783AAE"/>
    <w:rsid w:val="00783C7D"/>
    <w:rsid w:val="00783CD3"/>
    <w:rsid w:val="00783E71"/>
    <w:rsid w:val="0078432B"/>
    <w:rsid w:val="007845F9"/>
    <w:rsid w:val="00784879"/>
    <w:rsid w:val="00784BEE"/>
    <w:rsid w:val="00784C7C"/>
    <w:rsid w:val="00784F07"/>
    <w:rsid w:val="007851C9"/>
    <w:rsid w:val="007859EA"/>
    <w:rsid w:val="007860FE"/>
    <w:rsid w:val="007867BE"/>
    <w:rsid w:val="00786FED"/>
    <w:rsid w:val="00787131"/>
    <w:rsid w:val="0078768C"/>
    <w:rsid w:val="007900A2"/>
    <w:rsid w:val="00790379"/>
    <w:rsid w:val="00790575"/>
    <w:rsid w:val="00790D16"/>
    <w:rsid w:val="007913D3"/>
    <w:rsid w:val="0079186B"/>
    <w:rsid w:val="007919C4"/>
    <w:rsid w:val="00791C7F"/>
    <w:rsid w:val="00791D49"/>
    <w:rsid w:val="00791DC7"/>
    <w:rsid w:val="0079227B"/>
    <w:rsid w:val="007927F0"/>
    <w:rsid w:val="00792BF2"/>
    <w:rsid w:val="007930BF"/>
    <w:rsid w:val="00793C5E"/>
    <w:rsid w:val="007942A4"/>
    <w:rsid w:val="00794A63"/>
    <w:rsid w:val="00794ADE"/>
    <w:rsid w:val="00794B2E"/>
    <w:rsid w:val="00795088"/>
    <w:rsid w:val="007952D0"/>
    <w:rsid w:val="00795C9B"/>
    <w:rsid w:val="007968EF"/>
    <w:rsid w:val="00797598"/>
    <w:rsid w:val="0079761D"/>
    <w:rsid w:val="00797632"/>
    <w:rsid w:val="007976C5"/>
    <w:rsid w:val="007976E9"/>
    <w:rsid w:val="0079799C"/>
    <w:rsid w:val="007979B7"/>
    <w:rsid w:val="00797C23"/>
    <w:rsid w:val="00797DA4"/>
    <w:rsid w:val="007A05CA"/>
    <w:rsid w:val="007A060B"/>
    <w:rsid w:val="007A0BEF"/>
    <w:rsid w:val="007A0DF5"/>
    <w:rsid w:val="007A1636"/>
    <w:rsid w:val="007A1B90"/>
    <w:rsid w:val="007A1D6F"/>
    <w:rsid w:val="007A268B"/>
    <w:rsid w:val="007A2A83"/>
    <w:rsid w:val="007A2B04"/>
    <w:rsid w:val="007A2C06"/>
    <w:rsid w:val="007A2E05"/>
    <w:rsid w:val="007A308B"/>
    <w:rsid w:val="007A3813"/>
    <w:rsid w:val="007A3895"/>
    <w:rsid w:val="007A3D72"/>
    <w:rsid w:val="007A3DA9"/>
    <w:rsid w:val="007A4070"/>
    <w:rsid w:val="007A4508"/>
    <w:rsid w:val="007A5104"/>
    <w:rsid w:val="007A54CB"/>
    <w:rsid w:val="007A5BF8"/>
    <w:rsid w:val="007A5E56"/>
    <w:rsid w:val="007A6282"/>
    <w:rsid w:val="007A66A9"/>
    <w:rsid w:val="007A68A7"/>
    <w:rsid w:val="007A6DF7"/>
    <w:rsid w:val="007A6FC6"/>
    <w:rsid w:val="007A773B"/>
    <w:rsid w:val="007A7A92"/>
    <w:rsid w:val="007A7B95"/>
    <w:rsid w:val="007A7D1B"/>
    <w:rsid w:val="007B0421"/>
    <w:rsid w:val="007B04FD"/>
    <w:rsid w:val="007B0B31"/>
    <w:rsid w:val="007B0BBA"/>
    <w:rsid w:val="007B0C59"/>
    <w:rsid w:val="007B13E0"/>
    <w:rsid w:val="007B17A6"/>
    <w:rsid w:val="007B19FE"/>
    <w:rsid w:val="007B1E5C"/>
    <w:rsid w:val="007B2755"/>
    <w:rsid w:val="007B277E"/>
    <w:rsid w:val="007B2AF0"/>
    <w:rsid w:val="007B312A"/>
    <w:rsid w:val="007B3634"/>
    <w:rsid w:val="007B37AE"/>
    <w:rsid w:val="007B3BCC"/>
    <w:rsid w:val="007B3C25"/>
    <w:rsid w:val="007B3E14"/>
    <w:rsid w:val="007B4090"/>
    <w:rsid w:val="007B4318"/>
    <w:rsid w:val="007B44CD"/>
    <w:rsid w:val="007B478E"/>
    <w:rsid w:val="007B4D7E"/>
    <w:rsid w:val="007B5893"/>
    <w:rsid w:val="007B5CE2"/>
    <w:rsid w:val="007B5E04"/>
    <w:rsid w:val="007B5FE6"/>
    <w:rsid w:val="007B6242"/>
    <w:rsid w:val="007B65A3"/>
    <w:rsid w:val="007B6805"/>
    <w:rsid w:val="007B6BAB"/>
    <w:rsid w:val="007B73D0"/>
    <w:rsid w:val="007B754C"/>
    <w:rsid w:val="007B7579"/>
    <w:rsid w:val="007B759C"/>
    <w:rsid w:val="007C018C"/>
    <w:rsid w:val="007C03C4"/>
    <w:rsid w:val="007C0B04"/>
    <w:rsid w:val="007C0BA3"/>
    <w:rsid w:val="007C0C2E"/>
    <w:rsid w:val="007C1148"/>
    <w:rsid w:val="007C1664"/>
    <w:rsid w:val="007C209B"/>
    <w:rsid w:val="007C2142"/>
    <w:rsid w:val="007C2C43"/>
    <w:rsid w:val="007C2C62"/>
    <w:rsid w:val="007C2FBE"/>
    <w:rsid w:val="007C3907"/>
    <w:rsid w:val="007C3C02"/>
    <w:rsid w:val="007C3FF4"/>
    <w:rsid w:val="007C4264"/>
    <w:rsid w:val="007C5372"/>
    <w:rsid w:val="007C5CC9"/>
    <w:rsid w:val="007C6735"/>
    <w:rsid w:val="007C67D1"/>
    <w:rsid w:val="007C69A2"/>
    <w:rsid w:val="007C6BDC"/>
    <w:rsid w:val="007C6D9C"/>
    <w:rsid w:val="007C70FB"/>
    <w:rsid w:val="007C7484"/>
    <w:rsid w:val="007C7C05"/>
    <w:rsid w:val="007C7C24"/>
    <w:rsid w:val="007C7F66"/>
    <w:rsid w:val="007D0060"/>
    <w:rsid w:val="007D00EE"/>
    <w:rsid w:val="007D07C3"/>
    <w:rsid w:val="007D0A3E"/>
    <w:rsid w:val="007D0C7D"/>
    <w:rsid w:val="007D0D53"/>
    <w:rsid w:val="007D1055"/>
    <w:rsid w:val="007D1188"/>
    <w:rsid w:val="007D12A9"/>
    <w:rsid w:val="007D16EA"/>
    <w:rsid w:val="007D174A"/>
    <w:rsid w:val="007D17B8"/>
    <w:rsid w:val="007D2240"/>
    <w:rsid w:val="007D22A2"/>
    <w:rsid w:val="007D22F9"/>
    <w:rsid w:val="007D24E4"/>
    <w:rsid w:val="007D2768"/>
    <w:rsid w:val="007D27C7"/>
    <w:rsid w:val="007D2AF2"/>
    <w:rsid w:val="007D311E"/>
    <w:rsid w:val="007D313F"/>
    <w:rsid w:val="007D3728"/>
    <w:rsid w:val="007D37A4"/>
    <w:rsid w:val="007D3B20"/>
    <w:rsid w:val="007D3CB5"/>
    <w:rsid w:val="007D3D17"/>
    <w:rsid w:val="007D42C7"/>
    <w:rsid w:val="007D42EA"/>
    <w:rsid w:val="007D4A3B"/>
    <w:rsid w:val="007D4A75"/>
    <w:rsid w:val="007D4ACD"/>
    <w:rsid w:val="007D4CA1"/>
    <w:rsid w:val="007D4F10"/>
    <w:rsid w:val="007D5135"/>
    <w:rsid w:val="007D5164"/>
    <w:rsid w:val="007D61CF"/>
    <w:rsid w:val="007D66E6"/>
    <w:rsid w:val="007D6720"/>
    <w:rsid w:val="007D693F"/>
    <w:rsid w:val="007D6B55"/>
    <w:rsid w:val="007D7004"/>
    <w:rsid w:val="007D70B7"/>
    <w:rsid w:val="007D72A6"/>
    <w:rsid w:val="007D7618"/>
    <w:rsid w:val="007D7C06"/>
    <w:rsid w:val="007D7EF6"/>
    <w:rsid w:val="007E03B6"/>
    <w:rsid w:val="007E0410"/>
    <w:rsid w:val="007E0B0C"/>
    <w:rsid w:val="007E0E25"/>
    <w:rsid w:val="007E111E"/>
    <w:rsid w:val="007E12F7"/>
    <w:rsid w:val="007E15A9"/>
    <w:rsid w:val="007E17D9"/>
    <w:rsid w:val="007E18B6"/>
    <w:rsid w:val="007E1A0C"/>
    <w:rsid w:val="007E1AFA"/>
    <w:rsid w:val="007E1B81"/>
    <w:rsid w:val="007E1CC5"/>
    <w:rsid w:val="007E1E29"/>
    <w:rsid w:val="007E2044"/>
    <w:rsid w:val="007E2371"/>
    <w:rsid w:val="007E23D4"/>
    <w:rsid w:val="007E24B3"/>
    <w:rsid w:val="007E26D1"/>
    <w:rsid w:val="007E27E2"/>
    <w:rsid w:val="007E297B"/>
    <w:rsid w:val="007E2AC7"/>
    <w:rsid w:val="007E2D82"/>
    <w:rsid w:val="007E2EF8"/>
    <w:rsid w:val="007E2FA7"/>
    <w:rsid w:val="007E32CC"/>
    <w:rsid w:val="007E32D0"/>
    <w:rsid w:val="007E372F"/>
    <w:rsid w:val="007E38A8"/>
    <w:rsid w:val="007E3C5C"/>
    <w:rsid w:val="007E408A"/>
    <w:rsid w:val="007E432E"/>
    <w:rsid w:val="007E47DE"/>
    <w:rsid w:val="007E4B95"/>
    <w:rsid w:val="007E4DFF"/>
    <w:rsid w:val="007E515B"/>
    <w:rsid w:val="007E52CE"/>
    <w:rsid w:val="007E52E5"/>
    <w:rsid w:val="007E53C0"/>
    <w:rsid w:val="007E54B0"/>
    <w:rsid w:val="007E54B2"/>
    <w:rsid w:val="007E570F"/>
    <w:rsid w:val="007E6247"/>
    <w:rsid w:val="007E6550"/>
    <w:rsid w:val="007E6875"/>
    <w:rsid w:val="007E6B70"/>
    <w:rsid w:val="007E6BDB"/>
    <w:rsid w:val="007E74CB"/>
    <w:rsid w:val="007E759D"/>
    <w:rsid w:val="007E772A"/>
    <w:rsid w:val="007E77E2"/>
    <w:rsid w:val="007E7909"/>
    <w:rsid w:val="007E7A17"/>
    <w:rsid w:val="007F001C"/>
    <w:rsid w:val="007F07D3"/>
    <w:rsid w:val="007F0B6A"/>
    <w:rsid w:val="007F0B85"/>
    <w:rsid w:val="007F0D23"/>
    <w:rsid w:val="007F11BC"/>
    <w:rsid w:val="007F1227"/>
    <w:rsid w:val="007F1867"/>
    <w:rsid w:val="007F1885"/>
    <w:rsid w:val="007F1CFB"/>
    <w:rsid w:val="007F2182"/>
    <w:rsid w:val="007F2225"/>
    <w:rsid w:val="007F22BE"/>
    <w:rsid w:val="007F2677"/>
    <w:rsid w:val="007F279E"/>
    <w:rsid w:val="007F2DDB"/>
    <w:rsid w:val="007F3153"/>
    <w:rsid w:val="007F3EA6"/>
    <w:rsid w:val="007F3EEF"/>
    <w:rsid w:val="007F3F16"/>
    <w:rsid w:val="007F4271"/>
    <w:rsid w:val="007F43EE"/>
    <w:rsid w:val="007F4716"/>
    <w:rsid w:val="007F489D"/>
    <w:rsid w:val="007F4B1E"/>
    <w:rsid w:val="007F4E48"/>
    <w:rsid w:val="007F58A8"/>
    <w:rsid w:val="007F59CC"/>
    <w:rsid w:val="007F5F6E"/>
    <w:rsid w:val="007F668C"/>
    <w:rsid w:val="007F6790"/>
    <w:rsid w:val="007F7149"/>
    <w:rsid w:val="007F7909"/>
    <w:rsid w:val="0080044F"/>
    <w:rsid w:val="0080079A"/>
    <w:rsid w:val="0080092C"/>
    <w:rsid w:val="00800B09"/>
    <w:rsid w:val="0080112D"/>
    <w:rsid w:val="00801FEE"/>
    <w:rsid w:val="00801FFD"/>
    <w:rsid w:val="00802069"/>
    <w:rsid w:val="00802075"/>
    <w:rsid w:val="0080231D"/>
    <w:rsid w:val="00802748"/>
    <w:rsid w:val="00802994"/>
    <w:rsid w:val="008029AE"/>
    <w:rsid w:val="00802F00"/>
    <w:rsid w:val="00802F8B"/>
    <w:rsid w:val="0080306C"/>
    <w:rsid w:val="008040A7"/>
    <w:rsid w:val="008041A3"/>
    <w:rsid w:val="0080445E"/>
    <w:rsid w:val="008048E2"/>
    <w:rsid w:val="00804C24"/>
    <w:rsid w:val="00804DFE"/>
    <w:rsid w:val="00805488"/>
    <w:rsid w:val="008055AD"/>
    <w:rsid w:val="008059E8"/>
    <w:rsid w:val="00805A7B"/>
    <w:rsid w:val="00805D03"/>
    <w:rsid w:val="00806452"/>
    <w:rsid w:val="0080676F"/>
    <w:rsid w:val="00806CCC"/>
    <w:rsid w:val="0080718F"/>
    <w:rsid w:val="008072B7"/>
    <w:rsid w:val="0080764A"/>
    <w:rsid w:val="00807906"/>
    <w:rsid w:val="00807B03"/>
    <w:rsid w:val="00807E7F"/>
    <w:rsid w:val="008101F4"/>
    <w:rsid w:val="008106DF"/>
    <w:rsid w:val="00810EFC"/>
    <w:rsid w:val="00811088"/>
    <w:rsid w:val="00811EF7"/>
    <w:rsid w:val="00812155"/>
    <w:rsid w:val="0081274A"/>
    <w:rsid w:val="00812977"/>
    <w:rsid w:val="00812C8C"/>
    <w:rsid w:val="0081300A"/>
    <w:rsid w:val="00813039"/>
    <w:rsid w:val="008142CB"/>
    <w:rsid w:val="008142FC"/>
    <w:rsid w:val="008145BE"/>
    <w:rsid w:val="00814CF0"/>
    <w:rsid w:val="00814E6B"/>
    <w:rsid w:val="00815354"/>
    <w:rsid w:val="00815368"/>
    <w:rsid w:val="00815442"/>
    <w:rsid w:val="00815683"/>
    <w:rsid w:val="00815704"/>
    <w:rsid w:val="00815B44"/>
    <w:rsid w:val="00815BC9"/>
    <w:rsid w:val="00816206"/>
    <w:rsid w:val="00816480"/>
    <w:rsid w:val="0081665F"/>
    <w:rsid w:val="00816A56"/>
    <w:rsid w:val="00816D5C"/>
    <w:rsid w:val="00816D6C"/>
    <w:rsid w:val="00816E3C"/>
    <w:rsid w:val="00817391"/>
    <w:rsid w:val="0081762C"/>
    <w:rsid w:val="008176CD"/>
    <w:rsid w:val="00817B2F"/>
    <w:rsid w:val="00820B3C"/>
    <w:rsid w:val="00820E73"/>
    <w:rsid w:val="00820FCE"/>
    <w:rsid w:val="008213E2"/>
    <w:rsid w:val="00821DAA"/>
    <w:rsid w:val="0082202E"/>
    <w:rsid w:val="008226BB"/>
    <w:rsid w:val="0082330F"/>
    <w:rsid w:val="00823C63"/>
    <w:rsid w:val="00823EF0"/>
    <w:rsid w:val="00823FAC"/>
    <w:rsid w:val="0082406F"/>
    <w:rsid w:val="00824C16"/>
    <w:rsid w:val="00824C8E"/>
    <w:rsid w:val="0082516A"/>
    <w:rsid w:val="00825290"/>
    <w:rsid w:val="008252FF"/>
    <w:rsid w:val="008253D2"/>
    <w:rsid w:val="0082557C"/>
    <w:rsid w:val="00825843"/>
    <w:rsid w:val="00825B99"/>
    <w:rsid w:val="00826A37"/>
    <w:rsid w:val="00826D62"/>
    <w:rsid w:val="00826E8F"/>
    <w:rsid w:val="008271C6"/>
    <w:rsid w:val="00827225"/>
    <w:rsid w:val="008272C4"/>
    <w:rsid w:val="00827775"/>
    <w:rsid w:val="00827824"/>
    <w:rsid w:val="00827A75"/>
    <w:rsid w:val="00827AEF"/>
    <w:rsid w:val="00827BC4"/>
    <w:rsid w:val="00827DE5"/>
    <w:rsid w:val="00827E0F"/>
    <w:rsid w:val="0083077F"/>
    <w:rsid w:val="00830846"/>
    <w:rsid w:val="0083090A"/>
    <w:rsid w:val="00830E9A"/>
    <w:rsid w:val="00831223"/>
    <w:rsid w:val="00831349"/>
    <w:rsid w:val="0083156E"/>
    <w:rsid w:val="00831856"/>
    <w:rsid w:val="00831B1A"/>
    <w:rsid w:val="00831C63"/>
    <w:rsid w:val="00832177"/>
    <w:rsid w:val="00832300"/>
    <w:rsid w:val="00832696"/>
    <w:rsid w:val="00832C4B"/>
    <w:rsid w:val="00833047"/>
    <w:rsid w:val="0083368C"/>
    <w:rsid w:val="0083371F"/>
    <w:rsid w:val="00833D16"/>
    <w:rsid w:val="008343F8"/>
    <w:rsid w:val="008348BC"/>
    <w:rsid w:val="00834B7D"/>
    <w:rsid w:val="0083510D"/>
    <w:rsid w:val="00835180"/>
    <w:rsid w:val="00835242"/>
    <w:rsid w:val="0083564E"/>
    <w:rsid w:val="00835702"/>
    <w:rsid w:val="008357F1"/>
    <w:rsid w:val="0083600A"/>
    <w:rsid w:val="0083629F"/>
    <w:rsid w:val="00836303"/>
    <w:rsid w:val="008366E5"/>
    <w:rsid w:val="00836A5D"/>
    <w:rsid w:val="00836D08"/>
    <w:rsid w:val="0083710A"/>
    <w:rsid w:val="00837670"/>
    <w:rsid w:val="008376A2"/>
    <w:rsid w:val="00837898"/>
    <w:rsid w:val="00837A90"/>
    <w:rsid w:val="00837C8C"/>
    <w:rsid w:val="00840016"/>
    <w:rsid w:val="00840207"/>
    <w:rsid w:val="008402C2"/>
    <w:rsid w:val="008403A7"/>
    <w:rsid w:val="008405A2"/>
    <w:rsid w:val="00840787"/>
    <w:rsid w:val="00840E62"/>
    <w:rsid w:val="00840EC6"/>
    <w:rsid w:val="00840ED5"/>
    <w:rsid w:val="00841253"/>
    <w:rsid w:val="008414E8"/>
    <w:rsid w:val="00841658"/>
    <w:rsid w:val="0084169F"/>
    <w:rsid w:val="00841A0C"/>
    <w:rsid w:val="00841A27"/>
    <w:rsid w:val="00841D44"/>
    <w:rsid w:val="00841E48"/>
    <w:rsid w:val="00841F13"/>
    <w:rsid w:val="008425A5"/>
    <w:rsid w:val="0084265F"/>
    <w:rsid w:val="0084292A"/>
    <w:rsid w:val="00842BFA"/>
    <w:rsid w:val="00842EF4"/>
    <w:rsid w:val="00843703"/>
    <w:rsid w:val="00843738"/>
    <w:rsid w:val="00843DEC"/>
    <w:rsid w:val="00843E3B"/>
    <w:rsid w:val="008440FF"/>
    <w:rsid w:val="0084421C"/>
    <w:rsid w:val="0084422A"/>
    <w:rsid w:val="00845287"/>
    <w:rsid w:val="008456B1"/>
    <w:rsid w:val="008456DF"/>
    <w:rsid w:val="008459B4"/>
    <w:rsid w:val="00845D41"/>
    <w:rsid w:val="00846058"/>
    <w:rsid w:val="0084623B"/>
    <w:rsid w:val="00846318"/>
    <w:rsid w:val="0084694C"/>
    <w:rsid w:val="0084735A"/>
    <w:rsid w:val="0084768A"/>
    <w:rsid w:val="00847723"/>
    <w:rsid w:val="0084788B"/>
    <w:rsid w:val="00847983"/>
    <w:rsid w:val="00847C92"/>
    <w:rsid w:val="00847F53"/>
    <w:rsid w:val="00850096"/>
    <w:rsid w:val="0085027A"/>
    <w:rsid w:val="00850B4C"/>
    <w:rsid w:val="00850D8C"/>
    <w:rsid w:val="0085102C"/>
    <w:rsid w:val="00851380"/>
    <w:rsid w:val="0085170B"/>
    <w:rsid w:val="008517D1"/>
    <w:rsid w:val="008519F5"/>
    <w:rsid w:val="00851A37"/>
    <w:rsid w:val="00851D0C"/>
    <w:rsid w:val="0085223B"/>
    <w:rsid w:val="008526D1"/>
    <w:rsid w:val="00852860"/>
    <w:rsid w:val="00852861"/>
    <w:rsid w:val="008529C4"/>
    <w:rsid w:val="00852D76"/>
    <w:rsid w:val="00852DAD"/>
    <w:rsid w:val="0085303B"/>
    <w:rsid w:val="00853121"/>
    <w:rsid w:val="0085382C"/>
    <w:rsid w:val="00853A38"/>
    <w:rsid w:val="00853DCD"/>
    <w:rsid w:val="00853E1F"/>
    <w:rsid w:val="00853F40"/>
    <w:rsid w:val="00853F74"/>
    <w:rsid w:val="00854D5B"/>
    <w:rsid w:val="0085505F"/>
    <w:rsid w:val="0085508B"/>
    <w:rsid w:val="0085530A"/>
    <w:rsid w:val="00855779"/>
    <w:rsid w:val="00855F91"/>
    <w:rsid w:val="0085604F"/>
    <w:rsid w:val="00856147"/>
    <w:rsid w:val="0085652B"/>
    <w:rsid w:val="008565EC"/>
    <w:rsid w:val="00856F17"/>
    <w:rsid w:val="00857202"/>
    <w:rsid w:val="008572F9"/>
    <w:rsid w:val="008573EF"/>
    <w:rsid w:val="008579A8"/>
    <w:rsid w:val="00857E39"/>
    <w:rsid w:val="0086033E"/>
    <w:rsid w:val="00861447"/>
    <w:rsid w:val="0086152B"/>
    <w:rsid w:val="00861794"/>
    <w:rsid w:val="00861A18"/>
    <w:rsid w:val="00861E1B"/>
    <w:rsid w:val="008627F6"/>
    <w:rsid w:val="0086280A"/>
    <w:rsid w:val="00862855"/>
    <w:rsid w:val="00862AE0"/>
    <w:rsid w:val="0086322F"/>
    <w:rsid w:val="0086340D"/>
    <w:rsid w:val="00863460"/>
    <w:rsid w:val="00863AC9"/>
    <w:rsid w:val="00863C1F"/>
    <w:rsid w:val="00863F89"/>
    <w:rsid w:val="0086403F"/>
    <w:rsid w:val="008640D6"/>
    <w:rsid w:val="008647AF"/>
    <w:rsid w:val="00864CBF"/>
    <w:rsid w:val="0086541B"/>
    <w:rsid w:val="00865505"/>
    <w:rsid w:val="00865AA3"/>
    <w:rsid w:val="00866140"/>
    <w:rsid w:val="00866F9A"/>
    <w:rsid w:val="00867336"/>
    <w:rsid w:val="00867578"/>
    <w:rsid w:val="00867604"/>
    <w:rsid w:val="0086767F"/>
    <w:rsid w:val="00867762"/>
    <w:rsid w:val="00867B96"/>
    <w:rsid w:val="00867BAC"/>
    <w:rsid w:val="00870256"/>
    <w:rsid w:val="00870432"/>
    <w:rsid w:val="0087043E"/>
    <w:rsid w:val="00870871"/>
    <w:rsid w:val="00871055"/>
    <w:rsid w:val="00871274"/>
    <w:rsid w:val="00871355"/>
    <w:rsid w:val="008719B8"/>
    <w:rsid w:val="00871F2D"/>
    <w:rsid w:val="00872039"/>
    <w:rsid w:val="0087250C"/>
    <w:rsid w:val="00872971"/>
    <w:rsid w:val="00872C78"/>
    <w:rsid w:val="00872DE8"/>
    <w:rsid w:val="00872EF1"/>
    <w:rsid w:val="00872FB8"/>
    <w:rsid w:val="008730B4"/>
    <w:rsid w:val="008731F8"/>
    <w:rsid w:val="00873991"/>
    <w:rsid w:val="00873D1B"/>
    <w:rsid w:val="00873E63"/>
    <w:rsid w:val="00873E71"/>
    <w:rsid w:val="0087489A"/>
    <w:rsid w:val="00874AE1"/>
    <w:rsid w:val="008750AA"/>
    <w:rsid w:val="008750ED"/>
    <w:rsid w:val="00875217"/>
    <w:rsid w:val="00875916"/>
    <w:rsid w:val="00875917"/>
    <w:rsid w:val="0087636B"/>
    <w:rsid w:val="00876376"/>
    <w:rsid w:val="008763D2"/>
    <w:rsid w:val="008764D0"/>
    <w:rsid w:val="008766B0"/>
    <w:rsid w:val="00876B4F"/>
    <w:rsid w:val="0087719A"/>
    <w:rsid w:val="0087743F"/>
    <w:rsid w:val="00877559"/>
    <w:rsid w:val="0087767D"/>
    <w:rsid w:val="00877D44"/>
    <w:rsid w:val="008801BA"/>
    <w:rsid w:val="00880522"/>
    <w:rsid w:val="008813C1"/>
    <w:rsid w:val="008819E9"/>
    <w:rsid w:val="00881D20"/>
    <w:rsid w:val="00881D8D"/>
    <w:rsid w:val="0088211C"/>
    <w:rsid w:val="008826C9"/>
    <w:rsid w:val="008827AE"/>
    <w:rsid w:val="0088289F"/>
    <w:rsid w:val="00883135"/>
    <w:rsid w:val="008832E3"/>
    <w:rsid w:val="00883907"/>
    <w:rsid w:val="0088427F"/>
    <w:rsid w:val="008846F7"/>
    <w:rsid w:val="00884826"/>
    <w:rsid w:val="00884859"/>
    <w:rsid w:val="00884A23"/>
    <w:rsid w:val="00884D00"/>
    <w:rsid w:val="00884F66"/>
    <w:rsid w:val="008855E8"/>
    <w:rsid w:val="008856DA"/>
    <w:rsid w:val="00885751"/>
    <w:rsid w:val="0088576D"/>
    <w:rsid w:val="00886304"/>
    <w:rsid w:val="008863C1"/>
    <w:rsid w:val="00886571"/>
    <w:rsid w:val="00886818"/>
    <w:rsid w:val="00886A83"/>
    <w:rsid w:val="00886C6E"/>
    <w:rsid w:val="00886DE9"/>
    <w:rsid w:val="008870DB"/>
    <w:rsid w:val="00887250"/>
    <w:rsid w:val="008879E8"/>
    <w:rsid w:val="008903C9"/>
    <w:rsid w:val="00890787"/>
    <w:rsid w:val="008908AB"/>
    <w:rsid w:val="008908C0"/>
    <w:rsid w:val="00890FE0"/>
    <w:rsid w:val="00891671"/>
    <w:rsid w:val="00891863"/>
    <w:rsid w:val="0089236D"/>
    <w:rsid w:val="00892491"/>
    <w:rsid w:val="008928C0"/>
    <w:rsid w:val="00892AA4"/>
    <w:rsid w:val="00893496"/>
    <w:rsid w:val="0089361F"/>
    <w:rsid w:val="00893EFA"/>
    <w:rsid w:val="00893F96"/>
    <w:rsid w:val="00893FD7"/>
    <w:rsid w:val="0089406A"/>
    <w:rsid w:val="008942D9"/>
    <w:rsid w:val="00894303"/>
    <w:rsid w:val="00894380"/>
    <w:rsid w:val="00894387"/>
    <w:rsid w:val="008948D3"/>
    <w:rsid w:val="00894A09"/>
    <w:rsid w:val="00894DF3"/>
    <w:rsid w:val="008955FC"/>
    <w:rsid w:val="00895667"/>
    <w:rsid w:val="0089579C"/>
    <w:rsid w:val="00895962"/>
    <w:rsid w:val="00896419"/>
    <w:rsid w:val="00896463"/>
    <w:rsid w:val="00896628"/>
    <w:rsid w:val="00896B02"/>
    <w:rsid w:val="00896C34"/>
    <w:rsid w:val="0089703E"/>
    <w:rsid w:val="00897421"/>
    <w:rsid w:val="00897690"/>
    <w:rsid w:val="00897AED"/>
    <w:rsid w:val="00897ED0"/>
    <w:rsid w:val="008A0011"/>
    <w:rsid w:val="008A038E"/>
    <w:rsid w:val="008A05BE"/>
    <w:rsid w:val="008A080B"/>
    <w:rsid w:val="008A0D2E"/>
    <w:rsid w:val="008A0F02"/>
    <w:rsid w:val="008A16E3"/>
    <w:rsid w:val="008A1F1F"/>
    <w:rsid w:val="008A21B1"/>
    <w:rsid w:val="008A2367"/>
    <w:rsid w:val="008A2902"/>
    <w:rsid w:val="008A2E97"/>
    <w:rsid w:val="008A384E"/>
    <w:rsid w:val="008A3A53"/>
    <w:rsid w:val="008A4325"/>
    <w:rsid w:val="008A44FC"/>
    <w:rsid w:val="008A4571"/>
    <w:rsid w:val="008A46B9"/>
    <w:rsid w:val="008A470F"/>
    <w:rsid w:val="008A49CE"/>
    <w:rsid w:val="008A49D2"/>
    <w:rsid w:val="008A4A16"/>
    <w:rsid w:val="008A4E77"/>
    <w:rsid w:val="008A4F91"/>
    <w:rsid w:val="008A5216"/>
    <w:rsid w:val="008A5504"/>
    <w:rsid w:val="008A5662"/>
    <w:rsid w:val="008A5FE6"/>
    <w:rsid w:val="008A60C9"/>
    <w:rsid w:val="008A66DD"/>
    <w:rsid w:val="008A6723"/>
    <w:rsid w:val="008A6734"/>
    <w:rsid w:val="008A6E2E"/>
    <w:rsid w:val="008A7141"/>
    <w:rsid w:val="008A7560"/>
    <w:rsid w:val="008A75CB"/>
    <w:rsid w:val="008A7766"/>
    <w:rsid w:val="008B0072"/>
    <w:rsid w:val="008B057B"/>
    <w:rsid w:val="008B0688"/>
    <w:rsid w:val="008B0817"/>
    <w:rsid w:val="008B1145"/>
    <w:rsid w:val="008B17B1"/>
    <w:rsid w:val="008B1CC1"/>
    <w:rsid w:val="008B1E23"/>
    <w:rsid w:val="008B1FB6"/>
    <w:rsid w:val="008B2392"/>
    <w:rsid w:val="008B2460"/>
    <w:rsid w:val="008B288C"/>
    <w:rsid w:val="008B2BAA"/>
    <w:rsid w:val="008B2E62"/>
    <w:rsid w:val="008B3029"/>
    <w:rsid w:val="008B31F3"/>
    <w:rsid w:val="008B3AC8"/>
    <w:rsid w:val="008B40FF"/>
    <w:rsid w:val="008B412B"/>
    <w:rsid w:val="008B4350"/>
    <w:rsid w:val="008B4698"/>
    <w:rsid w:val="008B4933"/>
    <w:rsid w:val="008B4EA5"/>
    <w:rsid w:val="008B51EE"/>
    <w:rsid w:val="008B526E"/>
    <w:rsid w:val="008B53B9"/>
    <w:rsid w:val="008B5704"/>
    <w:rsid w:val="008B5739"/>
    <w:rsid w:val="008B576E"/>
    <w:rsid w:val="008B5C65"/>
    <w:rsid w:val="008B5F97"/>
    <w:rsid w:val="008B602A"/>
    <w:rsid w:val="008B6146"/>
    <w:rsid w:val="008B62BE"/>
    <w:rsid w:val="008B6499"/>
    <w:rsid w:val="008B6762"/>
    <w:rsid w:val="008B67A2"/>
    <w:rsid w:val="008B6802"/>
    <w:rsid w:val="008B6886"/>
    <w:rsid w:val="008B68CF"/>
    <w:rsid w:val="008B6C9E"/>
    <w:rsid w:val="008B6F2C"/>
    <w:rsid w:val="008B769C"/>
    <w:rsid w:val="008B7D2B"/>
    <w:rsid w:val="008B7F14"/>
    <w:rsid w:val="008C053E"/>
    <w:rsid w:val="008C06A1"/>
    <w:rsid w:val="008C0926"/>
    <w:rsid w:val="008C0934"/>
    <w:rsid w:val="008C0BA9"/>
    <w:rsid w:val="008C0FEE"/>
    <w:rsid w:val="008C105E"/>
    <w:rsid w:val="008C1B22"/>
    <w:rsid w:val="008C1DCE"/>
    <w:rsid w:val="008C2394"/>
    <w:rsid w:val="008C2D95"/>
    <w:rsid w:val="008C2DB0"/>
    <w:rsid w:val="008C2F93"/>
    <w:rsid w:val="008C3961"/>
    <w:rsid w:val="008C3A96"/>
    <w:rsid w:val="008C3B3A"/>
    <w:rsid w:val="008C3C4F"/>
    <w:rsid w:val="008C4155"/>
    <w:rsid w:val="008C48DA"/>
    <w:rsid w:val="008C4979"/>
    <w:rsid w:val="008C4A5E"/>
    <w:rsid w:val="008C533D"/>
    <w:rsid w:val="008C557D"/>
    <w:rsid w:val="008C5694"/>
    <w:rsid w:val="008C5732"/>
    <w:rsid w:val="008C601E"/>
    <w:rsid w:val="008C61A0"/>
    <w:rsid w:val="008C6260"/>
    <w:rsid w:val="008C6C0E"/>
    <w:rsid w:val="008C6C87"/>
    <w:rsid w:val="008C6CAF"/>
    <w:rsid w:val="008C71EE"/>
    <w:rsid w:val="008C792A"/>
    <w:rsid w:val="008C79EE"/>
    <w:rsid w:val="008C7E85"/>
    <w:rsid w:val="008D047B"/>
    <w:rsid w:val="008D055E"/>
    <w:rsid w:val="008D0C58"/>
    <w:rsid w:val="008D0FFA"/>
    <w:rsid w:val="008D1145"/>
    <w:rsid w:val="008D11E9"/>
    <w:rsid w:val="008D14CE"/>
    <w:rsid w:val="008D157F"/>
    <w:rsid w:val="008D1E3C"/>
    <w:rsid w:val="008D23DE"/>
    <w:rsid w:val="008D24D3"/>
    <w:rsid w:val="008D25B8"/>
    <w:rsid w:val="008D274B"/>
    <w:rsid w:val="008D2F42"/>
    <w:rsid w:val="008D31CD"/>
    <w:rsid w:val="008D3389"/>
    <w:rsid w:val="008D3453"/>
    <w:rsid w:val="008D34C2"/>
    <w:rsid w:val="008D35BA"/>
    <w:rsid w:val="008D367A"/>
    <w:rsid w:val="008D37A8"/>
    <w:rsid w:val="008D3880"/>
    <w:rsid w:val="008D3938"/>
    <w:rsid w:val="008D405F"/>
    <w:rsid w:val="008D4461"/>
    <w:rsid w:val="008D4BEE"/>
    <w:rsid w:val="008D5131"/>
    <w:rsid w:val="008D52F3"/>
    <w:rsid w:val="008D5470"/>
    <w:rsid w:val="008D5D2C"/>
    <w:rsid w:val="008D5E57"/>
    <w:rsid w:val="008D5F9C"/>
    <w:rsid w:val="008D658C"/>
    <w:rsid w:val="008D6738"/>
    <w:rsid w:val="008D67C0"/>
    <w:rsid w:val="008D6871"/>
    <w:rsid w:val="008D6FB0"/>
    <w:rsid w:val="008D7118"/>
    <w:rsid w:val="008D75C6"/>
    <w:rsid w:val="008D763D"/>
    <w:rsid w:val="008D7718"/>
    <w:rsid w:val="008D77D2"/>
    <w:rsid w:val="008D78C7"/>
    <w:rsid w:val="008D7B73"/>
    <w:rsid w:val="008D7C1D"/>
    <w:rsid w:val="008D7F20"/>
    <w:rsid w:val="008D7F5F"/>
    <w:rsid w:val="008E04A7"/>
    <w:rsid w:val="008E0954"/>
    <w:rsid w:val="008E1302"/>
    <w:rsid w:val="008E153F"/>
    <w:rsid w:val="008E1AF1"/>
    <w:rsid w:val="008E1E88"/>
    <w:rsid w:val="008E2BC7"/>
    <w:rsid w:val="008E2D7A"/>
    <w:rsid w:val="008E2F60"/>
    <w:rsid w:val="008E2FAB"/>
    <w:rsid w:val="008E3568"/>
    <w:rsid w:val="008E37DA"/>
    <w:rsid w:val="008E3F38"/>
    <w:rsid w:val="008E4251"/>
    <w:rsid w:val="008E4352"/>
    <w:rsid w:val="008E4474"/>
    <w:rsid w:val="008E4788"/>
    <w:rsid w:val="008E4836"/>
    <w:rsid w:val="008E4C09"/>
    <w:rsid w:val="008E4CA5"/>
    <w:rsid w:val="008E4CF1"/>
    <w:rsid w:val="008E4EED"/>
    <w:rsid w:val="008E4FC5"/>
    <w:rsid w:val="008E59FA"/>
    <w:rsid w:val="008E5AD8"/>
    <w:rsid w:val="008E5AF8"/>
    <w:rsid w:val="008E6B16"/>
    <w:rsid w:val="008E6FAC"/>
    <w:rsid w:val="008E7185"/>
    <w:rsid w:val="008E736F"/>
    <w:rsid w:val="008E739F"/>
    <w:rsid w:val="008E743A"/>
    <w:rsid w:val="008E7590"/>
    <w:rsid w:val="008E7969"/>
    <w:rsid w:val="008E7C3B"/>
    <w:rsid w:val="008E7DEA"/>
    <w:rsid w:val="008F0614"/>
    <w:rsid w:val="008F07A1"/>
    <w:rsid w:val="008F0AAD"/>
    <w:rsid w:val="008F0AF2"/>
    <w:rsid w:val="008F0CB5"/>
    <w:rsid w:val="008F0F07"/>
    <w:rsid w:val="008F126A"/>
    <w:rsid w:val="008F14AA"/>
    <w:rsid w:val="008F15E7"/>
    <w:rsid w:val="008F168E"/>
    <w:rsid w:val="008F194E"/>
    <w:rsid w:val="008F1B8B"/>
    <w:rsid w:val="008F1F3E"/>
    <w:rsid w:val="008F27CA"/>
    <w:rsid w:val="008F297F"/>
    <w:rsid w:val="008F2CFB"/>
    <w:rsid w:val="008F37C3"/>
    <w:rsid w:val="008F3829"/>
    <w:rsid w:val="008F38BF"/>
    <w:rsid w:val="008F3C48"/>
    <w:rsid w:val="008F3F1E"/>
    <w:rsid w:val="008F3F8D"/>
    <w:rsid w:val="008F41CA"/>
    <w:rsid w:val="008F475A"/>
    <w:rsid w:val="008F4A06"/>
    <w:rsid w:val="008F4C4D"/>
    <w:rsid w:val="008F4C7D"/>
    <w:rsid w:val="008F4FBF"/>
    <w:rsid w:val="008F5098"/>
    <w:rsid w:val="008F5185"/>
    <w:rsid w:val="008F533B"/>
    <w:rsid w:val="008F5863"/>
    <w:rsid w:val="008F5D5B"/>
    <w:rsid w:val="008F667D"/>
    <w:rsid w:val="008F6D7E"/>
    <w:rsid w:val="008F6F43"/>
    <w:rsid w:val="008F6F55"/>
    <w:rsid w:val="008F780D"/>
    <w:rsid w:val="008F7BDA"/>
    <w:rsid w:val="008F7F6B"/>
    <w:rsid w:val="0090022C"/>
    <w:rsid w:val="00900357"/>
    <w:rsid w:val="0090035A"/>
    <w:rsid w:val="00900609"/>
    <w:rsid w:val="00900816"/>
    <w:rsid w:val="00900C2A"/>
    <w:rsid w:val="00900CF0"/>
    <w:rsid w:val="00900F11"/>
    <w:rsid w:val="00901143"/>
    <w:rsid w:val="009013A9"/>
    <w:rsid w:val="009014DB"/>
    <w:rsid w:val="00901A55"/>
    <w:rsid w:val="00901DB9"/>
    <w:rsid w:val="00902404"/>
    <w:rsid w:val="009024DA"/>
    <w:rsid w:val="00902620"/>
    <w:rsid w:val="00902AB1"/>
    <w:rsid w:val="00902B56"/>
    <w:rsid w:val="00902F3C"/>
    <w:rsid w:val="00903599"/>
    <w:rsid w:val="009035B0"/>
    <w:rsid w:val="0090407F"/>
    <w:rsid w:val="00904936"/>
    <w:rsid w:val="0090497A"/>
    <w:rsid w:val="00904E69"/>
    <w:rsid w:val="00905748"/>
    <w:rsid w:val="0090578E"/>
    <w:rsid w:val="00905929"/>
    <w:rsid w:val="00905B42"/>
    <w:rsid w:val="00905EC1"/>
    <w:rsid w:val="00905FE6"/>
    <w:rsid w:val="009066CF"/>
    <w:rsid w:val="00906791"/>
    <w:rsid w:val="00906CC2"/>
    <w:rsid w:val="0090710C"/>
    <w:rsid w:val="00907697"/>
    <w:rsid w:val="009076B2"/>
    <w:rsid w:val="0090790F"/>
    <w:rsid w:val="00907CF6"/>
    <w:rsid w:val="009102C7"/>
    <w:rsid w:val="009103D6"/>
    <w:rsid w:val="00910778"/>
    <w:rsid w:val="009112F6"/>
    <w:rsid w:val="00911306"/>
    <w:rsid w:val="00911CD7"/>
    <w:rsid w:val="00911E00"/>
    <w:rsid w:val="00911F77"/>
    <w:rsid w:val="009122C1"/>
    <w:rsid w:val="00912491"/>
    <w:rsid w:val="0091274E"/>
    <w:rsid w:val="00912B41"/>
    <w:rsid w:val="00912C16"/>
    <w:rsid w:val="00912E99"/>
    <w:rsid w:val="009132DD"/>
    <w:rsid w:val="009133ED"/>
    <w:rsid w:val="00913598"/>
    <w:rsid w:val="00913B3C"/>
    <w:rsid w:val="00913D92"/>
    <w:rsid w:val="009143B1"/>
    <w:rsid w:val="009146D0"/>
    <w:rsid w:val="00914709"/>
    <w:rsid w:val="009148AE"/>
    <w:rsid w:val="00914968"/>
    <w:rsid w:val="00914A62"/>
    <w:rsid w:val="00914C00"/>
    <w:rsid w:val="00914DE9"/>
    <w:rsid w:val="00915026"/>
    <w:rsid w:val="00915158"/>
    <w:rsid w:val="00915673"/>
    <w:rsid w:val="00915C27"/>
    <w:rsid w:val="00916642"/>
    <w:rsid w:val="00917590"/>
    <w:rsid w:val="009176BA"/>
    <w:rsid w:val="00917BB9"/>
    <w:rsid w:val="00917BC4"/>
    <w:rsid w:val="00917D6F"/>
    <w:rsid w:val="00917E56"/>
    <w:rsid w:val="0092004E"/>
    <w:rsid w:val="0092011B"/>
    <w:rsid w:val="0092098D"/>
    <w:rsid w:val="00920DAB"/>
    <w:rsid w:val="00920FB2"/>
    <w:rsid w:val="00921223"/>
    <w:rsid w:val="00921871"/>
    <w:rsid w:val="00921A55"/>
    <w:rsid w:val="00921E79"/>
    <w:rsid w:val="00922134"/>
    <w:rsid w:val="009226F2"/>
    <w:rsid w:val="00922834"/>
    <w:rsid w:val="00922A0D"/>
    <w:rsid w:val="00922E2D"/>
    <w:rsid w:val="0092327E"/>
    <w:rsid w:val="0092365E"/>
    <w:rsid w:val="009239ED"/>
    <w:rsid w:val="00923B3A"/>
    <w:rsid w:val="00923C45"/>
    <w:rsid w:val="00923FDA"/>
    <w:rsid w:val="00924029"/>
    <w:rsid w:val="009244B0"/>
    <w:rsid w:val="0092459D"/>
    <w:rsid w:val="00924A80"/>
    <w:rsid w:val="00924AE8"/>
    <w:rsid w:val="00924C32"/>
    <w:rsid w:val="00924C7E"/>
    <w:rsid w:val="0092504E"/>
    <w:rsid w:val="0092505D"/>
    <w:rsid w:val="00925255"/>
    <w:rsid w:val="009257B0"/>
    <w:rsid w:val="00925AEF"/>
    <w:rsid w:val="00925B69"/>
    <w:rsid w:val="009260C5"/>
    <w:rsid w:val="0092657B"/>
    <w:rsid w:val="009268FB"/>
    <w:rsid w:val="00926DF8"/>
    <w:rsid w:val="00927449"/>
    <w:rsid w:val="00927952"/>
    <w:rsid w:val="00927AAB"/>
    <w:rsid w:val="00927AB8"/>
    <w:rsid w:val="00927DDE"/>
    <w:rsid w:val="00927FD4"/>
    <w:rsid w:val="00930FBA"/>
    <w:rsid w:val="00930FD4"/>
    <w:rsid w:val="009310DF"/>
    <w:rsid w:val="009314C2"/>
    <w:rsid w:val="009315A4"/>
    <w:rsid w:val="009315D5"/>
    <w:rsid w:val="00931B0C"/>
    <w:rsid w:val="00931B88"/>
    <w:rsid w:val="00932485"/>
    <w:rsid w:val="00932547"/>
    <w:rsid w:val="009328FF"/>
    <w:rsid w:val="00932935"/>
    <w:rsid w:val="00932F00"/>
    <w:rsid w:val="00933119"/>
    <w:rsid w:val="00933231"/>
    <w:rsid w:val="00934112"/>
    <w:rsid w:val="00934905"/>
    <w:rsid w:val="0093495D"/>
    <w:rsid w:val="00934BD3"/>
    <w:rsid w:val="00934BED"/>
    <w:rsid w:val="00934DE2"/>
    <w:rsid w:val="00934FDC"/>
    <w:rsid w:val="009359A2"/>
    <w:rsid w:val="00935EAC"/>
    <w:rsid w:val="00935F59"/>
    <w:rsid w:val="0093612E"/>
    <w:rsid w:val="009361A4"/>
    <w:rsid w:val="00937E47"/>
    <w:rsid w:val="009401B6"/>
    <w:rsid w:val="00940350"/>
    <w:rsid w:val="0094057F"/>
    <w:rsid w:val="009417E8"/>
    <w:rsid w:val="00941804"/>
    <w:rsid w:val="009418C5"/>
    <w:rsid w:val="00941A17"/>
    <w:rsid w:val="009421C7"/>
    <w:rsid w:val="009429D5"/>
    <w:rsid w:val="00942F2E"/>
    <w:rsid w:val="00943D6A"/>
    <w:rsid w:val="00943DBD"/>
    <w:rsid w:val="00943F28"/>
    <w:rsid w:val="00943F5B"/>
    <w:rsid w:val="0094402C"/>
    <w:rsid w:val="009440A9"/>
    <w:rsid w:val="0094411B"/>
    <w:rsid w:val="00944251"/>
    <w:rsid w:val="00944D44"/>
    <w:rsid w:val="00944E0E"/>
    <w:rsid w:val="00944EEF"/>
    <w:rsid w:val="00945017"/>
    <w:rsid w:val="00945165"/>
    <w:rsid w:val="009453C9"/>
    <w:rsid w:val="009457C9"/>
    <w:rsid w:val="00945988"/>
    <w:rsid w:val="009460EA"/>
    <w:rsid w:val="00946764"/>
    <w:rsid w:val="009467E5"/>
    <w:rsid w:val="00946AC1"/>
    <w:rsid w:val="00946F32"/>
    <w:rsid w:val="00946FD3"/>
    <w:rsid w:val="009470E0"/>
    <w:rsid w:val="00947714"/>
    <w:rsid w:val="00947E35"/>
    <w:rsid w:val="00950240"/>
    <w:rsid w:val="009504EC"/>
    <w:rsid w:val="00950A67"/>
    <w:rsid w:val="00950EF7"/>
    <w:rsid w:val="0095166D"/>
    <w:rsid w:val="00951A01"/>
    <w:rsid w:val="00951D51"/>
    <w:rsid w:val="00951DE2"/>
    <w:rsid w:val="00951DFC"/>
    <w:rsid w:val="00951F95"/>
    <w:rsid w:val="009529D5"/>
    <w:rsid w:val="00952B7E"/>
    <w:rsid w:val="00952D26"/>
    <w:rsid w:val="00953AFF"/>
    <w:rsid w:val="009541DE"/>
    <w:rsid w:val="009545AA"/>
    <w:rsid w:val="0095487A"/>
    <w:rsid w:val="00954B91"/>
    <w:rsid w:val="00954DA4"/>
    <w:rsid w:val="0095504B"/>
    <w:rsid w:val="00955112"/>
    <w:rsid w:val="009554E5"/>
    <w:rsid w:val="009556ED"/>
    <w:rsid w:val="00956623"/>
    <w:rsid w:val="00956990"/>
    <w:rsid w:val="00956E7F"/>
    <w:rsid w:val="00956F6B"/>
    <w:rsid w:val="00957110"/>
    <w:rsid w:val="0095762E"/>
    <w:rsid w:val="00957AB5"/>
    <w:rsid w:val="00957BC6"/>
    <w:rsid w:val="00957DFA"/>
    <w:rsid w:val="00957EE2"/>
    <w:rsid w:val="009613DB"/>
    <w:rsid w:val="009615BC"/>
    <w:rsid w:val="0096164B"/>
    <w:rsid w:val="009617DF"/>
    <w:rsid w:val="00961A83"/>
    <w:rsid w:val="009621DC"/>
    <w:rsid w:val="0096246E"/>
    <w:rsid w:val="00962912"/>
    <w:rsid w:val="009634CE"/>
    <w:rsid w:val="00963B72"/>
    <w:rsid w:val="00963EB1"/>
    <w:rsid w:val="00963EDF"/>
    <w:rsid w:val="00964366"/>
    <w:rsid w:val="00964618"/>
    <w:rsid w:val="009646AA"/>
    <w:rsid w:val="00964D6E"/>
    <w:rsid w:val="0096544F"/>
    <w:rsid w:val="00965D60"/>
    <w:rsid w:val="00966204"/>
    <w:rsid w:val="00966687"/>
    <w:rsid w:val="00967389"/>
    <w:rsid w:val="00967CB6"/>
    <w:rsid w:val="00967D83"/>
    <w:rsid w:val="00967EBC"/>
    <w:rsid w:val="0097018E"/>
    <w:rsid w:val="00970683"/>
    <w:rsid w:val="00970784"/>
    <w:rsid w:val="00970BDE"/>
    <w:rsid w:val="00970C3F"/>
    <w:rsid w:val="00971641"/>
    <w:rsid w:val="00971D21"/>
    <w:rsid w:val="00971DCA"/>
    <w:rsid w:val="00972334"/>
    <w:rsid w:val="00972F5B"/>
    <w:rsid w:val="0097366B"/>
    <w:rsid w:val="00973671"/>
    <w:rsid w:val="00974083"/>
    <w:rsid w:val="00974655"/>
    <w:rsid w:val="00974800"/>
    <w:rsid w:val="00974A7F"/>
    <w:rsid w:val="00974C0C"/>
    <w:rsid w:val="00974F18"/>
    <w:rsid w:val="009752ED"/>
    <w:rsid w:val="009754DA"/>
    <w:rsid w:val="00975901"/>
    <w:rsid w:val="00975CC9"/>
    <w:rsid w:val="00975E9E"/>
    <w:rsid w:val="00975FAB"/>
    <w:rsid w:val="0097635B"/>
    <w:rsid w:val="00976786"/>
    <w:rsid w:val="00976893"/>
    <w:rsid w:val="00976984"/>
    <w:rsid w:val="00976C8E"/>
    <w:rsid w:val="00976E72"/>
    <w:rsid w:val="009773A3"/>
    <w:rsid w:val="00977449"/>
    <w:rsid w:val="009778CB"/>
    <w:rsid w:val="009779C6"/>
    <w:rsid w:val="00977C67"/>
    <w:rsid w:val="00977EE5"/>
    <w:rsid w:val="0098048F"/>
    <w:rsid w:val="00980734"/>
    <w:rsid w:val="0098082F"/>
    <w:rsid w:val="00980B06"/>
    <w:rsid w:val="00980B95"/>
    <w:rsid w:val="009814E9"/>
    <w:rsid w:val="009814EB"/>
    <w:rsid w:val="00981BA0"/>
    <w:rsid w:val="0098217A"/>
    <w:rsid w:val="00982539"/>
    <w:rsid w:val="0098261E"/>
    <w:rsid w:val="00982904"/>
    <w:rsid w:val="00982ADC"/>
    <w:rsid w:val="00982B02"/>
    <w:rsid w:val="00982C09"/>
    <w:rsid w:val="00983269"/>
    <w:rsid w:val="009832A1"/>
    <w:rsid w:val="009839B4"/>
    <w:rsid w:val="00983E8C"/>
    <w:rsid w:val="00983F77"/>
    <w:rsid w:val="00983F94"/>
    <w:rsid w:val="00983FBF"/>
    <w:rsid w:val="00984629"/>
    <w:rsid w:val="00984975"/>
    <w:rsid w:val="00984D01"/>
    <w:rsid w:val="00985140"/>
    <w:rsid w:val="0098561E"/>
    <w:rsid w:val="00985739"/>
    <w:rsid w:val="00985CCE"/>
    <w:rsid w:val="00986301"/>
    <w:rsid w:val="0098663E"/>
    <w:rsid w:val="00986AA6"/>
    <w:rsid w:val="009871A5"/>
    <w:rsid w:val="00987228"/>
    <w:rsid w:val="0098732A"/>
    <w:rsid w:val="009875C9"/>
    <w:rsid w:val="0098769E"/>
    <w:rsid w:val="00987897"/>
    <w:rsid w:val="00987AA6"/>
    <w:rsid w:val="00987E3C"/>
    <w:rsid w:val="009900FD"/>
    <w:rsid w:val="00990102"/>
    <w:rsid w:val="0099010F"/>
    <w:rsid w:val="00990392"/>
    <w:rsid w:val="0099040E"/>
    <w:rsid w:val="009904E5"/>
    <w:rsid w:val="00990B08"/>
    <w:rsid w:val="009912D5"/>
    <w:rsid w:val="009917BB"/>
    <w:rsid w:val="0099258D"/>
    <w:rsid w:val="009927C9"/>
    <w:rsid w:val="00992858"/>
    <w:rsid w:val="00992860"/>
    <w:rsid w:val="009934CB"/>
    <w:rsid w:val="009938A6"/>
    <w:rsid w:val="009938E5"/>
    <w:rsid w:val="009941E7"/>
    <w:rsid w:val="00994575"/>
    <w:rsid w:val="0099461F"/>
    <w:rsid w:val="0099494C"/>
    <w:rsid w:val="00994A30"/>
    <w:rsid w:val="00994B3F"/>
    <w:rsid w:val="00994C3A"/>
    <w:rsid w:val="00994FE9"/>
    <w:rsid w:val="00995145"/>
    <w:rsid w:val="00995B33"/>
    <w:rsid w:val="009960AD"/>
    <w:rsid w:val="00996172"/>
    <w:rsid w:val="00996292"/>
    <w:rsid w:val="009968EF"/>
    <w:rsid w:val="0099737E"/>
    <w:rsid w:val="009975F0"/>
    <w:rsid w:val="009976A8"/>
    <w:rsid w:val="00997AA7"/>
    <w:rsid w:val="00997EBB"/>
    <w:rsid w:val="009A0321"/>
    <w:rsid w:val="009A05AD"/>
    <w:rsid w:val="009A0F25"/>
    <w:rsid w:val="009A133F"/>
    <w:rsid w:val="009A14FA"/>
    <w:rsid w:val="009A1B15"/>
    <w:rsid w:val="009A1C50"/>
    <w:rsid w:val="009A1D51"/>
    <w:rsid w:val="009A1DF9"/>
    <w:rsid w:val="009A1DFE"/>
    <w:rsid w:val="009A2016"/>
    <w:rsid w:val="009A2581"/>
    <w:rsid w:val="009A278D"/>
    <w:rsid w:val="009A289D"/>
    <w:rsid w:val="009A2FC5"/>
    <w:rsid w:val="009A359C"/>
    <w:rsid w:val="009A361D"/>
    <w:rsid w:val="009A37B8"/>
    <w:rsid w:val="009A3BCB"/>
    <w:rsid w:val="009A3CE6"/>
    <w:rsid w:val="009A4933"/>
    <w:rsid w:val="009A4BC4"/>
    <w:rsid w:val="009A4C76"/>
    <w:rsid w:val="009A4F93"/>
    <w:rsid w:val="009A5460"/>
    <w:rsid w:val="009A587C"/>
    <w:rsid w:val="009A5BC5"/>
    <w:rsid w:val="009A5DAE"/>
    <w:rsid w:val="009A7296"/>
    <w:rsid w:val="009A746E"/>
    <w:rsid w:val="009A7595"/>
    <w:rsid w:val="009A77C8"/>
    <w:rsid w:val="009A7BA6"/>
    <w:rsid w:val="009A7CA3"/>
    <w:rsid w:val="009A7F6A"/>
    <w:rsid w:val="009B0001"/>
    <w:rsid w:val="009B00AB"/>
    <w:rsid w:val="009B06F3"/>
    <w:rsid w:val="009B0802"/>
    <w:rsid w:val="009B0888"/>
    <w:rsid w:val="009B0A3B"/>
    <w:rsid w:val="009B0FB4"/>
    <w:rsid w:val="009B1299"/>
    <w:rsid w:val="009B143F"/>
    <w:rsid w:val="009B15DC"/>
    <w:rsid w:val="009B1FD2"/>
    <w:rsid w:val="009B2155"/>
    <w:rsid w:val="009B2529"/>
    <w:rsid w:val="009B277E"/>
    <w:rsid w:val="009B2920"/>
    <w:rsid w:val="009B2B6A"/>
    <w:rsid w:val="009B3166"/>
    <w:rsid w:val="009B3462"/>
    <w:rsid w:val="009B34CE"/>
    <w:rsid w:val="009B3981"/>
    <w:rsid w:val="009B3C3D"/>
    <w:rsid w:val="009B3DA3"/>
    <w:rsid w:val="009B4A9C"/>
    <w:rsid w:val="009B4DA7"/>
    <w:rsid w:val="009B4DF1"/>
    <w:rsid w:val="009B4F96"/>
    <w:rsid w:val="009B53E1"/>
    <w:rsid w:val="009B57E1"/>
    <w:rsid w:val="009B5A70"/>
    <w:rsid w:val="009B5D6C"/>
    <w:rsid w:val="009B5D89"/>
    <w:rsid w:val="009B6069"/>
    <w:rsid w:val="009B62C5"/>
    <w:rsid w:val="009B69E1"/>
    <w:rsid w:val="009B721F"/>
    <w:rsid w:val="009B7D5C"/>
    <w:rsid w:val="009C0151"/>
    <w:rsid w:val="009C018B"/>
    <w:rsid w:val="009C021E"/>
    <w:rsid w:val="009C050B"/>
    <w:rsid w:val="009C10B0"/>
    <w:rsid w:val="009C1561"/>
    <w:rsid w:val="009C15D8"/>
    <w:rsid w:val="009C1615"/>
    <w:rsid w:val="009C16F8"/>
    <w:rsid w:val="009C17C9"/>
    <w:rsid w:val="009C1B2C"/>
    <w:rsid w:val="009C1E8D"/>
    <w:rsid w:val="009C1EB5"/>
    <w:rsid w:val="009C21A2"/>
    <w:rsid w:val="009C2349"/>
    <w:rsid w:val="009C28B5"/>
    <w:rsid w:val="009C2947"/>
    <w:rsid w:val="009C2AC9"/>
    <w:rsid w:val="009C3043"/>
    <w:rsid w:val="009C322B"/>
    <w:rsid w:val="009C3237"/>
    <w:rsid w:val="009C3442"/>
    <w:rsid w:val="009C36B0"/>
    <w:rsid w:val="009C3987"/>
    <w:rsid w:val="009C3A9A"/>
    <w:rsid w:val="009C3FCE"/>
    <w:rsid w:val="009C5239"/>
    <w:rsid w:val="009C5B2A"/>
    <w:rsid w:val="009C5E89"/>
    <w:rsid w:val="009C626D"/>
    <w:rsid w:val="009C6652"/>
    <w:rsid w:val="009C6A3D"/>
    <w:rsid w:val="009C6F1C"/>
    <w:rsid w:val="009C72C0"/>
    <w:rsid w:val="009C7480"/>
    <w:rsid w:val="009C74CC"/>
    <w:rsid w:val="009C7541"/>
    <w:rsid w:val="009C79E2"/>
    <w:rsid w:val="009D0058"/>
    <w:rsid w:val="009D0652"/>
    <w:rsid w:val="009D07AC"/>
    <w:rsid w:val="009D0862"/>
    <w:rsid w:val="009D0D38"/>
    <w:rsid w:val="009D0F97"/>
    <w:rsid w:val="009D13D8"/>
    <w:rsid w:val="009D19FA"/>
    <w:rsid w:val="009D1C8C"/>
    <w:rsid w:val="009D2144"/>
    <w:rsid w:val="009D255D"/>
    <w:rsid w:val="009D29DF"/>
    <w:rsid w:val="009D2CF4"/>
    <w:rsid w:val="009D3068"/>
    <w:rsid w:val="009D3098"/>
    <w:rsid w:val="009D3469"/>
    <w:rsid w:val="009D3B64"/>
    <w:rsid w:val="009D3B65"/>
    <w:rsid w:val="009D3D46"/>
    <w:rsid w:val="009D3D4A"/>
    <w:rsid w:val="009D4119"/>
    <w:rsid w:val="009D4524"/>
    <w:rsid w:val="009D45AB"/>
    <w:rsid w:val="009D46C9"/>
    <w:rsid w:val="009D4D8D"/>
    <w:rsid w:val="009D5420"/>
    <w:rsid w:val="009D556F"/>
    <w:rsid w:val="009D5609"/>
    <w:rsid w:val="009D56F3"/>
    <w:rsid w:val="009D5BAE"/>
    <w:rsid w:val="009D5F17"/>
    <w:rsid w:val="009D6137"/>
    <w:rsid w:val="009D6140"/>
    <w:rsid w:val="009D6648"/>
    <w:rsid w:val="009D6724"/>
    <w:rsid w:val="009D6815"/>
    <w:rsid w:val="009D68B2"/>
    <w:rsid w:val="009D69C9"/>
    <w:rsid w:val="009D6A9E"/>
    <w:rsid w:val="009D6ACB"/>
    <w:rsid w:val="009D6CA0"/>
    <w:rsid w:val="009D6D70"/>
    <w:rsid w:val="009D6F38"/>
    <w:rsid w:val="009D6F98"/>
    <w:rsid w:val="009D7128"/>
    <w:rsid w:val="009D74FA"/>
    <w:rsid w:val="009D7A23"/>
    <w:rsid w:val="009D7FAC"/>
    <w:rsid w:val="009E058D"/>
    <w:rsid w:val="009E0787"/>
    <w:rsid w:val="009E0812"/>
    <w:rsid w:val="009E0A40"/>
    <w:rsid w:val="009E0B8C"/>
    <w:rsid w:val="009E0F6B"/>
    <w:rsid w:val="009E1838"/>
    <w:rsid w:val="009E184F"/>
    <w:rsid w:val="009E18F3"/>
    <w:rsid w:val="009E2149"/>
    <w:rsid w:val="009E293F"/>
    <w:rsid w:val="009E2CC4"/>
    <w:rsid w:val="009E36A3"/>
    <w:rsid w:val="009E36A8"/>
    <w:rsid w:val="009E407F"/>
    <w:rsid w:val="009E40EE"/>
    <w:rsid w:val="009E4368"/>
    <w:rsid w:val="009E43EB"/>
    <w:rsid w:val="009E4457"/>
    <w:rsid w:val="009E4D50"/>
    <w:rsid w:val="009E4E9A"/>
    <w:rsid w:val="009E4FB2"/>
    <w:rsid w:val="009E52B8"/>
    <w:rsid w:val="009E5635"/>
    <w:rsid w:val="009E56C2"/>
    <w:rsid w:val="009E5AB7"/>
    <w:rsid w:val="009E607F"/>
    <w:rsid w:val="009E61DB"/>
    <w:rsid w:val="009E6485"/>
    <w:rsid w:val="009E680C"/>
    <w:rsid w:val="009E6C4D"/>
    <w:rsid w:val="009E6D1B"/>
    <w:rsid w:val="009E6F3D"/>
    <w:rsid w:val="009E7002"/>
    <w:rsid w:val="009E7AD7"/>
    <w:rsid w:val="009F04A1"/>
    <w:rsid w:val="009F0B3A"/>
    <w:rsid w:val="009F0D46"/>
    <w:rsid w:val="009F102A"/>
    <w:rsid w:val="009F1242"/>
    <w:rsid w:val="009F15CD"/>
    <w:rsid w:val="009F1607"/>
    <w:rsid w:val="009F162F"/>
    <w:rsid w:val="009F1B7A"/>
    <w:rsid w:val="009F1D0B"/>
    <w:rsid w:val="009F1E33"/>
    <w:rsid w:val="009F20C9"/>
    <w:rsid w:val="009F20D1"/>
    <w:rsid w:val="009F24A9"/>
    <w:rsid w:val="009F24F3"/>
    <w:rsid w:val="009F2673"/>
    <w:rsid w:val="009F2A8F"/>
    <w:rsid w:val="009F2ADD"/>
    <w:rsid w:val="009F2B1C"/>
    <w:rsid w:val="009F2C9A"/>
    <w:rsid w:val="009F3448"/>
    <w:rsid w:val="009F34A7"/>
    <w:rsid w:val="009F3582"/>
    <w:rsid w:val="009F3595"/>
    <w:rsid w:val="009F35A6"/>
    <w:rsid w:val="009F3E57"/>
    <w:rsid w:val="009F4E45"/>
    <w:rsid w:val="009F5147"/>
    <w:rsid w:val="009F5222"/>
    <w:rsid w:val="009F5679"/>
    <w:rsid w:val="009F5709"/>
    <w:rsid w:val="009F59A9"/>
    <w:rsid w:val="009F5CD9"/>
    <w:rsid w:val="009F5E9B"/>
    <w:rsid w:val="009F5FF2"/>
    <w:rsid w:val="009F6273"/>
    <w:rsid w:val="009F64F4"/>
    <w:rsid w:val="009F664A"/>
    <w:rsid w:val="009F6D64"/>
    <w:rsid w:val="009F7C6F"/>
    <w:rsid w:val="009F7F01"/>
    <w:rsid w:val="009F7F04"/>
    <w:rsid w:val="00A000A3"/>
    <w:rsid w:val="00A006E8"/>
    <w:rsid w:val="00A007BF"/>
    <w:rsid w:val="00A00B45"/>
    <w:rsid w:val="00A00DFF"/>
    <w:rsid w:val="00A016AC"/>
    <w:rsid w:val="00A0177E"/>
    <w:rsid w:val="00A017EF"/>
    <w:rsid w:val="00A01AAE"/>
    <w:rsid w:val="00A01AFB"/>
    <w:rsid w:val="00A01CDA"/>
    <w:rsid w:val="00A021AC"/>
    <w:rsid w:val="00A0236A"/>
    <w:rsid w:val="00A02B87"/>
    <w:rsid w:val="00A0305F"/>
    <w:rsid w:val="00A03556"/>
    <w:rsid w:val="00A03783"/>
    <w:rsid w:val="00A03938"/>
    <w:rsid w:val="00A03D77"/>
    <w:rsid w:val="00A03EAF"/>
    <w:rsid w:val="00A03FD7"/>
    <w:rsid w:val="00A03FE2"/>
    <w:rsid w:val="00A04560"/>
    <w:rsid w:val="00A046BF"/>
    <w:rsid w:val="00A04CD2"/>
    <w:rsid w:val="00A0511B"/>
    <w:rsid w:val="00A051A3"/>
    <w:rsid w:val="00A05656"/>
    <w:rsid w:val="00A058D3"/>
    <w:rsid w:val="00A0598A"/>
    <w:rsid w:val="00A05A03"/>
    <w:rsid w:val="00A05F68"/>
    <w:rsid w:val="00A06145"/>
    <w:rsid w:val="00A0626C"/>
    <w:rsid w:val="00A06364"/>
    <w:rsid w:val="00A06423"/>
    <w:rsid w:val="00A0646C"/>
    <w:rsid w:val="00A06A9D"/>
    <w:rsid w:val="00A06B85"/>
    <w:rsid w:val="00A06FB3"/>
    <w:rsid w:val="00A0724D"/>
    <w:rsid w:val="00A07BD9"/>
    <w:rsid w:val="00A10284"/>
    <w:rsid w:val="00A107A8"/>
    <w:rsid w:val="00A10CE4"/>
    <w:rsid w:val="00A111F9"/>
    <w:rsid w:val="00A112EA"/>
    <w:rsid w:val="00A1155D"/>
    <w:rsid w:val="00A11869"/>
    <w:rsid w:val="00A11DBA"/>
    <w:rsid w:val="00A11F63"/>
    <w:rsid w:val="00A120A9"/>
    <w:rsid w:val="00A125D6"/>
    <w:rsid w:val="00A12651"/>
    <w:rsid w:val="00A128A2"/>
    <w:rsid w:val="00A12DB7"/>
    <w:rsid w:val="00A12DFE"/>
    <w:rsid w:val="00A131F0"/>
    <w:rsid w:val="00A13400"/>
    <w:rsid w:val="00A13813"/>
    <w:rsid w:val="00A13A6A"/>
    <w:rsid w:val="00A13AEF"/>
    <w:rsid w:val="00A13E04"/>
    <w:rsid w:val="00A13FAC"/>
    <w:rsid w:val="00A14A4C"/>
    <w:rsid w:val="00A14CB6"/>
    <w:rsid w:val="00A14CEC"/>
    <w:rsid w:val="00A14FAC"/>
    <w:rsid w:val="00A159CD"/>
    <w:rsid w:val="00A15EE4"/>
    <w:rsid w:val="00A15FE5"/>
    <w:rsid w:val="00A1638F"/>
    <w:rsid w:val="00A16544"/>
    <w:rsid w:val="00A16741"/>
    <w:rsid w:val="00A1674D"/>
    <w:rsid w:val="00A16796"/>
    <w:rsid w:val="00A16C16"/>
    <w:rsid w:val="00A17390"/>
    <w:rsid w:val="00A17546"/>
    <w:rsid w:val="00A17D5A"/>
    <w:rsid w:val="00A17FE8"/>
    <w:rsid w:val="00A20007"/>
    <w:rsid w:val="00A20101"/>
    <w:rsid w:val="00A20105"/>
    <w:rsid w:val="00A21532"/>
    <w:rsid w:val="00A21550"/>
    <w:rsid w:val="00A216DA"/>
    <w:rsid w:val="00A2277D"/>
    <w:rsid w:val="00A22948"/>
    <w:rsid w:val="00A22CD9"/>
    <w:rsid w:val="00A23261"/>
    <w:rsid w:val="00A2336B"/>
    <w:rsid w:val="00A2336F"/>
    <w:rsid w:val="00A23C28"/>
    <w:rsid w:val="00A23F64"/>
    <w:rsid w:val="00A24086"/>
    <w:rsid w:val="00A2424B"/>
    <w:rsid w:val="00A249B9"/>
    <w:rsid w:val="00A24AB2"/>
    <w:rsid w:val="00A24B96"/>
    <w:rsid w:val="00A24EDC"/>
    <w:rsid w:val="00A25003"/>
    <w:rsid w:val="00A25067"/>
    <w:rsid w:val="00A252A1"/>
    <w:rsid w:val="00A25F27"/>
    <w:rsid w:val="00A2612A"/>
    <w:rsid w:val="00A266C7"/>
    <w:rsid w:val="00A267BE"/>
    <w:rsid w:val="00A26B68"/>
    <w:rsid w:val="00A27368"/>
    <w:rsid w:val="00A27A40"/>
    <w:rsid w:val="00A27D87"/>
    <w:rsid w:val="00A27D97"/>
    <w:rsid w:val="00A27DEA"/>
    <w:rsid w:val="00A27E93"/>
    <w:rsid w:val="00A300A2"/>
    <w:rsid w:val="00A300E3"/>
    <w:rsid w:val="00A30305"/>
    <w:rsid w:val="00A30D6B"/>
    <w:rsid w:val="00A30DE2"/>
    <w:rsid w:val="00A318A0"/>
    <w:rsid w:val="00A3220F"/>
    <w:rsid w:val="00A322B6"/>
    <w:rsid w:val="00A32509"/>
    <w:rsid w:val="00A32AEE"/>
    <w:rsid w:val="00A32B12"/>
    <w:rsid w:val="00A32D14"/>
    <w:rsid w:val="00A330A2"/>
    <w:rsid w:val="00A3334A"/>
    <w:rsid w:val="00A3358F"/>
    <w:rsid w:val="00A339F9"/>
    <w:rsid w:val="00A33BC7"/>
    <w:rsid w:val="00A33C85"/>
    <w:rsid w:val="00A34134"/>
    <w:rsid w:val="00A341AD"/>
    <w:rsid w:val="00A345BF"/>
    <w:rsid w:val="00A34842"/>
    <w:rsid w:val="00A348B1"/>
    <w:rsid w:val="00A35146"/>
    <w:rsid w:val="00A35D24"/>
    <w:rsid w:val="00A35FEA"/>
    <w:rsid w:val="00A3659D"/>
    <w:rsid w:val="00A3783A"/>
    <w:rsid w:val="00A37D5C"/>
    <w:rsid w:val="00A4014F"/>
    <w:rsid w:val="00A40588"/>
    <w:rsid w:val="00A4076C"/>
    <w:rsid w:val="00A40984"/>
    <w:rsid w:val="00A40D69"/>
    <w:rsid w:val="00A41237"/>
    <w:rsid w:val="00A413EC"/>
    <w:rsid w:val="00A416A2"/>
    <w:rsid w:val="00A417F0"/>
    <w:rsid w:val="00A41C53"/>
    <w:rsid w:val="00A41E25"/>
    <w:rsid w:val="00A41E7D"/>
    <w:rsid w:val="00A42071"/>
    <w:rsid w:val="00A42673"/>
    <w:rsid w:val="00A42767"/>
    <w:rsid w:val="00A42998"/>
    <w:rsid w:val="00A429E7"/>
    <w:rsid w:val="00A42F77"/>
    <w:rsid w:val="00A43052"/>
    <w:rsid w:val="00A433C2"/>
    <w:rsid w:val="00A43950"/>
    <w:rsid w:val="00A4462F"/>
    <w:rsid w:val="00A44BA6"/>
    <w:rsid w:val="00A4548C"/>
    <w:rsid w:val="00A45AE4"/>
    <w:rsid w:val="00A45BD9"/>
    <w:rsid w:val="00A46153"/>
    <w:rsid w:val="00A46743"/>
    <w:rsid w:val="00A467F3"/>
    <w:rsid w:val="00A46C02"/>
    <w:rsid w:val="00A46DE2"/>
    <w:rsid w:val="00A46EC4"/>
    <w:rsid w:val="00A474A9"/>
    <w:rsid w:val="00A47601"/>
    <w:rsid w:val="00A476AF"/>
    <w:rsid w:val="00A479F8"/>
    <w:rsid w:val="00A47B8E"/>
    <w:rsid w:val="00A47BAC"/>
    <w:rsid w:val="00A47C5D"/>
    <w:rsid w:val="00A50126"/>
    <w:rsid w:val="00A501D0"/>
    <w:rsid w:val="00A503E5"/>
    <w:rsid w:val="00A50577"/>
    <w:rsid w:val="00A50667"/>
    <w:rsid w:val="00A50BFA"/>
    <w:rsid w:val="00A50CDE"/>
    <w:rsid w:val="00A51717"/>
    <w:rsid w:val="00A51975"/>
    <w:rsid w:val="00A51C0C"/>
    <w:rsid w:val="00A51F43"/>
    <w:rsid w:val="00A52161"/>
    <w:rsid w:val="00A524B4"/>
    <w:rsid w:val="00A52CDA"/>
    <w:rsid w:val="00A53014"/>
    <w:rsid w:val="00A531BD"/>
    <w:rsid w:val="00A53290"/>
    <w:rsid w:val="00A5352D"/>
    <w:rsid w:val="00A537DF"/>
    <w:rsid w:val="00A5381F"/>
    <w:rsid w:val="00A53903"/>
    <w:rsid w:val="00A53970"/>
    <w:rsid w:val="00A53C61"/>
    <w:rsid w:val="00A54034"/>
    <w:rsid w:val="00A545BF"/>
    <w:rsid w:val="00A546AB"/>
    <w:rsid w:val="00A54810"/>
    <w:rsid w:val="00A54841"/>
    <w:rsid w:val="00A54E1B"/>
    <w:rsid w:val="00A54ED4"/>
    <w:rsid w:val="00A54F46"/>
    <w:rsid w:val="00A55B99"/>
    <w:rsid w:val="00A55CAF"/>
    <w:rsid w:val="00A55EDE"/>
    <w:rsid w:val="00A55F0B"/>
    <w:rsid w:val="00A55F4C"/>
    <w:rsid w:val="00A567EB"/>
    <w:rsid w:val="00A568E1"/>
    <w:rsid w:val="00A56B2D"/>
    <w:rsid w:val="00A56C59"/>
    <w:rsid w:val="00A56D62"/>
    <w:rsid w:val="00A5720F"/>
    <w:rsid w:val="00A5732E"/>
    <w:rsid w:val="00A576DB"/>
    <w:rsid w:val="00A577FB"/>
    <w:rsid w:val="00A57A9D"/>
    <w:rsid w:val="00A57B98"/>
    <w:rsid w:val="00A57D0D"/>
    <w:rsid w:val="00A57FCC"/>
    <w:rsid w:val="00A60246"/>
    <w:rsid w:val="00A606E1"/>
    <w:rsid w:val="00A6092C"/>
    <w:rsid w:val="00A609E6"/>
    <w:rsid w:val="00A60DA5"/>
    <w:rsid w:val="00A61423"/>
    <w:rsid w:val="00A61B8C"/>
    <w:rsid w:val="00A61DFA"/>
    <w:rsid w:val="00A62178"/>
    <w:rsid w:val="00A62283"/>
    <w:rsid w:val="00A62351"/>
    <w:rsid w:val="00A623A8"/>
    <w:rsid w:val="00A6241B"/>
    <w:rsid w:val="00A62601"/>
    <w:rsid w:val="00A62C6C"/>
    <w:rsid w:val="00A62E76"/>
    <w:rsid w:val="00A63065"/>
    <w:rsid w:val="00A63892"/>
    <w:rsid w:val="00A63DA0"/>
    <w:rsid w:val="00A63DA2"/>
    <w:rsid w:val="00A63E45"/>
    <w:rsid w:val="00A64029"/>
    <w:rsid w:val="00A6434E"/>
    <w:rsid w:val="00A643AC"/>
    <w:rsid w:val="00A64633"/>
    <w:rsid w:val="00A64653"/>
    <w:rsid w:val="00A65498"/>
    <w:rsid w:val="00A65944"/>
    <w:rsid w:val="00A65ED4"/>
    <w:rsid w:val="00A66139"/>
    <w:rsid w:val="00A66734"/>
    <w:rsid w:val="00A671FA"/>
    <w:rsid w:val="00A67874"/>
    <w:rsid w:val="00A67B3B"/>
    <w:rsid w:val="00A70095"/>
    <w:rsid w:val="00A706F5"/>
    <w:rsid w:val="00A70896"/>
    <w:rsid w:val="00A70A81"/>
    <w:rsid w:val="00A70AAA"/>
    <w:rsid w:val="00A70B79"/>
    <w:rsid w:val="00A70B9D"/>
    <w:rsid w:val="00A70C19"/>
    <w:rsid w:val="00A70DEC"/>
    <w:rsid w:val="00A70EF8"/>
    <w:rsid w:val="00A717D6"/>
    <w:rsid w:val="00A71D8B"/>
    <w:rsid w:val="00A71DC6"/>
    <w:rsid w:val="00A71E2C"/>
    <w:rsid w:val="00A7202A"/>
    <w:rsid w:val="00A72416"/>
    <w:rsid w:val="00A72837"/>
    <w:rsid w:val="00A7290D"/>
    <w:rsid w:val="00A72DE5"/>
    <w:rsid w:val="00A733E3"/>
    <w:rsid w:val="00A737C3"/>
    <w:rsid w:val="00A73D3F"/>
    <w:rsid w:val="00A73D6F"/>
    <w:rsid w:val="00A73FBD"/>
    <w:rsid w:val="00A74220"/>
    <w:rsid w:val="00A749D2"/>
    <w:rsid w:val="00A74C0F"/>
    <w:rsid w:val="00A74C8C"/>
    <w:rsid w:val="00A74DFC"/>
    <w:rsid w:val="00A75024"/>
    <w:rsid w:val="00A763B5"/>
    <w:rsid w:val="00A76B73"/>
    <w:rsid w:val="00A76C38"/>
    <w:rsid w:val="00A76DF5"/>
    <w:rsid w:val="00A76E3B"/>
    <w:rsid w:val="00A76F67"/>
    <w:rsid w:val="00A7721E"/>
    <w:rsid w:val="00A778BB"/>
    <w:rsid w:val="00A7796E"/>
    <w:rsid w:val="00A77E71"/>
    <w:rsid w:val="00A77F2F"/>
    <w:rsid w:val="00A8001F"/>
    <w:rsid w:val="00A802A3"/>
    <w:rsid w:val="00A8045E"/>
    <w:rsid w:val="00A808E3"/>
    <w:rsid w:val="00A8141B"/>
    <w:rsid w:val="00A81BE1"/>
    <w:rsid w:val="00A81C48"/>
    <w:rsid w:val="00A81D0E"/>
    <w:rsid w:val="00A823D3"/>
    <w:rsid w:val="00A82A3C"/>
    <w:rsid w:val="00A831E6"/>
    <w:rsid w:val="00A83202"/>
    <w:rsid w:val="00A83B38"/>
    <w:rsid w:val="00A83CC5"/>
    <w:rsid w:val="00A8413B"/>
    <w:rsid w:val="00A8419E"/>
    <w:rsid w:val="00A84787"/>
    <w:rsid w:val="00A849B9"/>
    <w:rsid w:val="00A84C04"/>
    <w:rsid w:val="00A84F41"/>
    <w:rsid w:val="00A850EB"/>
    <w:rsid w:val="00A8540E"/>
    <w:rsid w:val="00A859B0"/>
    <w:rsid w:val="00A85D11"/>
    <w:rsid w:val="00A85F01"/>
    <w:rsid w:val="00A860EA"/>
    <w:rsid w:val="00A861D5"/>
    <w:rsid w:val="00A86299"/>
    <w:rsid w:val="00A863FF"/>
    <w:rsid w:val="00A86631"/>
    <w:rsid w:val="00A86A35"/>
    <w:rsid w:val="00A8751C"/>
    <w:rsid w:val="00A87827"/>
    <w:rsid w:val="00A8788B"/>
    <w:rsid w:val="00A87A02"/>
    <w:rsid w:val="00A87C8C"/>
    <w:rsid w:val="00A90157"/>
    <w:rsid w:val="00A90B07"/>
    <w:rsid w:val="00A90B27"/>
    <w:rsid w:val="00A90B7C"/>
    <w:rsid w:val="00A90CA3"/>
    <w:rsid w:val="00A90EC2"/>
    <w:rsid w:val="00A913C0"/>
    <w:rsid w:val="00A9144E"/>
    <w:rsid w:val="00A91901"/>
    <w:rsid w:val="00A91B26"/>
    <w:rsid w:val="00A91C5A"/>
    <w:rsid w:val="00A91FBB"/>
    <w:rsid w:val="00A924C9"/>
    <w:rsid w:val="00A927FD"/>
    <w:rsid w:val="00A928C3"/>
    <w:rsid w:val="00A92A06"/>
    <w:rsid w:val="00A92A9E"/>
    <w:rsid w:val="00A92BA5"/>
    <w:rsid w:val="00A93531"/>
    <w:rsid w:val="00A93601"/>
    <w:rsid w:val="00A940B5"/>
    <w:rsid w:val="00A94600"/>
    <w:rsid w:val="00A94BFA"/>
    <w:rsid w:val="00A94D61"/>
    <w:rsid w:val="00A9511A"/>
    <w:rsid w:val="00A9561F"/>
    <w:rsid w:val="00A95BE9"/>
    <w:rsid w:val="00A95E13"/>
    <w:rsid w:val="00A95E97"/>
    <w:rsid w:val="00A96002"/>
    <w:rsid w:val="00A96501"/>
    <w:rsid w:val="00A9650F"/>
    <w:rsid w:val="00A96C5E"/>
    <w:rsid w:val="00A96D06"/>
    <w:rsid w:val="00A97055"/>
    <w:rsid w:val="00A973DF"/>
    <w:rsid w:val="00A97DBA"/>
    <w:rsid w:val="00AA0218"/>
    <w:rsid w:val="00AA06E9"/>
    <w:rsid w:val="00AA0774"/>
    <w:rsid w:val="00AA10CF"/>
    <w:rsid w:val="00AA12FB"/>
    <w:rsid w:val="00AA16CF"/>
    <w:rsid w:val="00AA1E7F"/>
    <w:rsid w:val="00AA2114"/>
    <w:rsid w:val="00AA2E72"/>
    <w:rsid w:val="00AA3016"/>
    <w:rsid w:val="00AA32FE"/>
    <w:rsid w:val="00AA3343"/>
    <w:rsid w:val="00AA34E6"/>
    <w:rsid w:val="00AA3789"/>
    <w:rsid w:val="00AA3970"/>
    <w:rsid w:val="00AA3A11"/>
    <w:rsid w:val="00AA3BAE"/>
    <w:rsid w:val="00AA422F"/>
    <w:rsid w:val="00AA4497"/>
    <w:rsid w:val="00AA467F"/>
    <w:rsid w:val="00AA482E"/>
    <w:rsid w:val="00AA4C5D"/>
    <w:rsid w:val="00AA4C61"/>
    <w:rsid w:val="00AA4CFC"/>
    <w:rsid w:val="00AA5724"/>
    <w:rsid w:val="00AA5F59"/>
    <w:rsid w:val="00AA60A3"/>
    <w:rsid w:val="00AA6390"/>
    <w:rsid w:val="00AA63B3"/>
    <w:rsid w:val="00AA6B81"/>
    <w:rsid w:val="00AA7484"/>
    <w:rsid w:val="00AA7E00"/>
    <w:rsid w:val="00AB06A3"/>
    <w:rsid w:val="00AB0BAD"/>
    <w:rsid w:val="00AB1078"/>
    <w:rsid w:val="00AB21A6"/>
    <w:rsid w:val="00AB2294"/>
    <w:rsid w:val="00AB2A71"/>
    <w:rsid w:val="00AB372E"/>
    <w:rsid w:val="00AB3E57"/>
    <w:rsid w:val="00AB3F89"/>
    <w:rsid w:val="00AB4053"/>
    <w:rsid w:val="00AB4425"/>
    <w:rsid w:val="00AB4599"/>
    <w:rsid w:val="00AB4A14"/>
    <w:rsid w:val="00AB4C62"/>
    <w:rsid w:val="00AB4D18"/>
    <w:rsid w:val="00AB4D73"/>
    <w:rsid w:val="00AB527B"/>
    <w:rsid w:val="00AB52E2"/>
    <w:rsid w:val="00AB52F2"/>
    <w:rsid w:val="00AB555C"/>
    <w:rsid w:val="00AB55D7"/>
    <w:rsid w:val="00AB5F28"/>
    <w:rsid w:val="00AB61C9"/>
    <w:rsid w:val="00AB65B6"/>
    <w:rsid w:val="00AB67D7"/>
    <w:rsid w:val="00AB6800"/>
    <w:rsid w:val="00AB6BBA"/>
    <w:rsid w:val="00AB6D56"/>
    <w:rsid w:val="00AB6FFA"/>
    <w:rsid w:val="00AB7101"/>
    <w:rsid w:val="00AB77B1"/>
    <w:rsid w:val="00AB7DE6"/>
    <w:rsid w:val="00AB7EB7"/>
    <w:rsid w:val="00AC02B8"/>
    <w:rsid w:val="00AC0C4C"/>
    <w:rsid w:val="00AC0E3D"/>
    <w:rsid w:val="00AC0F10"/>
    <w:rsid w:val="00AC1033"/>
    <w:rsid w:val="00AC1AA5"/>
    <w:rsid w:val="00AC1ACB"/>
    <w:rsid w:val="00AC1BE2"/>
    <w:rsid w:val="00AC273E"/>
    <w:rsid w:val="00AC294D"/>
    <w:rsid w:val="00AC2B38"/>
    <w:rsid w:val="00AC2B9F"/>
    <w:rsid w:val="00AC2C00"/>
    <w:rsid w:val="00AC2C34"/>
    <w:rsid w:val="00AC2DBB"/>
    <w:rsid w:val="00AC31A9"/>
    <w:rsid w:val="00AC35E0"/>
    <w:rsid w:val="00AC3728"/>
    <w:rsid w:val="00AC3FCE"/>
    <w:rsid w:val="00AC41D6"/>
    <w:rsid w:val="00AC497B"/>
    <w:rsid w:val="00AC5343"/>
    <w:rsid w:val="00AC59E9"/>
    <w:rsid w:val="00AC5BFD"/>
    <w:rsid w:val="00AC5E09"/>
    <w:rsid w:val="00AC5FD1"/>
    <w:rsid w:val="00AC6185"/>
    <w:rsid w:val="00AC639F"/>
    <w:rsid w:val="00AC6BEC"/>
    <w:rsid w:val="00AC6D5F"/>
    <w:rsid w:val="00AC73BA"/>
    <w:rsid w:val="00AC7DC9"/>
    <w:rsid w:val="00AC7F37"/>
    <w:rsid w:val="00AD00FD"/>
    <w:rsid w:val="00AD0160"/>
    <w:rsid w:val="00AD0C6A"/>
    <w:rsid w:val="00AD0CBA"/>
    <w:rsid w:val="00AD1141"/>
    <w:rsid w:val="00AD131C"/>
    <w:rsid w:val="00AD1B16"/>
    <w:rsid w:val="00AD2399"/>
    <w:rsid w:val="00AD2618"/>
    <w:rsid w:val="00AD2D67"/>
    <w:rsid w:val="00AD2E05"/>
    <w:rsid w:val="00AD30EF"/>
    <w:rsid w:val="00AD3298"/>
    <w:rsid w:val="00AD34D4"/>
    <w:rsid w:val="00AD367F"/>
    <w:rsid w:val="00AD39A4"/>
    <w:rsid w:val="00AD3EDA"/>
    <w:rsid w:val="00AD492C"/>
    <w:rsid w:val="00AD51A5"/>
    <w:rsid w:val="00AD561C"/>
    <w:rsid w:val="00AD578E"/>
    <w:rsid w:val="00AD58B2"/>
    <w:rsid w:val="00AD5B4E"/>
    <w:rsid w:val="00AD5B7F"/>
    <w:rsid w:val="00AD6349"/>
    <w:rsid w:val="00AD65FA"/>
    <w:rsid w:val="00AD67A1"/>
    <w:rsid w:val="00AD6C72"/>
    <w:rsid w:val="00AD70A9"/>
    <w:rsid w:val="00AD7212"/>
    <w:rsid w:val="00AD733E"/>
    <w:rsid w:val="00AD7507"/>
    <w:rsid w:val="00AD75F6"/>
    <w:rsid w:val="00AD779A"/>
    <w:rsid w:val="00AD7FD7"/>
    <w:rsid w:val="00AE08CB"/>
    <w:rsid w:val="00AE0AE7"/>
    <w:rsid w:val="00AE1274"/>
    <w:rsid w:val="00AE1417"/>
    <w:rsid w:val="00AE18A6"/>
    <w:rsid w:val="00AE18BD"/>
    <w:rsid w:val="00AE2144"/>
    <w:rsid w:val="00AE26F6"/>
    <w:rsid w:val="00AE2BC6"/>
    <w:rsid w:val="00AE2F3D"/>
    <w:rsid w:val="00AE319E"/>
    <w:rsid w:val="00AE34BC"/>
    <w:rsid w:val="00AE389E"/>
    <w:rsid w:val="00AE3D0D"/>
    <w:rsid w:val="00AE3DF4"/>
    <w:rsid w:val="00AE3F3C"/>
    <w:rsid w:val="00AE482E"/>
    <w:rsid w:val="00AE52CA"/>
    <w:rsid w:val="00AE5550"/>
    <w:rsid w:val="00AE567F"/>
    <w:rsid w:val="00AE585D"/>
    <w:rsid w:val="00AE59D5"/>
    <w:rsid w:val="00AE5F84"/>
    <w:rsid w:val="00AE60EB"/>
    <w:rsid w:val="00AE62F8"/>
    <w:rsid w:val="00AE66FC"/>
    <w:rsid w:val="00AE675E"/>
    <w:rsid w:val="00AE69FB"/>
    <w:rsid w:val="00AE76E2"/>
    <w:rsid w:val="00AE7724"/>
    <w:rsid w:val="00AE7761"/>
    <w:rsid w:val="00AE7D32"/>
    <w:rsid w:val="00AE7DE2"/>
    <w:rsid w:val="00AF0178"/>
    <w:rsid w:val="00AF0B88"/>
    <w:rsid w:val="00AF1865"/>
    <w:rsid w:val="00AF1C5C"/>
    <w:rsid w:val="00AF1DCB"/>
    <w:rsid w:val="00AF1FAF"/>
    <w:rsid w:val="00AF1FDA"/>
    <w:rsid w:val="00AF213A"/>
    <w:rsid w:val="00AF26FA"/>
    <w:rsid w:val="00AF2809"/>
    <w:rsid w:val="00AF2B49"/>
    <w:rsid w:val="00AF2CD9"/>
    <w:rsid w:val="00AF3485"/>
    <w:rsid w:val="00AF3555"/>
    <w:rsid w:val="00AF3E64"/>
    <w:rsid w:val="00AF4D14"/>
    <w:rsid w:val="00AF51F2"/>
    <w:rsid w:val="00AF52E2"/>
    <w:rsid w:val="00AF567C"/>
    <w:rsid w:val="00AF5CFA"/>
    <w:rsid w:val="00AF5D37"/>
    <w:rsid w:val="00AF5F6D"/>
    <w:rsid w:val="00AF60DC"/>
    <w:rsid w:val="00AF6543"/>
    <w:rsid w:val="00AF77DB"/>
    <w:rsid w:val="00B00757"/>
    <w:rsid w:val="00B007A8"/>
    <w:rsid w:val="00B00A30"/>
    <w:rsid w:val="00B00F99"/>
    <w:rsid w:val="00B00FFC"/>
    <w:rsid w:val="00B010BD"/>
    <w:rsid w:val="00B01768"/>
    <w:rsid w:val="00B017E3"/>
    <w:rsid w:val="00B019A3"/>
    <w:rsid w:val="00B0215B"/>
    <w:rsid w:val="00B0291F"/>
    <w:rsid w:val="00B02DEF"/>
    <w:rsid w:val="00B02DF0"/>
    <w:rsid w:val="00B02E5E"/>
    <w:rsid w:val="00B02E7B"/>
    <w:rsid w:val="00B02F07"/>
    <w:rsid w:val="00B030FA"/>
    <w:rsid w:val="00B03625"/>
    <w:rsid w:val="00B036BE"/>
    <w:rsid w:val="00B0384A"/>
    <w:rsid w:val="00B03855"/>
    <w:rsid w:val="00B03D7A"/>
    <w:rsid w:val="00B03E32"/>
    <w:rsid w:val="00B048F8"/>
    <w:rsid w:val="00B04DFF"/>
    <w:rsid w:val="00B05004"/>
    <w:rsid w:val="00B050E7"/>
    <w:rsid w:val="00B051DF"/>
    <w:rsid w:val="00B05309"/>
    <w:rsid w:val="00B05317"/>
    <w:rsid w:val="00B055B7"/>
    <w:rsid w:val="00B05B2E"/>
    <w:rsid w:val="00B05DB3"/>
    <w:rsid w:val="00B05DE0"/>
    <w:rsid w:val="00B067B4"/>
    <w:rsid w:val="00B06F7F"/>
    <w:rsid w:val="00B071A0"/>
    <w:rsid w:val="00B0774A"/>
    <w:rsid w:val="00B078DD"/>
    <w:rsid w:val="00B07F85"/>
    <w:rsid w:val="00B1076E"/>
    <w:rsid w:val="00B10F34"/>
    <w:rsid w:val="00B10F96"/>
    <w:rsid w:val="00B118B0"/>
    <w:rsid w:val="00B119C1"/>
    <w:rsid w:val="00B11C14"/>
    <w:rsid w:val="00B11CD3"/>
    <w:rsid w:val="00B128CD"/>
    <w:rsid w:val="00B12B27"/>
    <w:rsid w:val="00B1353A"/>
    <w:rsid w:val="00B13600"/>
    <w:rsid w:val="00B13C37"/>
    <w:rsid w:val="00B14CC2"/>
    <w:rsid w:val="00B14EDD"/>
    <w:rsid w:val="00B14F3F"/>
    <w:rsid w:val="00B15139"/>
    <w:rsid w:val="00B15A0F"/>
    <w:rsid w:val="00B16252"/>
    <w:rsid w:val="00B164B4"/>
    <w:rsid w:val="00B16949"/>
    <w:rsid w:val="00B16D68"/>
    <w:rsid w:val="00B17AA7"/>
    <w:rsid w:val="00B17D3F"/>
    <w:rsid w:val="00B17EAC"/>
    <w:rsid w:val="00B20045"/>
    <w:rsid w:val="00B200DB"/>
    <w:rsid w:val="00B20214"/>
    <w:rsid w:val="00B21007"/>
    <w:rsid w:val="00B21D7F"/>
    <w:rsid w:val="00B22056"/>
    <w:rsid w:val="00B23420"/>
    <w:rsid w:val="00B23996"/>
    <w:rsid w:val="00B2399F"/>
    <w:rsid w:val="00B239F1"/>
    <w:rsid w:val="00B240B4"/>
    <w:rsid w:val="00B24478"/>
    <w:rsid w:val="00B248A6"/>
    <w:rsid w:val="00B24971"/>
    <w:rsid w:val="00B24A99"/>
    <w:rsid w:val="00B24AFE"/>
    <w:rsid w:val="00B24B42"/>
    <w:rsid w:val="00B24B8C"/>
    <w:rsid w:val="00B24C26"/>
    <w:rsid w:val="00B24C83"/>
    <w:rsid w:val="00B24CD9"/>
    <w:rsid w:val="00B24F3E"/>
    <w:rsid w:val="00B24FA3"/>
    <w:rsid w:val="00B2526D"/>
    <w:rsid w:val="00B25313"/>
    <w:rsid w:val="00B25321"/>
    <w:rsid w:val="00B25A7C"/>
    <w:rsid w:val="00B261CC"/>
    <w:rsid w:val="00B265E0"/>
    <w:rsid w:val="00B26C7E"/>
    <w:rsid w:val="00B271D8"/>
    <w:rsid w:val="00B273A4"/>
    <w:rsid w:val="00B2751E"/>
    <w:rsid w:val="00B27571"/>
    <w:rsid w:val="00B275DD"/>
    <w:rsid w:val="00B27915"/>
    <w:rsid w:val="00B3008D"/>
    <w:rsid w:val="00B301E7"/>
    <w:rsid w:val="00B30411"/>
    <w:rsid w:val="00B3051B"/>
    <w:rsid w:val="00B30F48"/>
    <w:rsid w:val="00B30F89"/>
    <w:rsid w:val="00B31AA0"/>
    <w:rsid w:val="00B31BAD"/>
    <w:rsid w:val="00B31D82"/>
    <w:rsid w:val="00B323BB"/>
    <w:rsid w:val="00B325A6"/>
    <w:rsid w:val="00B32658"/>
    <w:rsid w:val="00B3266D"/>
    <w:rsid w:val="00B32767"/>
    <w:rsid w:val="00B33792"/>
    <w:rsid w:val="00B33FC8"/>
    <w:rsid w:val="00B34268"/>
    <w:rsid w:val="00B347ED"/>
    <w:rsid w:val="00B34ADF"/>
    <w:rsid w:val="00B34F25"/>
    <w:rsid w:val="00B3506E"/>
    <w:rsid w:val="00B35082"/>
    <w:rsid w:val="00B354BA"/>
    <w:rsid w:val="00B3589E"/>
    <w:rsid w:val="00B35B2E"/>
    <w:rsid w:val="00B35DD2"/>
    <w:rsid w:val="00B36073"/>
    <w:rsid w:val="00B3666A"/>
    <w:rsid w:val="00B36948"/>
    <w:rsid w:val="00B3695A"/>
    <w:rsid w:val="00B36CD4"/>
    <w:rsid w:val="00B370D3"/>
    <w:rsid w:val="00B3716E"/>
    <w:rsid w:val="00B378F1"/>
    <w:rsid w:val="00B37A05"/>
    <w:rsid w:val="00B37D32"/>
    <w:rsid w:val="00B400AE"/>
    <w:rsid w:val="00B4094C"/>
    <w:rsid w:val="00B409E1"/>
    <w:rsid w:val="00B40C86"/>
    <w:rsid w:val="00B40D0B"/>
    <w:rsid w:val="00B415C0"/>
    <w:rsid w:val="00B4185F"/>
    <w:rsid w:val="00B41C3E"/>
    <w:rsid w:val="00B423DB"/>
    <w:rsid w:val="00B42562"/>
    <w:rsid w:val="00B42BD0"/>
    <w:rsid w:val="00B430B1"/>
    <w:rsid w:val="00B4328D"/>
    <w:rsid w:val="00B435DA"/>
    <w:rsid w:val="00B439A7"/>
    <w:rsid w:val="00B43C42"/>
    <w:rsid w:val="00B441BA"/>
    <w:rsid w:val="00B441C2"/>
    <w:rsid w:val="00B44618"/>
    <w:rsid w:val="00B44773"/>
    <w:rsid w:val="00B464C0"/>
    <w:rsid w:val="00B46636"/>
    <w:rsid w:val="00B466D9"/>
    <w:rsid w:val="00B468CC"/>
    <w:rsid w:val="00B468EA"/>
    <w:rsid w:val="00B46DE0"/>
    <w:rsid w:val="00B46FEC"/>
    <w:rsid w:val="00B47A5F"/>
    <w:rsid w:val="00B5086B"/>
    <w:rsid w:val="00B50FAC"/>
    <w:rsid w:val="00B5107D"/>
    <w:rsid w:val="00B510C1"/>
    <w:rsid w:val="00B51220"/>
    <w:rsid w:val="00B515C5"/>
    <w:rsid w:val="00B519F1"/>
    <w:rsid w:val="00B51C6F"/>
    <w:rsid w:val="00B51CDB"/>
    <w:rsid w:val="00B5240D"/>
    <w:rsid w:val="00B524F5"/>
    <w:rsid w:val="00B52A68"/>
    <w:rsid w:val="00B52C36"/>
    <w:rsid w:val="00B52F4D"/>
    <w:rsid w:val="00B52F81"/>
    <w:rsid w:val="00B534D2"/>
    <w:rsid w:val="00B53B8A"/>
    <w:rsid w:val="00B53C64"/>
    <w:rsid w:val="00B54DD9"/>
    <w:rsid w:val="00B55661"/>
    <w:rsid w:val="00B557E6"/>
    <w:rsid w:val="00B559D8"/>
    <w:rsid w:val="00B56A91"/>
    <w:rsid w:val="00B56C8B"/>
    <w:rsid w:val="00B5720C"/>
    <w:rsid w:val="00B57284"/>
    <w:rsid w:val="00B572A5"/>
    <w:rsid w:val="00B572E7"/>
    <w:rsid w:val="00B57A86"/>
    <w:rsid w:val="00B57B0C"/>
    <w:rsid w:val="00B57B0D"/>
    <w:rsid w:val="00B60050"/>
    <w:rsid w:val="00B6043E"/>
    <w:rsid w:val="00B60664"/>
    <w:rsid w:val="00B60755"/>
    <w:rsid w:val="00B60AE1"/>
    <w:rsid w:val="00B60F68"/>
    <w:rsid w:val="00B61336"/>
    <w:rsid w:val="00B614FA"/>
    <w:rsid w:val="00B6254A"/>
    <w:rsid w:val="00B626F8"/>
    <w:rsid w:val="00B6289A"/>
    <w:rsid w:val="00B62E6E"/>
    <w:rsid w:val="00B62ED9"/>
    <w:rsid w:val="00B63397"/>
    <w:rsid w:val="00B634CB"/>
    <w:rsid w:val="00B63A19"/>
    <w:rsid w:val="00B63A6C"/>
    <w:rsid w:val="00B63B17"/>
    <w:rsid w:val="00B63B46"/>
    <w:rsid w:val="00B63DA5"/>
    <w:rsid w:val="00B64143"/>
    <w:rsid w:val="00B643BD"/>
    <w:rsid w:val="00B64403"/>
    <w:rsid w:val="00B6448E"/>
    <w:rsid w:val="00B64CC1"/>
    <w:rsid w:val="00B6518B"/>
    <w:rsid w:val="00B656B2"/>
    <w:rsid w:val="00B65790"/>
    <w:rsid w:val="00B66113"/>
    <w:rsid w:val="00B6723C"/>
    <w:rsid w:val="00B672C3"/>
    <w:rsid w:val="00B67710"/>
    <w:rsid w:val="00B67DD6"/>
    <w:rsid w:val="00B70187"/>
    <w:rsid w:val="00B70320"/>
    <w:rsid w:val="00B7034D"/>
    <w:rsid w:val="00B70783"/>
    <w:rsid w:val="00B709D8"/>
    <w:rsid w:val="00B70E6E"/>
    <w:rsid w:val="00B70ECE"/>
    <w:rsid w:val="00B71A76"/>
    <w:rsid w:val="00B71A87"/>
    <w:rsid w:val="00B71BFF"/>
    <w:rsid w:val="00B71E2B"/>
    <w:rsid w:val="00B71F85"/>
    <w:rsid w:val="00B7201F"/>
    <w:rsid w:val="00B72194"/>
    <w:rsid w:val="00B721B3"/>
    <w:rsid w:val="00B724A3"/>
    <w:rsid w:val="00B72637"/>
    <w:rsid w:val="00B7269F"/>
    <w:rsid w:val="00B72916"/>
    <w:rsid w:val="00B737E6"/>
    <w:rsid w:val="00B73902"/>
    <w:rsid w:val="00B73922"/>
    <w:rsid w:val="00B74020"/>
    <w:rsid w:val="00B742F3"/>
    <w:rsid w:val="00B7539B"/>
    <w:rsid w:val="00B759C2"/>
    <w:rsid w:val="00B75ECA"/>
    <w:rsid w:val="00B760D7"/>
    <w:rsid w:val="00B765C3"/>
    <w:rsid w:val="00B76A45"/>
    <w:rsid w:val="00B772B1"/>
    <w:rsid w:val="00B7771D"/>
    <w:rsid w:val="00B77A3D"/>
    <w:rsid w:val="00B80C5B"/>
    <w:rsid w:val="00B80EF7"/>
    <w:rsid w:val="00B80F61"/>
    <w:rsid w:val="00B8114E"/>
    <w:rsid w:val="00B81480"/>
    <w:rsid w:val="00B817C3"/>
    <w:rsid w:val="00B81BEC"/>
    <w:rsid w:val="00B8200F"/>
    <w:rsid w:val="00B82096"/>
    <w:rsid w:val="00B82318"/>
    <w:rsid w:val="00B8363B"/>
    <w:rsid w:val="00B83751"/>
    <w:rsid w:val="00B83A9B"/>
    <w:rsid w:val="00B83AE1"/>
    <w:rsid w:val="00B83B45"/>
    <w:rsid w:val="00B84416"/>
    <w:rsid w:val="00B84C14"/>
    <w:rsid w:val="00B8506C"/>
    <w:rsid w:val="00B85086"/>
    <w:rsid w:val="00B85A5E"/>
    <w:rsid w:val="00B860F4"/>
    <w:rsid w:val="00B86904"/>
    <w:rsid w:val="00B86962"/>
    <w:rsid w:val="00B86A45"/>
    <w:rsid w:val="00B86B14"/>
    <w:rsid w:val="00B86EC3"/>
    <w:rsid w:val="00B870C9"/>
    <w:rsid w:val="00B87A76"/>
    <w:rsid w:val="00B87BC1"/>
    <w:rsid w:val="00B87F2C"/>
    <w:rsid w:val="00B900C0"/>
    <w:rsid w:val="00B907E1"/>
    <w:rsid w:val="00B90866"/>
    <w:rsid w:val="00B908F6"/>
    <w:rsid w:val="00B90EEB"/>
    <w:rsid w:val="00B9131D"/>
    <w:rsid w:val="00B9159F"/>
    <w:rsid w:val="00B91903"/>
    <w:rsid w:val="00B91B33"/>
    <w:rsid w:val="00B9264A"/>
    <w:rsid w:val="00B92C40"/>
    <w:rsid w:val="00B92D58"/>
    <w:rsid w:val="00B93576"/>
    <w:rsid w:val="00B937CA"/>
    <w:rsid w:val="00B93B01"/>
    <w:rsid w:val="00B93D08"/>
    <w:rsid w:val="00B94724"/>
    <w:rsid w:val="00B94E8B"/>
    <w:rsid w:val="00B95378"/>
    <w:rsid w:val="00B954E5"/>
    <w:rsid w:val="00B95574"/>
    <w:rsid w:val="00B955A0"/>
    <w:rsid w:val="00B95667"/>
    <w:rsid w:val="00B95B75"/>
    <w:rsid w:val="00B95D0E"/>
    <w:rsid w:val="00B95FA1"/>
    <w:rsid w:val="00B9641F"/>
    <w:rsid w:val="00B9664F"/>
    <w:rsid w:val="00B96693"/>
    <w:rsid w:val="00B967B9"/>
    <w:rsid w:val="00B9683F"/>
    <w:rsid w:val="00B9695C"/>
    <w:rsid w:val="00B96C44"/>
    <w:rsid w:val="00B96C51"/>
    <w:rsid w:val="00B96E69"/>
    <w:rsid w:val="00B9718C"/>
    <w:rsid w:val="00B9727B"/>
    <w:rsid w:val="00B975AD"/>
    <w:rsid w:val="00B97BFC"/>
    <w:rsid w:val="00B97CB4"/>
    <w:rsid w:val="00BA0230"/>
    <w:rsid w:val="00BA0374"/>
    <w:rsid w:val="00BA085C"/>
    <w:rsid w:val="00BA108A"/>
    <w:rsid w:val="00BA1147"/>
    <w:rsid w:val="00BA1471"/>
    <w:rsid w:val="00BA19C3"/>
    <w:rsid w:val="00BA2137"/>
    <w:rsid w:val="00BA25AD"/>
    <w:rsid w:val="00BA262B"/>
    <w:rsid w:val="00BA3087"/>
    <w:rsid w:val="00BA3522"/>
    <w:rsid w:val="00BA359B"/>
    <w:rsid w:val="00BA3C54"/>
    <w:rsid w:val="00BA3C81"/>
    <w:rsid w:val="00BA452C"/>
    <w:rsid w:val="00BA4583"/>
    <w:rsid w:val="00BA46D8"/>
    <w:rsid w:val="00BA4AF4"/>
    <w:rsid w:val="00BA4BB3"/>
    <w:rsid w:val="00BA4D6B"/>
    <w:rsid w:val="00BA4F11"/>
    <w:rsid w:val="00BA50DC"/>
    <w:rsid w:val="00BA52CA"/>
    <w:rsid w:val="00BA574C"/>
    <w:rsid w:val="00BA5C5C"/>
    <w:rsid w:val="00BA5DC7"/>
    <w:rsid w:val="00BA5F4C"/>
    <w:rsid w:val="00BA64E8"/>
    <w:rsid w:val="00BA6EDC"/>
    <w:rsid w:val="00BA7152"/>
    <w:rsid w:val="00BA76B8"/>
    <w:rsid w:val="00BA7735"/>
    <w:rsid w:val="00BA7A26"/>
    <w:rsid w:val="00BA7BEF"/>
    <w:rsid w:val="00BA7F32"/>
    <w:rsid w:val="00BB02E0"/>
    <w:rsid w:val="00BB0319"/>
    <w:rsid w:val="00BB078A"/>
    <w:rsid w:val="00BB0B6C"/>
    <w:rsid w:val="00BB0EF7"/>
    <w:rsid w:val="00BB10A5"/>
    <w:rsid w:val="00BB1152"/>
    <w:rsid w:val="00BB12D4"/>
    <w:rsid w:val="00BB13EA"/>
    <w:rsid w:val="00BB1779"/>
    <w:rsid w:val="00BB17B9"/>
    <w:rsid w:val="00BB1F8D"/>
    <w:rsid w:val="00BB24D9"/>
    <w:rsid w:val="00BB2D78"/>
    <w:rsid w:val="00BB3385"/>
    <w:rsid w:val="00BB3391"/>
    <w:rsid w:val="00BB340B"/>
    <w:rsid w:val="00BB3510"/>
    <w:rsid w:val="00BB367B"/>
    <w:rsid w:val="00BB3819"/>
    <w:rsid w:val="00BB3C8F"/>
    <w:rsid w:val="00BB3F0C"/>
    <w:rsid w:val="00BB472C"/>
    <w:rsid w:val="00BB4F7A"/>
    <w:rsid w:val="00BB5547"/>
    <w:rsid w:val="00BB55F8"/>
    <w:rsid w:val="00BB59A9"/>
    <w:rsid w:val="00BB6595"/>
    <w:rsid w:val="00BB67EC"/>
    <w:rsid w:val="00BB714B"/>
    <w:rsid w:val="00BB71E7"/>
    <w:rsid w:val="00BB72C2"/>
    <w:rsid w:val="00BB7A96"/>
    <w:rsid w:val="00BB7ADD"/>
    <w:rsid w:val="00BB7DB4"/>
    <w:rsid w:val="00BC03C6"/>
    <w:rsid w:val="00BC053E"/>
    <w:rsid w:val="00BC0DD5"/>
    <w:rsid w:val="00BC0F06"/>
    <w:rsid w:val="00BC111A"/>
    <w:rsid w:val="00BC197C"/>
    <w:rsid w:val="00BC1E4B"/>
    <w:rsid w:val="00BC20C9"/>
    <w:rsid w:val="00BC235A"/>
    <w:rsid w:val="00BC23CE"/>
    <w:rsid w:val="00BC246E"/>
    <w:rsid w:val="00BC2496"/>
    <w:rsid w:val="00BC24DE"/>
    <w:rsid w:val="00BC2A40"/>
    <w:rsid w:val="00BC2DBB"/>
    <w:rsid w:val="00BC3144"/>
    <w:rsid w:val="00BC32FB"/>
    <w:rsid w:val="00BC3360"/>
    <w:rsid w:val="00BC3A36"/>
    <w:rsid w:val="00BC412B"/>
    <w:rsid w:val="00BC43F7"/>
    <w:rsid w:val="00BC4E5A"/>
    <w:rsid w:val="00BC4ED6"/>
    <w:rsid w:val="00BC4FE0"/>
    <w:rsid w:val="00BC5550"/>
    <w:rsid w:val="00BC5564"/>
    <w:rsid w:val="00BC58CA"/>
    <w:rsid w:val="00BC5AD2"/>
    <w:rsid w:val="00BC6051"/>
    <w:rsid w:val="00BC6134"/>
    <w:rsid w:val="00BC684D"/>
    <w:rsid w:val="00BC696F"/>
    <w:rsid w:val="00BC6C83"/>
    <w:rsid w:val="00BC6D3A"/>
    <w:rsid w:val="00BC6DFF"/>
    <w:rsid w:val="00BC7869"/>
    <w:rsid w:val="00BD0D49"/>
    <w:rsid w:val="00BD1235"/>
    <w:rsid w:val="00BD16EE"/>
    <w:rsid w:val="00BD1A8D"/>
    <w:rsid w:val="00BD1FF8"/>
    <w:rsid w:val="00BD2093"/>
    <w:rsid w:val="00BD2689"/>
    <w:rsid w:val="00BD27D5"/>
    <w:rsid w:val="00BD2AC3"/>
    <w:rsid w:val="00BD2E4E"/>
    <w:rsid w:val="00BD300D"/>
    <w:rsid w:val="00BD3054"/>
    <w:rsid w:val="00BD3087"/>
    <w:rsid w:val="00BD31F8"/>
    <w:rsid w:val="00BD40F8"/>
    <w:rsid w:val="00BD478A"/>
    <w:rsid w:val="00BD4B78"/>
    <w:rsid w:val="00BD4EB6"/>
    <w:rsid w:val="00BD5552"/>
    <w:rsid w:val="00BD5833"/>
    <w:rsid w:val="00BD5928"/>
    <w:rsid w:val="00BD5E49"/>
    <w:rsid w:val="00BD6490"/>
    <w:rsid w:val="00BD6A79"/>
    <w:rsid w:val="00BD6C6B"/>
    <w:rsid w:val="00BD73CA"/>
    <w:rsid w:val="00BD76B9"/>
    <w:rsid w:val="00BD7747"/>
    <w:rsid w:val="00BD7A71"/>
    <w:rsid w:val="00BD7FA0"/>
    <w:rsid w:val="00BE029D"/>
    <w:rsid w:val="00BE07D4"/>
    <w:rsid w:val="00BE0985"/>
    <w:rsid w:val="00BE1030"/>
    <w:rsid w:val="00BE12D0"/>
    <w:rsid w:val="00BE14E0"/>
    <w:rsid w:val="00BE1B9F"/>
    <w:rsid w:val="00BE1ED1"/>
    <w:rsid w:val="00BE1EFE"/>
    <w:rsid w:val="00BE2339"/>
    <w:rsid w:val="00BE2502"/>
    <w:rsid w:val="00BE2F8B"/>
    <w:rsid w:val="00BE2FA4"/>
    <w:rsid w:val="00BE3296"/>
    <w:rsid w:val="00BE4182"/>
    <w:rsid w:val="00BE488C"/>
    <w:rsid w:val="00BE4C1F"/>
    <w:rsid w:val="00BE4E24"/>
    <w:rsid w:val="00BE56DB"/>
    <w:rsid w:val="00BE58A2"/>
    <w:rsid w:val="00BE597B"/>
    <w:rsid w:val="00BE5CDF"/>
    <w:rsid w:val="00BE6039"/>
    <w:rsid w:val="00BE632F"/>
    <w:rsid w:val="00BE65BF"/>
    <w:rsid w:val="00BE66D8"/>
    <w:rsid w:val="00BE68B0"/>
    <w:rsid w:val="00BE6945"/>
    <w:rsid w:val="00BE6B9C"/>
    <w:rsid w:val="00BE6F33"/>
    <w:rsid w:val="00BE7149"/>
    <w:rsid w:val="00BE7428"/>
    <w:rsid w:val="00BE753E"/>
    <w:rsid w:val="00BE754E"/>
    <w:rsid w:val="00BE79E9"/>
    <w:rsid w:val="00BE7CDD"/>
    <w:rsid w:val="00BE7D0F"/>
    <w:rsid w:val="00BF06B9"/>
    <w:rsid w:val="00BF0A76"/>
    <w:rsid w:val="00BF0A81"/>
    <w:rsid w:val="00BF0A9E"/>
    <w:rsid w:val="00BF0C4E"/>
    <w:rsid w:val="00BF15AE"/>
    <w:rsid w:val="00BF18B9"/>
    <w:rsid w:val="00BF1E1C"/>
    <w:rsid w:val="00BF1EB8"/>
    <w:rsid w:val="00BF210C"/>
    <w:rsid w:val="00BF2493"/>
    <w:rsid w:val="00BF26BE"/>
    <w:rsid w:val="00BF2C9F"/>
    <w:rsid w:val="00BF2D9D"/>
    <w:rsid w:val="00BF2FC3"/>
    <w:rsid w:val="00BF389C"/>
    <w:rsid w:val="00BF3935"/>
    <w:rsid w:val="00BF3DBB"/>
    <w:rsid w:val="00BF3E96"/>
    <w:rsid w:val="00BF4449"/>
    <w:rsid w:val="00BF4651"/>
    <w:rsid w:val="00BF46E3"/>
    <w:rsid w:val="00BF487E"/>
    <w:rsid w:val="00BF4CA4"/>
    <w:rsid w:val="00BF4D30"/>
    <w:rsid w:val="00BF51A7"/>
    <w:rsid w:val="00BF5537"/>
    <w:rsid w:val="00BF575B"/>
    <w:rsid w:val="00BF5919"/>
    <w:rsid w:val="00BF5ECA"/>
    <w:rsid w:val="00BF631B"/>
    <w:rsid w:val="00BF68C1"/>
    <w:rsid w:val="00BF6EC3"/>
    <w:rsid w:val="00BF71EF"/>
    <w:rsid w:val="00BF758E"/>
    <w:rsid w:val="00BF7659"/>
    <w:rsid w:val="00BF7AB2"/>
    <w:rsid w:val="00BF7AC2"/>
    <w:rsid w:val="00BF7DCD"/>
    <w:rsid w:val="00C00313"/>
    <w:rsid w:val="00C0035C"/>
    <w:rsid w:val="00C004F0"/>
    <w:rsid w:val="00C00663"/>
    <w:rsid w:val="00C00882"/>
    <w:rsid w:val="00C00C7D"/>
    <w:rsid w:val="00C00E69"/>
    <w:rsid w:val="00C0103D"/>
    <w:rsid w:val="00C01186"/>
    <w:rsid w:val="00C011A6"/>
    <w:rsid w:val="00C013C0"/>
    <w:rsid w:val="00C013DA"/>
    <w:rsid w:val="00C01814"/>
    <w:rsid w:val="00C01DFC"/>
    <w:rsid w:val="00C01FF2"/>
    <w:rsid w:val="00C02278"/>
    <w:rsid w:val="00C029FD"/>
    <w:rsid w:val="00C02E05"/>
    <w:rsid w:val="00C032AB"/>
    <w:rsid w:val="00C0386E"/>
    <w:rsid w:val="00C038BD"/>
    <w:rsid w:val="00C038F6"/>
    <w:rsid w:val="00C03AA7"/>
    <w:rsid w:val="00C04BF4"/>
    <w:rsid w:val="00C0501D"/>
    <w:rsid w:val="00C054D1"/>
    <w:rsid w:val="00C05818"/>
    <w:rsid w:val="00C05E7F"/>
    <w:rsid w:val="00C05EA1"/>
    <w:rsid w:val="00C074BF"/>
    <w:rsid w:val="00C0790E"/>
    <w:rsid w:val="00C07926"/>
    <w:rsid w:val="00C10240"/>
    <w:rsid w:val="00C115F4"/>
    <w:rsid w:val="00C11E56"/>
    <w:rsid w:val="00C12219"/>
    <w:rsid w:val="00C122EE"/>
    <w:rsid w:val="00C12353"/>
    <w:rsid w:val="00C124A3"/>
    <w:rsid w:val="00C125C4"/>
    <w:rsid w:val="00C125FF"/>
    <w:rsid w:val="00C12992"/>
    <w:rsid w:val="00C1327A"/>
    <w:rsid w:val="00C138DC"/>
    <w:rsid w:val="00C13FB9"/>
    <w:rsid w:val="00C142A4"/>
    <w:rsid w:val="00C1446E"/>
    <w:rsid w:val="00C149A5"/>
    <w:rsid w:val="00C14CBD"/>
    <w:rsid w:val="00C14DD9"/>
    <w:rsid w:val="00C15804"/>
    <w:rsid w:val="00C15899"/>
    <w:rsid w:val="00C15931"/>
    <w:rsid w:val="00C15C58"/>
    <w:rsid w:val="00C163D5"/>
    <w:rsid w:val="00C16F3B"/>
    <w:rsid w:val="00C16F74"/>
    <w:rsid w:val="00C172F1"/>
    <w:rsid w:val="00C1797F"/>
    <w:rsid w:val="00C179A0"/>
    <w:rsid w:val="00C2035F"/>
    <w:rsid w:val="00C204CB"/>
    <w:rsid w:val="00C20691"/>
    <w:rsid w:val="00C20EA3"/>
    <w:rsid w:val="00C20F78"/>
    <w:rsid w:val="00C2108E"/>
    <w:rsid w:val="00C22399"/>
    <w:rsid w:val="00C227FC"/>
    <w:rsid w:val="00C22F95"/>
    <w:rsid w:val="00C233F9"/>
    <w:rsid w:val="00C23467"/>
    <w:rsid w:val="00C23492"/>
    <w:rsid w:val="00C234CF"/>
    <w:rsid w:val="00C23CB2"/>
    <w:rsid w:val="00C23FFD"/>
    <w:rsid w:val="00C24F16"/>
    <w:rsid w:val="00C24F52"/>
    <w:rsid w:val="00C25346"/>
    <w:rsid w:val="00C266BB"/>
    <w:rsid w:val="00C26BBD"/>
    <w:rsid w:val="00C271A6"/>
    <w:rsid w:val="00C274DB"/>
    <w:rsid w:val="00C27896"/>
    <w:rsid w:val="00C27C62"/>
    <w:rsid w:val="00C27F23"/>
    <w:rsid w:val="00C27F44"/>
    <w:rsid w:val="00C301D1"/>
    <w:rsid w:val="00C3036D"/>
    <w:rsid w:val="00C30739"/>
    <w:rsid w:val="00C30D22"/>
    <w:rsid w:val="00C31EA7"/>
    <w:rsid w:val="00C320FC"/>
    <w:rsid w:val="00C324EC"/>
    <w:rsid w:val="00C32A2C"/>
    <w:rsid w:val="00C32BE6"/>
    <w:rsid w:val="00C32DB1"/>
    <w:rsid w:val="00C32FEF"/>
    <w:rsid w:val="00C33575"/>
    <w:rsid w:val="00C3368E"/>
    <w:rsid w:val="00C33E9F"/>
    <w:rsid w:val="00C33F2C"/>
    <w:rsid w:val="00C33F65"/>
    <w:rsid w:val="00C34573"/>
    <w:rsid w:val="00C34A0D"/>
    <w:rsid w:val="00C34E5E"/>
    <w:rsid w:val="00C34E64"/>
    <w:rsid w:val="00C35278"/>
    <w:rsid w:val="00C352FF"/>
    <w:rsid w:val="00C3550A"/>
    <w:rsid w:val="00C3581A"/>
    <w:rsid w:val="00C358D2"/>
    <w:rsid w:val="00C358DA"/>
    <w:rsid w:val="00C35E74"/>
    <w:rsid w:val="00C3632D"/>
    <w:rsid w:val="00C368D8"/>
    <w:rsid w:val="00C36BB1"/>
    <w:rsid w:val="00C37159"/>
    <w:rsid w:val="00C371C4"/>
    <w:rsid w:val="00C375FB"/>
    <w:rsid w:val="00C3799A"/>
    <w:rsid w:val="00C37A0A"/>
    <w:rsid w:val="00C37E02"/>
    <w:rsid w:val="00C37FC8"/>
    <w:rsid w:val="00C40294"/>
    <w:rsid w:val="00C40378"/>
    <w:rsid w:val="00C406F3"/>
    <w:rsid w:val="00C40D66"/>
    <w:rsid w:val="00C40EA1"/>
    <w:rsid w:val="00C41292"/>
    <w:rsid w:val="00C4141C"/>
    <w:rsid w:val="00C414D0"/>
    <w:rsid w:val="00C41CBC"/>
    <w:rsid w:val="00C42108"/>
    <w:rsid w:val="00C4227F"/>
    <w:rsid w:val="00C42355"/>
    <w:rsid w:val="00C42A6C"/>
    <w:rsid w:val="00C42B71"/>
    <w:rsid w:val="00C42DDC"/>
    <w:rsid w:val="00C432AC"/>
    <w:rsid w:val="00C43A62"/>
    <w:rsid w:val="00C43BD3"/>
    <w:rsid w:val="00C43CA1"/>
    <w:rsid w:val="00C43F46"/>
    <w:rsid w:val="00C4403B"/>
    <w:rsid w:val="00C445AB"/>
    <w:rsid w:val="00C44826"/>
    <w:rsid w:val="00C44B57"/>
    <w:rsid w:val="00C44ED2"/>
    <w:rsid w:val="00C44F39"/>
    <w:rsid w:val="00C456DA"/>
    <w:rsid w:val="00C45843"/>
    <w:rsid w:val="00C45926"/>
    <w:rsid w:val="00C45E04"/>
    <w:rsid w:val="00C4631D"/>
    <w:rsid w:val="00C46F70"/>
    <w:rsid w:val="00C47C4E"/>
    <w:rsid w:val="00C503A5"/>
    <w:rsid w:val="00C5057E"/>
    <w:rsid w:val="00C50DAB"/>
    <w:rsid w:val="00C5129A"/>
    <w:rsid w:val="00C515CC"/>
    <w:rsid w:val="00C51776"/>
    <w:rsid w:val="00C51A96"/>
    <w:rsid w:val="00C51E95"/>
    <w:rsid w:val="00C523BD"/>
    <w:rsid w:val="00C529C1"/>
    <w:rsid w:val="00C52E17"/>
    <w:rsid w:val="00C5315A"/>
    <w:rsid w:val="00C531D7"/>
    <w:rsid w:val="00C5324E"/>
    <w:rsid w:val="00C5336C"/>
    <w:rsid w:val="00C5361D"/>
    <w:rsid w:val="00C537A8"/>
    <w:rsid w:val="00C53A72"/>
    <w:rsid w:val="00C53AEB"/>
    <w:rsid w:val="00C53BD9"/>
    <w:rsid w:val="00C541AE"/>
    <w:rsid w:val="00C544CE"/>
    <w:rsid w:val="00C54666"/>
    <w:rsid w:val="00C54BAD"/>
    <w:rsid w:val="00C54DD6"/>
    <w:rsid w:val="00C55649"/>
    <w:rsid w:val="00C55F37"/>
    <w:rsid w:val="00C56136"/>
    <w:rsid w:val="00C5627E"/>
    <w:rsid w:val="00C562A6"/>
    <w:rsid w:val="00C5632A"/>
    <w:rsid w:val="00C56B83"/>
    <w:rsid w:val="00C56D49"/>
    <w:rsid w:val="00C56FDB"/>
    <w:rsid w:val="00C5754A"/>
    <w:rsid w:val="00C60058"/>
    <w:rsid w:val="00C60295"/>
    <w:rsid w:val="00C6068B"/>
    <w:rsid w:val="00C60C9C"/>
    <w:rsid w:val="00C60EA2"/>
    <w:rsid w:val="00C60F5B"/>
    <w:rsid w:val="00C60F77"/>
    <w:rsid w:val="00C60FC6"/>
    <w:rsid w:val="00C61047"/>
    <w:rsid w:val="00C6160D"/>
    <w:rsid w:val="00C61668"/>
    <w:rsid w:val="00C61753"/>
    <w:rsid w:val="00C61B01"/>
    <w:rsid w:val="00C61B7C"/>
    <w:rsid w:val="00C62C18"/>
    <w:rsid w:val="00C62E89"/>
    <w:rsid w:val="00C63274"/>
    <w:rsid w:val="00C633EC"/>
    <w:rsid w:val="00C63764"/>
    <w:rsid w:val="00C6388D"/>
    <w:rsid w:val="00C63C57"/>
    <w:rsid w:val="00C645D6"/>
    <w:rsid w:val="00C64B40"/>
    <w:rsid w:val="00C64B44"/>
    <w:rsid w:val="00C64E24"/>
    <w:rsid w:val="00C64F5C"/>
    <w:rsid w:val="00C651B0"/>
    <w:rsid w:val="00C655DF"/>
    <w:rsid w:val="00C656EC"/>
    <w:rsid w:val="00C65881"/>
    <w:rsid w:val="00C6591A"/>
    <w:rsid w:val="00C65BC0"/>
    <w:rsid w:val="00C65F5A"/>
    <w:rsid w:val="00C662B6"/>
    <w:rsid w:val="00C66A17"/>
    <w:rsid w:val="00C66E1F"/>
    <w:rsid w:val="00C672BD"/>
    <w:rsid w:val="00C672CC"/>
    <w:rsid w:val="00C67375"/>
    <w:rsid w:val="00C67415"/>
    <w:rsid w:val="00C67849"/>
    <w:rsid w:val="00C708A4"/>
    <w:rsid w:val="00C713DE"/>
    <w:rsid w:val="00C71992"/>
    <w:rsid w:val="00C71E78"/>
    <w:rsid w:val="00C729F5"/>
    <w:rsid w:val="00C72B62"/>
    <w:rsid w:val="00C73848"/>
    <w:rsid w:val="00C742E8"/>
    <w:rsid w:val="00C748E9"/>
    <w:rsid w:val="00C74B4D"/>
    <w:rsid w:val="00C74E1C"/>
    <w:rsid w:val="00C754D4"/>
    <w:rsid w:val="00C75560"/>
    <w:rsid w:val="00C75A2F"/>
    <w:rsid w:val="00C76317"/>
    <w:rsid w:val="00C7676B"/>
    <w:rsid w:val="00C768B8"/>
    <w:rsid w:val="00C76E33"/>
    <w:rsid w:val="00C77103"/>
    <w:rsid w:val="00C775FA"/>
    <w:rsid w:val="00C7767E"/>
    <w:rsid w:val="00C77CF3"/>
    <w:rsid w:val="00C8050D"/>
    <w:rsid w:val="00C80640"/>
    <w:rsid w:val="00C8099F"/>
    <w:rsid w:val="00C809A8"/>
    <w:rsid w:val="00C80C6B"/>
    <w:rsid w:val="00C8129B"/>
    <w:rsid w:val="00C8158C"/>
    <w:rsid w:val="00C81AB5"/>
    <w:rsid w:val="00C81CEE"/>
    <w:rsid w:val="00C82149"/>
    <w:rsid w:val="00C82E1D"/>
    <w:rsid w:val="00C8327E"/>
    <w:rsid w:val="00C83C04"/>
    <w:rsid w:val="00C84097"/>
    <w:rsid w:val="00C84C45"/>
    <w:rsid w:val="00C84CAA"/>
    <w:rsid w:val="00C84D5B"/>
    <w:rsid w:val="00C853C8"/>
    <w:rsid w:val="00C85555"/>
    <w:rsid w:val="00C8579F"/>
    <w:rsid w:val="00C857AB"/>
    <w:rsid w:val="00C85956"/>
    <w:rsid w:val="00C85E2C"/>
    <w:rsid w:val="00C85F79"/>
    <w:rsid w:val="00C860F5"/>
    <w:rsid w:val="00C86160"/>
    <w:rsid w:val="00C862CD"/>
    <w:rsid w:val="00C86304"/>
    <w:rsid w:val="00C86545"/>
    <w:rsid w:val="00C8670A"/>
    <w:rsid w:val="00C86872"/>
    <w:rsid w:val="00C86DE2"/>
    <w:rsid w:val="00C87066"/>
    <w:rsid w:val="00C8728B"/>
    <w:rsid w:val="00C875EB"/>
    <w:rsid w:val="00C87C69"/>
    <w:rsid w:val="00C9044B"/>
    <w:rsid w:val="00C907F7"/>
    <w:rsid w:val="00C90EDB"/>
    <w:rsid w:val="00C90F03"/>
    <w:rsid w:val="00C90FAF"/>
    <w:rsid w:val="00C91273"/>
    <w:rsid w:val="00C91443"/>
    <w:rsid w:val="00C9168E"/>
    <w:rsid w:val="00C91759"/>
    <w:rsid w:val="00C91941"/>
    <w:rsid w:val="00C91953"/>
    <w:rsid w:val="00C92280"/>
    <w:rsid w:val="00C92335"/>
    <w:rsid w:val="00C926B0"/>
    <w:rsid w:val="00C92888"/>
    <w:rsid w:val="00C92AB4"/>
    <w:rsid w:val="00C92C53"/>
    <w:rsid w:val="00C9309D"/>
    <w:rsid w:val="00C93898"/>
    <w:rsid w:val="00C93C73"/>
    <w:rsid w:val="00C943D5"/>
    <w:rsid w:val="00C9450F"/>
    <w:rsid w:val="00C9494E"/>
    <w:rsid w:val="00C949E0"/>
    <w:rsid w:val="00C94B78"/>
    <w:rsid w:val="00C94EAE"/>
    <w:rsid w:val="00C950E7"/>
    <w:rsid w:val="00C952C0"/>
    <w:rsid w:val="00C95413"/>
    <w:rsid w:val="00C95AFC"/>
    <w:rsid w:val="00C95D5F"/>
    <w:rsid w:val="00C9605F"/>
    <w:rsid w:val="00C968F7"/>
    <w:rsid w:val="00C96E02"/>
    <w:rsid w:val="00C973BB"/>
    <w:rsid w:val="00C974A9"/>
    <w:rsid w:val="00C97AB9"/>
    <w:rsid w:val="00CA00ED"/>
    <w:rsid w:val="00CA023B"/>
    <w:rsid w:val="00CA0281"/>
    <w:rsid w:val="00CA04F6"/>
    <w:rsid w:val="00CA09BE"/>
    <w:rsid w:val="00CA0BC1"/>
    <w:rsid w:val="00CA1378"/>
    <w:rsid w:val="00CA1580"/>
    <w:rsid w:val="00CA1676"/>
    <w:rsid w:val="00CA2044"/>
    <w:rsid w:val="00CA213C"/>
    <w:rsid w:val="00CA23E0"/>
    <w:rsid w:val="00CA2BA0"/>
    <w:rsid w:val="00CA2C72"/>
    <w:rsid w:val="00CA32CB"/>
    <w:rsid w:val="00CA401E"/>
    <w:rsid w:val="00CA441F"/>
    <w:rsid w:val="00CA44D4"/>
    <w:rsid w:val="00CA4C13"/>
    <w:rsid w:val="00CA4D67"/>
    <w:rsid w:val="00CA53AC"/>
    <w:rsid w:val="00CA5A54"/>
    <w:rsid w:val="00CA5F11"/>
    <w:rsid w:val="00CA6187"/>
    <w:rsid w:val="00CA651A"/>
    <w:rsid w:val="00CA6BFD"/>
    <w:rsid w:val="00CA6C73"/>
    <w:rsid w:val="00CA6EF3"/>
    <w:rsid w:val="00CA77BD"/>
    <w:rsid w:val="00CA78AE"/>
    <w:rsid w:val="00CA7E1F"/>
    <w:rsid w:val="00CA7E59"/>
    <w:rsid w:val="00CB018A"/>
    <w:rsid w:val="00CB0862"/>
    <w:rsid w:val="00CB0C9C"/>
    <w:rsid w:val="00CB0D73"/>
    <w:rsid w:val="00CB0DE7"/>
    <w:rsid w:val="00CB0F32"/>
    <w:rsid w:val="00CB1057"/>
    <w:rsid w:val="00CB110E"/>
    <w:rsid w:val="00CB1240"/>
    <w:rsid w:val="00CB1622"/>
    <w:rsid w:val="00CB1910"/>
    <w:rsid w:val="00CB1A46"/>
    <w:rsid w:val="00CB22E2"/>
    <w:rsid w:val="00CB232C"/>
    <w:rsid w:val="00CB2464"/>
    <w:rsid w:val="00CB2486"/>
    <w:rsid w:val="00CB26D2"/>
    <w:rsid w:val="00CB2956"/>
    <w:rsid w:val="00CB3414"/>
    <w:rsid w:val="00CB3618"/>
    <w:rsid w:val="00CB3B66"/>
    <w:rsid w:val="00CB3F9F"/>
    <w:rsid w:val="00CB445F"/>
    <w:rsid w:val="00CB47A0"/>
    <w:rsid w:val="00CB487B"/>
    <w:rsid w:val="00CB4AD2"/>
    <w:rsid w:val="00CB4B4D"/>
    <w:rsid w:val="00CB4F40"/>
    <w:rsid w:val="00CB5219"/>
    <w:rsid w:val="00CB585A"/>
    <w:rsid w:val="00CB5A57"/>
    <w:rsid w:val="00CB6490"/>
    <w:rsid w:val="00CB747C"/>
    <w:rsid w:val="00CB74F5"/>
    <w:rsid w:val="00CB7671"/>
    <w:rsid w:val="00CB788F"/>
    <w:rsid w:val="00CB7B2B"/>
    <w:rsid w:val="00CB7E10"/>
    <w:rsid w:val="00CB7E72"/>
    <w:rsid w:val="00CC0160"/>
    <w:rsid w:val="00CC03E7"/>
    <w:rsid w:val="00CC042C"/>
    <w:rsid w:val="00CC0912"/>
    <w:rsid w:val="00CC0D1D"/>
    <w:rsid w:val="00CC111F"/>
    <w:rsid w:val="00CC1542"/>
    <w:rsid w:val="00CC1877"/>
    <w:rsid w:val="00CC1B4A"/>
    <w:rsid w:val="00CC1B7E"/>
    <w:rsid w:val="00CC23AC"/>
    <w:rsid w:val="00CC23AD"/>
    <w:rsid w:val="00CC2454"/>
    <w:rsid w:val="00CC2889"/>
    <w:rsid w:val="00CC2B42"/>
    <w:rsid w:val="00CC33EB"/>
    <w:rsid w:val="00CC354D"/>
    <w:rsid w:val="00CC3D8D"/>
    <w:rsid w:val="00CC3E03"/>
    <w:rsid w:val="00CC3F2E"/>
    <w:rsid w:val="00CC4480"/>
    <w:rsid w:val="00CC467A"/>
    <w:rsid w:val="00CC4EE6"/>
    <w:rsid w:val="00CC5299"/>
    <w:rsid w:val="00CC539D"/>
    <w:rsid w:val="00CC5935"/>
    <w:rsid w:val="00CC5BF6"/>
    <w:rsid w:val="00CC606D"/>
    <w:rsid w:val="00CC666F"/>
    <w:rsid w:val="00CC77E2"/>
    <w:rsid w:val="00CC7B9C"/>
    <w:rsid w:val="00CC7CD1"/>
    <w:rsid w:val="00CC7D4C"/>
    <w:rsid w:val="00CD00FE"/>
    <w:rsid w:val="00CD0602"/>
    <w:rsid w:val="00CD0812"/>
    <w:rsid w:val="00CD0AE1"/>
    <w:rsid w:val="00CD1294"/>
    <w:rsid w:val="00CD1361"/>
    <w:rsid w:val="00CD1480"/>
    <w:rsid w:val="00CD1923"/>
    <w:rsid w:val="00CD1CFA"/>
    <w:rsid w:val="00CD206E"/>
    <w:rsid w:val="00CD20DE"/>
    <w:rsid w:val="00CD26BC"/>
    <w:rsid w:val="00CD2B76"/>
    <w:rsid w:val="00CD2C5E"/>
    <w:rsid w:val="00CD2D67"/>
    <w:rsid w:val="00CD2F08"/>
    <w:rsid w:val="00CD3018"/>
    <w:rsid w:val="00CD3179"/>
    <w:rsid w:val="00CD31AB"/>
    <w:rsid w:val="00CD34AC"/>
    <w:rsid w:val="00CD350E"/>
    <w:rsid w:val="00CD393B"/>
    <w:rsid w:val="00CD4FB3"/>
    <w:rsid w:val="00CD5943"/>
    <w:rsid w:val="00CD67ED"/>
    <w:rsid w:val="00CD6A06"/>
    <w:rsid w:val="00CD710B"/>
    <w:rsid w:val="00CD749D"/>
    <w:rsid w:val="00CD7707"/>
    <w:rsid w:val="00CD7936"/>
    <w:rsid w:val="00CD7A4A"/>
    <w:rsid w:val="00CD7B9F"/>
    <w:rsid w:val="00CD7CAD"/>
    <w:rsid w:val="00CD7F4C"/>
    <w:rsid w:val="00CE08AA"/>
    <w:rsid w:val="00CE0CAA"/>
    <w:rsid w:val="00CE0F8E"/>
    <w:rsid w:val="00CE129B"/>
    <w:rsid w:val="00CE12CC"/>
    <w:rsid w:val="00CE153B"/>
    <w:rsid w:val="00CE15CC"/>
    <w:rsid w:val="00CE169E"/>
    <w:rsid w:val="00CE187A"/>
    <w:rsid w:val="00CE18DC"/>
    <w:rsid w:val="00CE190C"/>
    <w:rsid w:val="00CE1A47"/>
    <w:rsid w:val="00CE1B44"/>
    <w:rsid w:val="00CE1C0D"/>
    <w:rsid w:val="00CE231F"/>
    <w:rsid w:val="00CE26D5"/>
    <w:rsid w:val="00CE2F55"/>
    <w:rsid w:val="00CE31B3"/>
    <w:rsid w:val="00CE330E"/>
    <w:rsid w:val="00CE365D"/>
    <w:rsid w:val="00CE3A70"/>
    <w:rsid w:val="00CE3B06"/>
    <w:rsid w:val="00CE3E58"/>
    <w:rsid w:val="00CE3F65"/>
    <w:rsid w:val="00CE406B"/>
    <w:rsid w:val="00CE4AE2"/>
    <w:rsid w:val="00CE536D"/>
    <w:rsid w:val="00CE53B8"/>
    <w:rsid w:val="00CE5464"/>
    <w:rsid w:val="00CE5B9A"/>
    <w:rsid w:val="00CE5DC4"/>
    <w:rsid w:val="00CE6055"/>
    <w:rsid w:val="00CE65A0"/>
    <w:rsid w:val="00CE6D3F"/>
    <w:rsid w:val="00CE6E75"/>
    <w:rsid w:val="00CE7444"/>
    <w:rsid w:val="00CE7EC0"/>
    <w:rsid w:val="00CF00D7"/>
    <w:rsid w:val="00CF0131"/>
    <w:rsid w:val="00CF041E"/>
    <w:rsid w:val="00CF0729"/>
    <w:rsid w:val="00CF0895"/>
    <w:rsid w:val="00CF125E"/>
    <w:rsid w:val="00CF14A0"/>
    <w:rsid w:val="00CF1A6E"/>
    <w:rsid w:val="00CF1BF7"/>
    <w:rsid w:val="00CF1D9A"/>
    <w:rsid w:val="00CF201D"/>
    <w:rsid w:val="00CF2A7E"/>
    <w:rsid w:val="00CF2C38"/>
    <w:rsid w:val="00CF2EF7"/>
    <w:rsid w:val="00CF3670"/>
    <w:rsid w:val="00CF3746"/>
    <w:rsid w:val="00CF38FC"/>
    <w:rsid w:val="00CF3CC2"/>
    <w:rsid w:val="00CF3D42"/>
    <w:rsid w:val="00CF3EF1"/>
    <w:rsid w:val="00CF4390"/>
    <w:rsid w:val="00CF4618"/>
    <w:rsid w:val="00CF4748"/>
    <w:rsid w:val="00CF4BF0"/>
    <w:rsid w:val="00CF4EB5"/>
    <w:rsid w:val="00CF53EF"/>
    <w:rsid w:val="00CF597A"/>
    <w:rsid w:val="00CF63B0"/>
    <w:rsid w:val="00CF6A07"/>
    <w:rsid w:val="00CF6B51"/>
    <w:rsid w:val="00CF6DB0"/>
    <w:rsid w:val="00CF797F"/>
    <w:rsid w:val="00CF7A8B"/>
    <w:rsid w:val="00D0049B"/>
    <w:rsid w:val="00D005F0"/>
    <w:rsid w:val="00D0073E"/>
    <w:rsid w:val="00D00BBF"/>
    <w:rsid w:val="00D010E8"/>
    <w:rsid w:val="00D01179"/>
    <w:rsid w:val="00D0128D"/>
    <w:rsid w:val="00D019D8"/>
    <w:rsid w:val="00D021C5"/>
    <w:rsid w:val="00D027AC"/>
    <w:rsid w:val="00D02891"/>
    <w:rsid w:val="00D030D5"/>
    <w:rsid w:val="00D034D9"/>
    <w:rsid w:val="00D036DD"/>
    <w:rsid w:val="00D041D6"/>
    <w:rsid w:val="00D04235"/>
    <w:rsid w:val="00D0426E"/>
    <w:rsid w:val="00D04417"/>
    <w:rsid w:val="00D04CDD"/>
    <w:rsid w:val="00D05CC8"/>
    <w:rsid w:val="00D05FB4"/>
    <w:rsid w:val="00D06580"/>
    <w:rsid w:val="00D06768"/>
    <w:rsid w:val="00D068EA"/>
    <w:rsid w:val="00D06BD8"/>
    <w:rsid w:val="00D06D9B"/>
    <w:rsid w:val="00D06EA6"/>
    <w:rsid w:val="00D072A6"/>
    <w:rsid w:val="00D074DE"/>
    <w:rsid w:val="00D100EA"/>
    <w:rsid w:val="00D10418"/>
    <w:rsid w:val="00D1079C"/>
    <w:rsid w:val="00D10974"/>
    <w:rsid w:val="00D10977"/>
    <w:rsid w:val="00D10C23"/>
    <w:rsid w:val="00D10DC7"/>
    <w:rsid w:val="00D1113D"/>
    <w:rsid w:val="00D11269"/>
    <w:rsid w:val="00D1144F"/>
    <w:rsid w:val="00D114BC"/>
    <w:rsid w:val="00D115E3"/>
    <w:rsid w:val="00D11694"/>
    <w:rsid w:val="00D116E1"/>
    <w:rsid w:val="00D1170D"/>
    <w:rsid w:val="00D11754"/>
    <w:rsid w:val="00D11ACF"/>
    <w:rsid w:val="00D11E3F"/>
    <w:rsid w:val="00D11F0F"/>
    <w:rsid w:val="00D120DC"/>
    <w:rsid w:val="00D1252C"/>
    <w:rsid w:val="00D1291D"/>
    <w:rsid w:val="00D12AC5"/>
    <w:rsid w:val="00D132AB"/>
    <w:rsid w:val="00D133BF"/>
    <w:rsid w:val="00D137C7"/>
    <w:rsid w:val="00D14013"/>
    <w:rsid w:val="00D142CF"/>
    <w:rsid w:val="00D14AF0"/>
    <w:rsid w:val="00D15021"/>
    <w:rsid w:val="00D1506C"/>
    <w:rsid w:val="00D15134"/>
    <w:rsid w:val="00D15314"/>
    <w:rsid w:val="00D1572E"/>
    <w:rsid w:val="00D15C3F"/>
    <w:rsid w:val="00D15D4C"/>
    <w:rsid w:val="00D16772"/>
    <w:rsid w:val="00D16BF0"/>
    <w:rsid w:val="00D17042"/>
    <w:rsid w:val="00D1713F"/>
    <w:rsid w:val="00D17B1C"/>
    <w:rsid w:val="00D201BD"/>
    <w:rsid w:val="00D20CCE"/>
    <w:rsid w:val="00D214B0"/>
    <w:rsid w:val="00D21691"/>
    <w:rsid w:val="00D21B10"/>
    <w:rsid w:val="00D21E97"/>
    <w:rsid w:val="00D2258D"/>
    <w:rsid w:val="00D22797"/>
    <w:rsid w:val="00D229A1"/>
    <w:rsid w:val="00D231CA"/>
    <w:rsid w:val="00D23778"/>
    <w:rsid w:val="00D23F84"/>
    <w:rsid w:val="00D2402B"/>
    <w:rsid w:val="00D241B1"/>
    <w:rsid w:val="00D24B08"/>
    <w:rsid w:val="00D25015"/>
    <w:rsid w:val="00D26059"/>
    <w:rsid w:val="00D26497"/>
    <w:rsid w:val="00D26757"/>
    <w:rsid w:val="00D267A4"/>
    <w:rsid w:val="00D26C3B"/>
    <w:rsid w:val="00D26F70"/>
    <w:rsid w:val="00D27C4B"/>
    <w:rsid w:val="00D27D0D"/>
    <w:rsid w:val="00D27DD7"/>
    <w:rsid w:val="00D3036A"/>
    <w:rsid w:val="00D306E6"/>
    <w:rsid w:val="00D307E4"/>
    <w:rsid w:val="00D308F1"/>
    <w:rsid w:val="00D30A23"/>
    <w:rsid w:val="00D30D6F"/>
    <w:rsid w:val="00D3105D"/>
    <w:rsid w:val="00D3127B"/>
    <w:rsid w:val="00D32433"/>
    <w:rsid w:val="00D32A1B"/>
    <w:rsid w:val="00D32D9A"/>
    <w:rsid w:val="00D3423B"/>
    <w:rsid w:val="00D347AC"/>
    <w:rsid w:val="00D34860"/>
    <w:rsid w:val="00D34A47"/>
    <w:rsid w:val="00D34A7D"/>
    <w:rsid w:val="00D352DE"/>
    <w:rsid w:val="00D35546"/>
    <w:rsid w:val="00D35732"/>
    <w:rsid w:val="00D35D4A"/>
    <w:rsid w:val="00D35DA9"/>
    <w:rsid w:val="00D360D4"/>
    <w:rsid w:val="00D36B99"/>
    <w:rsid w:val="00D36D9C"/>
    <w:rsid w:val="00D36DE2"/>
    <w:rsid w:val="00D36F82"/>
    <w:rsid w:val="00D37671"/>
    <w:rsid w:val="00D377F7"/>
    <w:rsid w:val="00D377F8"/>
    <w:rsid w:val="00D37AAE"/>
    <w:rsid w:val="00D37FFB"/>
    <w:rsid w:val="00D402A8"/>
    <w:rsid w:val="00D407B6"/>
    <w:rsid w:val="00D40805"/>
    <w:rsid w:val="00D4109E"/>
    <w:rsid w:val="00D410F9"/>
    <w:rsid w:val="00D41250"/>
    <w:rsid w:val="00D416CC"/>
    <w:rsid w:val="00D41795"/>
    <w:rsid w:val="00D419E9"/>
    <w:rsid w:val="00D419EE"/>
    <w:rsid w:val="00D41F3F"/>
    <w:rsid w:val="00D425CE"/>
    <w:rsid w:val="00D426B1"/>
    <w:rsid w:val="00D42772"/>
    <w:rsid w:val="00D42B4A"/>
    <w:rsid w:val="00D42D63"/>
    <w:rsid w:val="00D4322E"/>
    <w:rsid w:val="00D432E2"/>
    <w:rsid w:val="00D4345E"/>
    <w:rsid w:val="00D4392D"/>
    <w:rsid w:val="00D43A93"/>
    <w:rsid w:val="00D440D7"/>
    <w:rsid w:val="00D44266"/>
    <w:rsid w:val="00D44332"/>
    <w:rsid w:val="00D4497E"/>
    <w:rsid w:val="00D44C85"/>
    <w:rsid w:val="00D45550"/>
    <w:rsid w:val="00D45BB1"/>
    <w:rsid w:val="00D45F60"/>
    <w:rsid w:val="00D46772"/>
    <w:rsid w:val="00D46984"/>
    <w:rsid w:val="00D46F1F"/>
    <w:rsid w:val="00D473E5"/>
    <w:rsid w:val="00D476C0"/>
    <w:rsid w:val="00D476D6"/>
    <w:rsid w:val="00D47C37"/>
    <w:rsid w:val="00D47D47"/>
    <w:rsid w:val="00D47EC2"/>
    <w:rsid w:val="00D50017"/>
    <w:rsid w:val="00D50085"/>
    <w:rsid w:val="00D5021A"/>
    <w:rsid w:val="00D506D1"/>
    <w:rsid w:val="00D50D47"/>
    <w:rsid w:val="00D50DDE"/>
    <w:rsid w:val="00D50ED9"/>
    <w:rsid w:val="00D51069"/>
    <w:rsid w:val="00D5140C"/>
    <w:rsid w:val="00D5193E"/>
    <w:rsid w:val="00D52C24"/>
    <w:rsid w:val="00D53421"/>
    <w:rsid w:val="00D53563"/>
    <w:rsid w:val="00D5374F"/>
    <w:rsid w:val="00D538E5"/>
    <w:rsid w:val="00D53B47"/>
    <w:rsid w:val="00D53CA1"/>
    <w:rsid w:val="00D54310"/>
    <w:rsid w:val="00D54452"/>
    <w:rsid w:val="00D550D1"/>
    <w:rsid w:val="00D55168"/>
    <w:rsid w:val="00D5536E"/>
    <w:rsid w:val="00D556CA"/>
    <w:rsid w:val="00D559C6"/>
    <w:rsid w:val="00D55F04"/>
    <w:rsid w:val="00D561B7"/>
    <w:rsid w:val="00D5627D"/>
    <w:rsid w:val="00D56B41"/>
    <w:rsid w:val="00D56B70"/>
    <w:rsid w:val="00D56E7E"/>
    <w:rsid w:val="00D56E96"/>
    <w:rsid w:val="00D572D8"/>
    <w:rsid w:val="00D57C00"/>
    <w:rsid w:val="00D605CB"/>
    <w:rsid w:val="00D60EA4"/>
    <w:rsid w:val="00D60F88"/>
    <w:rsid w:val="00D610FE"/>
    <w:rsid w:val="00D61230"/>
    <w:rsid w:val="00D61313"/>
    <w:rsid w:val="00D6134B"/>
    <w:rsid w:val="00D6180A"/>
    <w:rsid w:val="00D61A27"/>
    <w:rsid w:val="00D61C21"/>
    <w:rsid w:val="00D624B8"/>
    <w:rsid w:val="00D6290F"/>
    <w:rsid w:val="00D62916"/>
    <w:rsid w:val="00D62D64"/>
    <w:rsid w:val="00D62EDB"/>
    <w:rsid w:val="00D63403"/>
    <w:rsid w:val="00D63BB9"/>
    <w:rsid w:val="00D63DD9"/>
    <w:rsid w:val="00D64486"/>
    <w:rsid w:val="00D645A2"/>
    <w:rsid w:val="00D64869"/>
    <w:rsid w:val="00D6509C"/>
    <w:rsid w:val="00D6538B"/>
    <w:rsid w:val="00D6554B"/>
    <w:rsid w:val="00D657B5"/>
    <w:rsid w:val="00D65923"/>
    <w:rsid w:val="00D65948"/>
    <w:rsid w:val="00D65959"/>
    <w:rsid w:val="00D663AC"/>
    <w:rsid w:val="00D66D6F"/>
    <w:rsid w:val="00D67155"/>
    <w:rsid w:val="00D67343"/>
    <w:rsid w:val="00D67978"/>
    <w:rsid w:val="00D67BA2"/>
    <w:rsid w:val="00D67CF0"/>
    <w:rsid w:val="00D705AD"/>
    <w:rsid w:val="00D70B3F"/>
    <w:rsid w:val="00D70D81"/>
    <w:rsid w:val="00D712F3"/>
    <w:rsid w:val="00D7150E"/>
    <w:rsid w:val="00D715CA"/>
    <w:rsid w:val="00D719B1"/>
    <w:rsid w:val="00D71DE1"/>
    <w:rsid w:val="00D72291"/>
    <w:rsid w:val="00D724DD"/>
    <w:rsid w:val="00D725E9"/>
    <w:rsid w:val="00D72903"/>
    <w:rsid w:val="00D72C4E"/>
    <w:rsid w:val="00D72EE5"/>
    <w:rsid w:val="00D73096"/>
    <w:rsid w:val="00D7438C"/>
    <w:rsid w:val="00D7450D"/>
    <w:rsid w:val="00D74989"/>
    <w:rsid w:val="00D74B9E"/>
    <w:rsid w:val="00D74CFD"/>
    <w:rsid w:val="00D752CD"/>
    <w:rsid w:val="00D755B6"/>
    <w:rsid w:val="00D75FF2"/>
    <w:rsid w:val="00D76600"/>
    <w:rsid w:val="00D76777"/>
    <w:rsid w:val="00D76A28"/>
    <w:rsid w:val="00D76ADA"/>
    <w:rsid w:val="00D76F01"/>
    <w:rsid w:val="00D77044"/>
    <w:rsid w:val="00D7717D"/>
    <w:rsid w:val="00D77A36"/>
    <w:rsid w:val="00D77C97"/>
    <w:rsid w:val="00D77D8A"/>
    <w:rsid w:val="00D77DA1"/>
    <w:rsid w:val="00D803FF"/>
    <w:rsid w:val="00D80400"/>
    <w:rsid w:val="00D8048C"/>
    <w:rsid w:val="00D80D2E"/>
    <w:rsid w:val="00D80E59"/>
    <w:rsid w:val="00D81350"/>
    <w:rsid w:val="00D81611"/>
    <w:rsid w:val="00D81F33"/>
    <w:rsid w:val="00D8204F"/>
    <w:rsid w:val="00D82576"/>
    <w:rsid w:val="00D827DD"/>
    <w:rsid w:val="00D828CA"/>
    <w:rsid w:val="00D82A6A"/>
    <w:rsid w:val="00D82D45"/>
    <w:rsid w:val="00D83164"/>
    <w:rsid w:val="00D835A2"/>
    <w:rsid w:val="00D8390A"/>
    <w:rsid w:val="00D8397C"/>
    <w:rsid w:val="00D84029"/>
    <w:rsid w:val="00D84172"/>
    <w:rsid w:val="00D84287"/>
    <w:rsid w:val="00D846FA"/>
    <w:rsid w:val="00D85439"/>
    <w:rsid w:val="00D854A0"/>
    <w:rsid w:val="00D85581"/>
    <w:rsid w:val="00D85AF0"/>
    <w:rsid w:val="00D85B6C"/>
    <w:rsid w:val="00D85CAB"/>
    <w:rsid w:val="00D85DE2"/>
    <w:rsid w:val="00D86BF5"/>
    <w:rsid w:val="00D876F4"/>
    <w:rsid w:val="00D877DD"/>
    <w:rsid w:val="00D87856"/>
    <w:rsid w:val="00D9094A"/>
    <w:rsid w:val="00D90A35"/>
    <w:rsid w:val="00D90CBC"/>
    <w:rsid w:val="00D90D26"/>
    <w:rsid w:val="00D913E9"/>
    <w:rsid w:val="00D91C04"/>
    <w:rsid w:val="00D920EC"/>
    <w:rsid w:val="00D92164"/>
    <w:rsid w:val="00D92528"/>
    <w:rsid w:val="00D925AA"/>
    <w:rsid w:val="00D92BF8"/>
    <w:rsid w:val="00D93414"/>
    <w:rsid w:val="00D935C2"/>
    <w:rsid w:val="00D93785"/>
    <w:rsid w:val="00D93E0B"/>
    <w:rsid w:val="00D94086"/>
    <w:rsid w:val="00D9461F"/>
    <w:rsid w:val="00D947A5"/>
    <w:rsid w:val="00D949A8"/>
    <w:rsid w:val="00D94DA3"/>
    <w:rsid w:val="00D94EFF"/>
    <w:rsid w:val="00D9526A"/>
    <w:rsid w:val="00D954F0"/>
    <w:rsid w:val="00D95AEA"/>
    <w:rsid w:val="00D960E7"/>
    <w:rsid w:val="00D965EE"/>
    <w:rsid w:val="00D96998"/>
    <w:rsid w:val="00D96D21"/>
    <w:rsid w:val="00D96D4A"/>
    <w:rsid w:val="00D96E51"/>
    <w:rsid w:val="00D9728D"/>
    <w:rsid w:val="00D977A5"/>
    <w:rsid w:val="00D979AB"/>
    <w:rsid w:val="00D97BDB"/>
    <w:rsid w:val="00D97EBB"/>
    <w:rsid w:val="00D97FCC"/>
    <w:rsid w:val="00DA0095"/>
    <w:rsid w:val="00DA0ECD"/>
    <w:rsid w:val="00DA0F55"/>
    <w:rsid w:val="00DA1B2A"/>
    <w:rsid w:val="00DA1E16"/>
    <w:rsid w:val="00DA1EA1"/>
    <w:rsid w:val="00DA2118"/>
    <w:rsid w:val="00DA2243"/>
    <w:rsid w:val="00DA2606"/>
    <w:rsid w:val="00DA2991"/>
    <w:rsid w:val="00DA2B34"/>
    <w:rsid w:val="00DA2EA0"/>
    <w:rsid w:val="00DA308D"/>
    <w:rsid w:val="00DA3267"/>
    <w:rsid w:val="00DA3896"/>
    <w:rsid w:val="00DA3A62"/>
    <w:rsid w:val="00DA3F4E"/>
    <w:rsid w:val="00DA42CF"/>
    <w:rsid w:val="00DA4435"/>
    <w:rsid w:val="00DA494D"/>
    <w:rsid w:val="00DA56B4"/>
    <w:rsid w:val="00DA59A2"/>
    <w:rsid w:val="00DA5C2B"/>
    <w:rsid w:val="00DA5E69"/>
    <w:rsid w:val="00DA5EDD"/>
    <w:rsid w:val="00DA6533"/>
    <w:rsid w:val="00DA6A06"/>
    <w:rsid w:val="00DA6B0D"/>
    <w:rsid w:val="00DA6E18"/>
    <w:rsid w:val="00DA71B1"/>
    <w:rsid w:val="00DA72D2"/>
    <w:rsid w:val="00DA756A"/>
    <w:rsid w:val="00DA76BB"/>
    <w:rsid w:val="00DA76D6"/>
    <w:rsid w:val="00DA78A5"/>
    <w:rsid w:val="00DB053A"/>
    <w:rsid w:val="00DB0576"/>
    <w:rsid w:val="00DB05DE"/>
    <w:rsid w:val="00DB0603"/>
    <w:rsid w:val="00DB0766"/>
    <w:rsid w:val="00DB0995"/>
    <w:rsid w:val="00DB09AF"/>
    <w:rsid w:val="00DB0D98"/>
    <w:rsid w:val="00DB0E44"/>
    <w:rsid w:val="00DB0E7B"/>
    <w:rsid w:val="00DB135F"/>
    <w:rsid w:val="00DB196F"/>
    <w:rsid w:val="00DB1DE4"/>
    <w:rsid w:val="00DB1F2A"/>
    <w:rsid w:val="00DB2B29"/>
    <w:rsid w:val="00DB3780"/>
    <w:rsid w:val="00DB3AF3"/>
    <w:rsid w:val="00DB3CC2"/>
    <w:rsid w:val="00DB3D4D"/>
    <w:rsid w:val="00DB4365"/>
    <w:rsid w:val="00DB4CDB"/>
    <w:rsid w:val="00DB4D94"/>
    <w:rsid w:val="00DB51C1"/>
    <w:rsid w:val="00DB51EE"/>
    <w:rsid w:val="00DB57F9"/>
    <w:rsid w:val="00DB5BEA"/>
    <w:rsid w:val="00DB5D44"/>
    <w:rsid w:val="00DB5F31"/>
    <w:rsid w:val="00DB604F"/>
    <w:rsid w:val="00DB62FF"/>
    <w:rsid w:val="00DB65E8"/>
    <w:rsid w:val="00DB6DD5"/>
    <w:rsid w:val="00DB6EC3"/>
    <w:rsid w:val="00DB74C1"/>
    <w:rsid w:val="00DB772A"/>
    <w:rsid w:val="00DB7D2C"/>
    <w:rsid w:val="00DB7F64"/>
    <w:rsid w:val="00DC026F"/>
    <w:rsid w:val="00DC047A"/>
    <w:rsid w:val="00DC0756"/>
    <w:rsid w:val="00DC08E4"/>
    <w:rsid w:val="00DC0B40"/>
    <w:rsid w:val="00DC13F0"/>
    <w:rsid w:val="00DC1A0E"/>
    <w:rsid w:val="00DC1F4F"/>
    <w:rsid w:val="00DC25A1"/>
    <w:rsid w:val="00DC29F9"/>
    <w:rsid w:val="00DC2B54"/>
    <w:rsid w:val="00DC2DA0"/>
    <w:rsid w:val="00DC2DBC"/>
    <w:rsid w:val="00DC316D"/>
    <w:rsid w:val="00DC32BD"/>
    <w:rsid w:val="00DC3B3A"/>
    <w:rsid w:val="00DC3F9F"/>
    <w:rsid w:val="00DC4018"/>
    <w:rsid w:val="00DC40EB"/>
    <w:rsid w:val="00DC4945"/>
    <w:rsid w:val="00DC4B65"/>
    <w:rsid w:val="00DC4E98"/>
    <w:rsid w:val="00DC4EA0"/>
    <w:rsid w:val="00DC50CD"/>
    <w:rsid w:val="00DC559C"/>
    <w:rsid w:val="00DC568B"/>
    <w:rsid w:val="00DC5CD6"/>
    <w:rsid w:val="00DC6529"/>
    <w:rsid w:val="00DC676A"/>
    <w:rsid w:val="00DC68AA"/>
    <w:rsid w:val="00DC6CF5"/>
    <w:rsid w:val="00DC6CFD"/>
    <w:rsid w:val="00DC6EF2"/>
    <w:rsid w:val="00DC7091"/>
    <w:rsid w:val="00DC71C6"/>
    <w:rsid w:val="00DC72EC"/>
    <w:rsid w:val="00DC734C"/>
    <w:rsid w:val="00DC7479"/>
    <w:rsid w:val="00DC75BE"/>
    <w:rsid w:val="00DC7713"/>
    <w:rsid w:val="00DC7A12"/>
    <w:rsid w:val="00DC7D66"/>
    <w:rsid w:val="00DC7E9F"/>
    <w:rsid w:val="00DC7FD9"/>
    <w:rsid w:val="00DD084F"/>
    <w:rsid w:val="00DD0AB0"/>
    <w:rsid w:val="00DD0BC7"/>
    <w:rsid w:val="00DD0C89"/>
    <w:rsid w:val="00DD1168"/>
    <w:rsid w:val="00DD116F"/>
    <w:rsid w:val="00DD1303"/>
    <w:rsid w:val="00DD1C44"/>
    <w:rsid w:val="00DD26AF"/>
    <w:rsid w:val="00DD27B3"/>
    <w:rsid w:val="00DD289E"/>
    <w:rsid w:val="00DD2B0D"/>
    <w:rsid w:val="00DD2EF6"/>
    <w:rsid w:val="00DD370E"/>
    <w:rsid w:val="00DD380D"/>
    <w:rsid w:val="00DD3A11"/>
    <w:rsid w:val="00DD3B35"/>
    <w:rsid w:val="00DD4114"/>
    <w:rsid w:val="00DD4125"/>
    <w:rsid w:val="00DD44B2"/>
    <w:rsid w:val="00DD44E4"/>
    <w:rsid w:val="00DD4549"/>
    <w:rsid w:val="00DD45E6"/>
    <w:rsid w:val="00DD474F"/>
    <w:rsid w:val="00DD4879"/>
    <w:rsid w:val="00DD48B0"/>
    <w:rsid w:val="00DD4BEA"/>
    <w:rsid w:val="00DD5279"/>
    <w:rsid w:val="00DD5472"/>
    <w:rsid w:val="00DD5477"/>
    <w:rsid w:val="00DD5514"/>
    <w:rsid w:val="00DD5ADA"/>
    <w:rsid w:val="00DD5BA6"/>
    <w:rsid w:val="00DD6EA3"/>
    <w:rsid w:val="00DD715B"/>
    <w:rsid w:val="00DD73E8"/>
    <w:rsid w:val="00DD7490"/>
    <w:rsid w:val="00DD7515"/>
    <w:rsid w:val="00DD795E"/>
    <w:rsid w:val="00DE0246"/>
    <w:rsid w:val="00DE084D"/>
    <w:rsid w:val="00DE1810"/>
    <w:rsid w:val="00DE190D"/>
    <w:rsid w:val="00DE1B56"/>
    <w:rsid w:val="00DE1FE6"/>
    <w:rsid w:val="00DE2279"/>
    <w:rsid w:val="00DE2446"/>
    <w:rsid w:val="00DE2A27"/>
    <w:rsid w:val="00DE2ADE"/>
    <w:rsid w:val="00DE2FAF"/>
    <w:rsid w:val="00DE3086"/>
    <w:rsid w:val="00DE3420"/>
    <w:rsid w:val="00DE34B5"/>
    <w:rsid w:val="00DE3679"/>
    <w:rsid w:val="00DE396B"/>
    <w:rsid w:val="00DE3BC0"/>
    <w:rsid w:val="00DE3BD7"/>
    <w:rsid w:val="00DE3D40"/>
    <w:rsid w:val="00DE3EDE"/>
    <w:rsid w:val="00DE4651"/>
    <w:rsid w:val="00DE4918"/>
    <w:rsid w:val="00DE499B"/>
    <w:rsid w:val="00DE4F25"/>
    <w:rsid w:val="00DE503C"/>
    <w:rsid w:val="00DE5869"/>
    <w:rsid w:val="00DE5A9A"/>
    <w:rsid w:val="00DE5EF2"/>
    <w:rsid w:val="00DE6047"/>
    <w:rsid w:val="00DE6703"/>
    <w:rsid w:val="00DE6BFC"/>
    <w:rsid w:val="00DE6C8F"/>
    <w:rsid w:val="00DE6E0F"/>
    <w:rsid w:val="00DE7191"/>
    <w:rsid w:val="00DE7791"/>
    <w:rsid w:val="00DE78E1"/>
    <w:rsid w:val="00DE7B79"/>
    <w:rsid w:val="00DF065D"/>
    <w:rsid w:val="00DF0718"/>
    <w:rsid w:val="00DF08A7"/>
    <w:rsid w:val="00DF112D"/>
    <w:rsid w:val="00DF1546"/>
    <w:rsid w:val="00DF185E"/>
    <w:rsid w:val="00DF1F28"/>
    <w:rsid w:val="00DF1FA6"/>
    <w:rsid w:val="00DF1FEF"/>
    <w:rsid w:val="00DF2136"/>
    <w:rsid w:val="00DF2494"/>
    <w:rsid w:val="00DF277F"/>
    <w:rsid w:val="00DF2EFB"/>
    <w:rsid w:val="00DF3B0E"/>
    <w:rsid w:val="00DF3C33"/>
    <w:rsid w:val="00DF3CC3"/>
    <w:rsid w:val="00DF3F11"/>
    <w:rsid w:val="00DF4544"/>
    <w:rsid w:val="00DF4694"/>
    <w:rsid w:val="00DF4A16"/>
    <w:rsid w:val="00DF4CF9"/>
    <w:rsid w:val="00DF4E18"/>
    <w:rsid w:val="00DF4F89"/>
    <w:rsid w:val="00DF4FA6"/>
    <w:rsid w:val="00DF515F"/>
    <w:rsid w:val="00DF5298"/>
    <w:rsid w:val="00DF53CA"/>
    <w:rsid w:val="00DF57CC"/>
    <w:rsid w:val="00DF5AE8"/>
    <w:rsid w:val="00DF5E85"/>
    <w:rsid w:val="00DF633F"/>
    <w:rsid w:val="00DF65E1"/>
    <w:rsid w:val="00DF67F0"/>
    <w:rsid w:val="00DF6C3A"/>
    <w:rsid w:val="00DF7031"/>
    <w:rsid w:val="00DF739B"/>
    <w:rsid w:val="00DF7418"/>
    <w:rsid w:val="00DF7463"/>
    <w:rsid w:val="00DF791D"/>
    <w:rsid w:val="00DF7B6A"/>
    <w:rsid w:val="00DF7C22"/>
    <w:rsid w:val="00DF7D47"/>
    <w:rsid w:val="00E00075"/>
    <w:rsid w:val="00E00653"/>
    <w:rsid w:val="00E00984"/>
    <w:rsid w:val="00E00B8D"/>
    <w:rsid w:val="00E00E64"/>
    <w:rsid w:val="00E0124C"/>
    <w:rsid w:val="00E01357"/>
    <w:rsid w:val="00E016BC"/>
    <w:rsid w:val="00E016E5"/>
    <w:rsid w:val="00E0171B"/>
    <w:rsid w:val="00E01D7E"/>
    <w:rsid w:val="00E0213E"/>
    <w:rsid w:val="00E02145"/>
    <w:rsid w:val="00E0271F"/>
    <w:rsid w:val="00E02A3D"/>
    <w:rsid w:val="00E03413"/>
    <w:rsid w:val="00E035FA"/>
    <w:rsid w:val="00E03B37"/>
    <w:rsid w:val="00E0460A"/>
    <w:rsid w:val="00E04748"/>
    <w:rsid w:val="00E04841"/>
    <w:rsid w:val="00E049EB"/>
    <w:rsid w:val="00E04E51"/>
    <w:rsid w:val="00E051E2"/>
    <w:rsid w:val="00E05418"/>
    <w:rsid w:val="00E0583C"/>
    <w:rsid w:val="00E06388"/>
    <w:rsid w:val="00E065F6"/>
    <w:rsid w:val="00E0690D"/>
    <w:rsid w:val="00E0747B"/>
    <w:rsid w:val="00E07680"/>
    <w:rsid w:val="00E07AF8"/>
    <w:rsid w:val="00E07E49"/>
    <w:rsid w:val="00E10279"/>
    <w:rsid w:val="00E10562"/>
    <w:rsid w:val="00E1074A"/>
    <w:rsid w:val="00E10D62"/>
    <w:rsid w:val="00E117BD"/>
    <w:rsid w:val="00E125EE"/>
    <w:rsid w:val="00E12815"/>
    <w:rsid w:val="00E12FB6"/>
    <w:rsid w:val="00E135AE"/>
    <w:rsid w:val="00E1362A"/>
    <w:rsid w:val="00E140F7"/>
    <w:rsid w:val="00E1461F"/>
    <w:rsid w:val="00E14631"/>
    <w:rsid w:val="00E14694"/>
    <w:rsid w:val="00E146E1"/>
    <w:rsid w:val="00E14895"/>
    <w:rsid w:val="00E14AF2"/>
    <w:rsid w:val="00E1507E"/>
    <w:rsid w:val="00E15094"/>
    <w:rsid w:val="00E15112"/>
    <w:rsid w:val="00E1531C"/>
    <w:rsid w:val="00E15B48"/>
    <w:rsid w:val="00E1657B"/>
    <w:rsid w:val="00E1670D"/>
    <w:rsid w:val="00E16A3B"/>
    <w:rsid w:val="00E16BCB"/>
    <w:rsid w:val="00E17233"/>
    <w:rsid w:val="00E1742D"/>
    <w:rsid w:val="00E17F97"/>
    <w:rsid w:val="00E17FC5"/>
    <w:rsid w:val="00E203B4"/>
    <w:rsid w:val="00E2061B"/>
    <w:rsid w:val="00E20A43"/>
    <w:rsid w:val="00E20E77"/>
    <w:rsid w:val="00E210A1"/>
    <w:rsid w:val="00E210F7"/>
    <w:rsid w:val="00E212D9"/>
    <w:rsid w:val="00E21701"/>
    <w:rsid w:val="00E21B9A"/>
    <w:rsid w:val="00E21CB1"/>
    <w:rsid w:val="00E21DF0"/>
    <w:rsid w:val="00E21EB2"/>
    <w:rsid w:val="00E21F20"/>
    <w:rsid w:val="00E22470"/>
    <w:rsid w:val="00E22536"/>
    <w:rsid w:val="00E22834"/>
    <w:rsid w:val="00E22B1D"/>
    <w:rsid w:val="00E22CEB"/>
    <w:rsid w:val="00E22D1D"/>
    <w:rsid w:val="00E22E75"/>
    <w:rsid w:val="00E230F4"/>
    <w:rsid w:val="00E23137"/>
    <w:rsid w:val="00E23640"/>
    <w:rsid w:val="00E23650"/>
    <w:rsid w:val="00E23AB1"/>
    <w:rsid w:val="00E24028"/>
    <w:rsid w:val="00E24323"/>
    <w:rsid w:val="00E24385"/>
    <w:rsid w:val="00E243F3"/>
    <w:rsid w:val="00E24937"/>
    <w:rsid w:val="00E24D9E"/>
    <w:rsid w:val="00E24F6C"/>
    <w:rsid w:val="00E24F85"/>
    <w:rsid w:val="00E25199"/>
    <w:rsid w:val="00E252DB"/>
    <w:rsid w:val="00E25592"/>
    <w:rsid w:val="00E255FE"/>
    <w:rsid w:val="00E25678"/>
    <w:rsid w:val="00E25747"/>
    <w:rsid w:val="00E25E24"/>
    <w:rsid w:val="00E260CF"/>
    <w:rsid w:val="00E2646C"/>
    <w:rsid w:val="00E26916"/>
    <w:rsid w:val="00E269B4"/>
    <w:rsid w:val="00E26C03"/>
    <w:rsid w:val="00E2705E"/>
    <w:rsid w:val="00E27565"/>
    <w:rsid w:val="00E27A66"/>
    <w:rsid w:val="00E27E1A"/>
    <w:rsid w:val="00E300A3"/>
    <w:rsid w:val="00E30556"/>
    <w:rsid w:val="00E30BE6"/>
    <w:rsid w:val="00E30C1E"/>
    <w:rsid w:val="00E311BA"/>
    <w:rsid w:val="00E312E8"/>
    <w:rsid w:val="00E31653"/>
    <w:rsid w:val="00E32360"/>
    <w:rsid w:val="00E32B46"/>
    <w:rsid w:val="00E32B9C"/>
    <w:rsid w:val="00E331EE"/>
    <w:rsid w:val="00E34254"/>
    <w:rsid w:val="00E34AB1"/>
    <w:rsid w:val="00E352AB"/>
    <w:rsid w:val="00E3544D"/>
    <w:rsid w:val="00E35C0F"/>
    <w:rsid w:val="00E35CF4"/>
    <w:rsid w:val="00E35D70"/>
    <w:rsid w:val="00E35DC7"/>
    <w:rsid w:val="00E36057"/>
    <w:rsid w:val="00E36231"/>
    <w:rsid w:val="00E36A39"/>
    <w:rsid w:val="00E377D4"/>
    <w:rsid w:val="00E37AD9"/>
    <w:rsid w:val="00E37DC7"/>
    <w:rsid w:val="00E403C0"/>
    <w:rsid w:val="00E42108"/>
    <w:rsid w:val="00E42377"/>
    <w:rsid w:val="00E42E84"/>
    <w:rsid w:val="00E43726"/>
    <w:rsid w:val="00E43B22"/>
    <w:rsid w:val="00E43B38"/>
    <w:rsid w:val="00E43DB8"/>
    <w:rsid w:val="00E44450"/>
    <w:rsid w:val="00E4469B"/>
    <w:rsid w:val="00E449E6"/>
    <w:rsid w:val="00E44B76"/>
    <w:rsid w:val="00E4543F"/>
    <w:rsid w:val="00E458D8"/>
    <w:rsid w:val="00E4625E"/>
    <w:rsid w:val="00E4635E"/>
    <w:rsid w:val="00E465FB"/>
    <w:rsid w:val="00E46DA8"/>
    <w:rsid w:val="00E46E37"/>
    <w:rsid w:val="00E46F52"/>
    <w:rsid w:val="00E46F55"/>
    <w:rsid w:val="00E47117"/>
    <w:rsid w:val="00E47878"/>
    <w:rsid w:val="00E478E4"/>
    <w:rsid w:val="00E47C0E"/>
    <w:rsid w:val="00E47F51"/>
    <w:rsid w:val="00E50612"/>
    <w:rsid w:val="00E50618"/>
    <w:rsid w:val="00E50CF4"/>
    <w:rsid w:val="00E51967"/>
    <w:rsid w:val="00E51F23"/>
    <w:rsid w:val="00E522D5"/>
    <w:rsid w:val="00E52596"/>
    <w:rsid w:val="00E526F1"/>
    <w:rsid w:val="00E52B2C"/>
    <w:rsid w:val="00E535D6"/>
    <w:rsid w:val="00E535EA"/>
    <w:rsid w:val="00E5382A"/>
    <w:rsid w:val="00E54012"/>
    <w:rsid w:val="00E5441A"/>
    <w:rsid w:val="00E548CA"/>
    <w:rsid w:val="00E54A46"/>
    <w:rsid w:val="00E5543F"/>
    <w:rsid w:val="00E55550"/>
    <w:rsid w:val="00E55750"/>
    <w:rsid w:val="00E55D3D"/>
    <w:rsid w:val="00E56173"/>
    <w:rsid w:val="00E561D0"/>
    <w:rsid w:val="00E56535"/>
    <w:rsid w:val="00E566C8"/>
    <w:rsid w:val="00E57035"/>
    <w:rsid w:val="00E570D6"/>
    <w:rsid w:val="00E57192"/>
    <w:rsid w:val="00E57796"/>
    <w:rsid w:val="00E57894"/>
    <w:rsid w:val="00E578A3"/>
    <w:rsid w:val="00E57BAB"/>
    <w:rsid w:val="00E57D46"/>
    <w:rsid w:val="00E57DD9"/>
    <w:rsid w:val="00E607C3"/>
    <w:rsid w:val="00E60EAB"/>
    <w:rsid w:val="00E610E0"/>
    <w:rsid w:val="00E62015"/>
    <w:rsid w:val="00E621C7"/>
    <w:rsid w:val="00E621CE"/>
    <w:rsid w:val="00E625CD"/>
    <w:rsid w:val="00E6286A"/>
    <w:rsid w:val="00E628C0"/>
    <w:rsid w:val="00E629EF"/>
    <w:rsid w:val="00E62B38"/>
    <w:rsid w:val="00E62C7F"/>
    <w:rsid w:val="00E62F87"/>
    <w:rsid w:val="00E63453"/>
    <w:rsid w:val="00E63462"/>
    <w:rsid w:val="00E63571"/>
    <w:rsid w:val="00E6474B"/>
    <w:rsid w:val="00E64B00"/>
    <w:rsid w:val="00E653BB"/>
    <w:rsid w:val="00E65B96"/>
    <w:rsid w:val="00E65F51"/>
    <w:rsid w:val="00E66163"/>
    <w:rsid w:val="00E66313"/>
    <w:rsid w:val="00E66367"/>
    <w:rsid w:val="00E66802"/>
    <w:rsid w:val="00E66A3F"/>
    <w:rsid w:val="00E66BC9"/>
    <w:rsid w:val="00E6774B"/>
    <w:rsid w:val="00E704C1"/>
    <w:rsid w:val="00E70DDF"/>
    <w:rsid w:val="00E71594"/>
    <w:rsid w:val="00E71754"/>
    <w:rsid w:val="00E719B5"/>
    <w:rsid w:val="00E71DBD"/>
    <w:rsid w:val="00E71EE1"/>
    <w:rsid w:val="00E71F5D"/>
    <w:rsid w:val="00E72939"/>
    <w:rsid w:val="00E72CD9"/>
    <w:rsid w:val="00E7343E"/>
    <w:rsid w:val="00E735B1"/>
    <w:rsid w:val="00E737E1"/>
    <w:rsid w:val="00E73889"/>
    <w:rsid w:val="00E73DC5"/>
    <w:rsid w:val="00E7448E"/>
    <w:rsid w:val="00E74663"/>
    <w:rsid w:val="00E74B73"/>
    <w:rsid w:val="00E751D5"/>
    <w:rsid w:val="00E75220"/>
    <w:rsid w:val="00E75726"/>
    <w:rsid w:val="00E75F35"/>
    <w:rsid w:val="00E75F37"/>
    <w:rsid w:val="00E75F6B"/>
    <w:rsid w:val="00E76628"/>
    <w:rsid w:val="00E770B0"/>
    <w:rsid w:val="00E770FA"/>
    <w:rsid w:val="00E772E3"/>
    <w:rsid w:val="00E776F4"/>
    <w:rsid w:val="00E777BF"/>
    <w:rsid w:val="00E778E4"/>
    <w:rsid w:val="00E77916"/>
    <w:rsid w:val="00E77B98"/>
    <w:rsid w:val="00E77E70"/>
    <w:rsid w:val="00E8098D"/>
    <w:rsid w:val="00E81415"/>
    <w:rsid w:val="00E81A04"/>
    <w:rsid w:val="00E82041"/>
    <w:rsid w:val="00E824B4"/>
    <w:rsid w:val="00E82510"/>
    <w:rsid w:val="00E82757"/>
    <w:rsid w:val="00E82875"/>
    <w:rsid w:val="00E82DA5"/>
    <w:rsid w:val="00E82EBA"/>
    <w:rsid w:val="00E83538"/>
    <w:rsid w:val="00E83598"/>
    <w:rsid w:val="00E835B8"/>
    <w:rsid w:val="00E83A3C"/>
    <w:rsid w:val="00E8416D"/>
    <w:rsid w:val="00E841C7"/>
    <w:rsid w:val="00E84324"/>
    <w:rsid w:val="00E843CC"/>
    <w:rsid w:val="00E84413"/>
    <w:rsid w:val="00E84577"/>
    <w:rsid w:val="00E84656"/>
    <w:rsid w:val="00E84CA4"/>
    <w:rsid w:val="00E84D74"/>
    <w:rsid w:val="00E84DAF"/>
    <w:rsid w:val="00E84FE3"/>
    <w:rsid w:val="00E85493"/>
    <w:rsid w:val="00E85729"/>
    <w:rsid w:val="00E85D04"/>
    <w:rsid w:val="00E85F36"/>
    <w:rsid w:val="00E868BA"/>
    <w:rsid w:val="00E86A76"/>
    <w:rsid w:val="00E86A99"/>
    <w:rsid w:val="00E86B26"/>
    <w:rsid w:val="00E86C74"/>
    <w:rsid w:val="00E8711E"/>
    <w:rsid w:val="00E8723B"/>
    <w:rsid w:val="00E874E1"/>
    <w:rsid w:val="00E878C2"/>
    <w:rsid w:val="00E878DA"/>
    <w:rsid w:val="00E901AB"/>
    <w:rsid w:val="00E90495"/>
    <w:rsid w:val="00E90743"/>
    <w:rsid w:val="00E9074E"/>
    <w:rsid w:val="00E90B70"/>
    <w:rsid w:val="00E90F30"/>
    <w:rsid w:val="00E9111C"/>
    <w:rsid w:val="00E9118E"/>
    <w:rsid w:val="00E9137B"/>
    <w:rsid w:val="00E9139C"/>
    <w:rsid w:val="00E921B3"/>
    <w:rsid w:val="00E921FE"/>
    <w:rsid w:val="00E9220C"/>
    <w:rsid w:val="00E9246C"/>
    <w:rsid w:val="00E92831"/>
    <w:rsid w:val="00E928BB"/>
    <w:rsid w:val="00E929BC"/>
    <w:rsid w:val="00E934DE"/>
    <w:rsid w:val="00E934F8"/>
    <w:rsid w:val="00E93510"/>
    <w:rsid w:val="00E93560"/>
    <w:rsid w:val="00E93613"/>
    <w:rsid w:val="00E93907"/>
    <w:rsid w:val="00E93B23"/>
    <w:rsid w:val="00E93FB2"/>
    <w:rsid w:val="00E94259"/>
    <w:rsid w:val="00E9442A"/>
    <w:rsid w:val="00E946AA"/>
    <w:rsid w:val="00E94AC3"/>
    <w:rsid w:val="00E94FA0"/>
    <w:rsid w:val="00E951F0"/>
    <w:rsid w:val="00E95482"/>
    <w:rsid w:val="00E95516"/>
    <w:rsid w:val="00E9552C"/>
    <w:rsid w:val="00E95C67"/>
    <w:rsid w:val="00E9638C"/>
    <w:rsid w:val="00E96434"/>
    <w:rsid w:val="00E96713"/>
    <w:rsid w:val="00E96EB6"/>
    <w:rsid w:val="00E97255"/>
    <w:rsid w:val="00E9745C"/>
    <w:rsid w:val="00E97646"/>
    <w:rsid w:val="00EA02F7"/>
    <w:rsid w:val="00EA031E"/>
    <w:rsid w:val="00EA0846"/>
    <w:rsid w:val="00EA096A"/>
    <w:rsid w:val="00EA0A66"/>
    <w:rsid w:val="00EA0B17"/>
    <w:rsid w:val="00EA0FA0"/>
    <w:rsid w:val="00EA100E"/>
    <w:rsid w:val="00EA130A"/>
    <w:rsid w:val="00EA1513"/>
    <w:rsid w:val="00EA19AC"/>
    <w:rsid w:val="00EA1A0C"/>
    <w:rsid w:val="00EA1E2D"/>
    <w:rsid w:val="00EA2166"/>
    <w:rsid w:val="00EA2338"/>
    <w:rsid w:val="00EA235A"/>
    <w:rsid w:val="00EA24F4"/>
    <w:rsid w:val="00EA25C5"/>
    <w:rsid w:val="00EA2AED"/>
    <w:rsid w:val="00EA2BA9"/>
    <w:rsid w:val="00EA2CBD"/>
    <w:rsid w:val="00EA2EA9"/>
    <w:rsid w:val="00EA335F"/>
    <w:rsid w:val="00EA33CA"/>
    <w:rsid w:val="00EA37E1"/>
    <w:rsid w:val="00EA3BEA"/>
    <w:rsid w:val="00EA3E19"/>
    <w:rsid w:val="00EA3E25"/>
    <w:rsid w:val="00EA40B4"/>
    <w:rsid w:val="00EA427B"/>
    <w:rsid w:val="00EA4842"/>
    <w:rsid w:val="00EA4997"/>
    <w:rsid w:val="00EA4C95"/>
    <w:rsid w:val="00EA4D8E"/>
    <w:rsid w:val="00EA4ECA"/>
    <w:rsid w:val="00EA5213"/>
    <w:rsid w:val="00EA56E3"/>
    <w:rsid w:val="00EA577F"/>
    <w:rsid w:val="00EA59AA"/>
    <w:rsid w:val="00EA5A53"/>
    <w:rsid w:val="00EA5A68"/>
    <w:rsid w:val="00EA5D2B"/>
    <w:rsid w:val="00EA60D3"/>
    <w:rsid w:val="00EA60E2"/>
    <w:rsid w:val="00EA61CA"/>
    <w:rsid w:val="00EA6403"/>
    <w:rsid w:val="00EA6437"/>
    <w:rsid w:val="00EA7076"/>
    <w:rsid w:val="00EA7574"/>
    <w:rsid w:val="00EA7C67"/>
    <w:rsid w:val="00EA7E34"/>
    <w:rsid w:val="00EA7FD1"/>
    <w:rsid w:val="00EB03BE"/>
    <w:rsid w:val="00EB04E9"/>
    <w:rsid w:val="00EB0941"/>
    <w:rsid w:val="00EB0B61"/>
    <w:rsid w:val="00EB0FAD"/>
    <w:rsid w:val="00EB10BC"/>
    <w:rsid w:val="00EB145E"/>
    <w:rsid w:val="00EB188A"/>
    <w:rsid w:val="00EB19E7"/>
    <w:rsid w:val="00EB1FBE"/>
    <w:rsid w:val="00EB2C52"/>
    <w:rsid w:val="00EB3650"/>
    <w:rsid w:val="00EB3AF5"/>
    <w:rsid w:val="00EB3CD4"/>
    <w:rsid w:val="00EB3CE6"/>
    <w:rsid w:val="00EB3DA9"/>
    <w:rsid w:val="00EB3F35"/>
    <w:rsid w:val="00EB40D1"/>
    <w:rsid w:val="00EB414F"/>
    <w:rsid w:val="00EB4489"/>
    <w:rsid w:val="00EB453E"/>
    <w:rsid w:val="00EB46F8"/>
    <w:rsid w:val="00EB4972"/>
    <w:rsid w:val="00EB4A59"/>
    <w:rsid w:val="00EB4BF9"/>
    <w:rsid w:val="00EB4F07"/>
    <w:rsid w:val="00EB51E3"/>
    <w:rsid w:val="00EB545A"/>
    <w:rsid w:val="00EB54F3"/>
    <w:rsid w:val="00EB57B2"/>
    <w:rsid w:val="00EB5DAA"/>
    <w:rsid w:val="00EB6566"/>
    <w:rsid w:val="00EB6C30"/>
    <w:rsid w:val="00EB6EED"/>
    <w:rsid w:val="00EB7217"/>
    <w:rsid w:val="00EB7526"/>
    <w:rsid w:val="00EB7FA0"/>
    <w:rsid w:val="00EC09F5"/>
    <w:rsid w:val="00EC0ECC"/>
    <w:rsid w:val="00EC0FAE"/>
    <w:rsid w:val="00EC12DF"/>
    <w:rsid w:val="00EC146C"/>
    <w:rsid w:val="00EC1514"/>
    <w:rsid w:val="00EC19B7"/>
    <w:rsid w:val="00EC1A0C"/>
    <w:rsid w:val="00EC2082"/>
    <w:rsid w:val="00EC246C"/>
    <w:rsid w:val="00EC2CB0"/>
    <w:rsid w:val="00EC34DF"/>
    <w:rsid w:val="00EC3587"/>
    <w:rsid w:val="00EC35F7"/>
    <w:rsid w:val="00EC3B32"/>
    <w:rsid w:val="00EC4AD3"/>
    <w:rsid w:val="00EC4C07"/>
    <w:rsid w:val="00EC4E12"/>
    <w:rsid w:val="00EC58A6"/>
    <w:rsid w:val="00EC5F4A"/>
    <w:rsid w:val="00EC61F0"/>
    <w:rsid w:val="00EC638D"/>
    <w:rsid w:val="00EC72CC"/>
    <w:rsid w:val="00EC77EA"/>
    <w:rsid w:val="00EC7AE4"/>
    <w:rsid w:val="00EC7BD4"/>
    <w:rsid w:val="00ED059A"/>
    <w:rsid w:val="00ED067B"/>
    <w:rsid w:val="00ED079E"/>
    <w:rsid w:val="00ED081A"/>
    <w:rsid w:val="00ED0949"/>
    <w:rsid w:val="00ED11CC"/>
    <w:rsid w:val="00ED1507"/>
    <w:rsid w:val="00ED1A46"/>
    <w:rsid w:val="00ED1BD4"/>
    <w:rsid w:val="00ED1F25"/>
    <w:rsid w:val="00ED2716"/>
    <w:rsid w:val="00ED2DA8"/>
    <w:rsid w:val="00ED2DAF"/>
    <w:rsid w:val="00ED2EE1"/>
    <w:rsid w:val="00ED30AE"/>
    <w:rsid w:val="00ED347B"/>
    <w:rsid w:val="00ED3C81"/>
    <w:rsid w:val="00ED3CAB"/>
    <w:rsid w:val="00ED458E"/>
    <w:rsid w:val="00ED46DA"/>
    <w:rsid w:val="00ED498B"/>
    <w:rsid w:val="00ED4B0D"/>
    <w:rsid w:val="00ED4F40"/>
    <w:rsid w:val="00ED4FB1"/>
    <w:rsid w:val="00ED52C5"/>
    <w:rsid w:val="00ED546F"/>
    <w:rsid w:val="00ED55E5"/>
    <w:rsid w:val="00ED5730"/>
    <w:rsid w:val="00ED577E"/>
    <w:rsid w:val="00ED5D3E"/>
    <w:rsid w:val="00ED5D4B"/>
    <w:rsid w:val="00ED5EC2"/>
    <w:rsid w:val="00ED606B"/>
    <w:rsid w:val="00ED67A4"/>
    <w:rsid w:val="00ED67F0"/>
    <w:rsid w:val="00ED725D"/>
    <w:rsid w:val="00ED749F"/>
    <w:rsid w:val="00ED7785"/>
    <w:rsid w:val="00ED7933"/>
    <w:rsid w:val="00ED7D3B"/>
    <w:rsid w:val="00ED7F0E"/>
    <w:rsid w:val="00EE041D"/>
    <w:rsid w:val="00EE0741"/>
    <w:rsid w:val="00EE0893"/>
    <w:rsid w:val="00EE0A93"/>
    <w:rsid w:val="00EE0EFE"/>
    <w:rsid w:val="00EE15F7"/>
    <w:rsid w:val="00EE1AAA"/>
    <w:rsid w:val="00EE1BFC"/>
    <w:rsid w:val="00EE20A7"/>
    <w:rsid w:val="00EE20E4"/>
    <w:rsid w:val="00EE215D"/>
    <w:rsid w:val="00EE21F3"/>
    <w:rsid w:val="00EE24B5"/>
    <w:rsid w:val="00EE2523"/>
    <w:rsid w:val="00EE2616"/>
    <w:rsid w:val="00EE26DA"/>
    <w:rsid w:val="00EE2D46"/>
    <w:rsid w:val="00EE2E9B"/>
    <w:rsid w:val="00EE3157"/>
    <w:rsid w:val="00EE35CB"/>
    <w:rsid w:val="00EE40AC"/>
    <w:rsid w:val="00EE4590"/>
    <w:rsid w:val="00EE4A9F"/>
    <w:rsid w:val="00EE4BAE"/>
    <w:rsid w:val="00EE4CA2"/>
    <w:rsid w:val="00EE58A0"/>
    <w:rsid w:val="00EE59C9"/>
    <w:rsid w:val="00EE5C80"/>
    <w:rsid w:val="00EE5CCE"/>
    <w:rsid w:val="00EE5E74"/>
    <w:rsid w:val="00EE5EB4"/>
    <w:rsid w:val="00EE607B"/>
    <w:rsid w:val="00EE64F7"/>
    <w:rsid w:val="00EE6B56"/>
    <w:rsid w:val="00EE6BD4"/>
    <w:rsid w:val="00EE6E2A"/>
    <w:rsid w:val="00EE7781"/>
    <w:rsid w:val="00EE791F"/>
    <w:rsid w:val="00EE79A0"/>
    <w:rsid w:val="00EE7A85"/>
    <w:rsid w:val="00EE7BAD"/>
    <w:rsid w:val="00EE7FF9"/>
    <w:rsid w:val="00EF00F2"/>
    <w:rsid w:val="00EF02A2"/>
    <w:rsid w:val="00EF04BF"/>
    <w:rsid w:val="00EF0617"/>
    <w:rsid w:val="00EF0A41"/>
    <w:rsid w:val="00EF1110"/>
    <w:rsid w:val="00EF130F"/>
    <w:rsid w:val="00EF1D01"/>
    <w:rsid w:val="00EF231E"/>
    <w:rsid w:val="00EF26C5"/>
    <w:rsid w:val="00EF2868"/>
    <w:rsid w:val="00EF2CCA"/>
    <w:rsid w:val="00EF3951"/>
    <w:rsid w:val="00EF39F0"/>
    <w:rsid w:val="00EF3EAD"/>
    <w:rsid w:val="00EF4365"/>
    <w:rsid w:val="00EF4CB8"/>
    <w:rsid w:val="00EF5786"/>
    <w:rsid w:val="00EF5944"/>
    <w:rsid w:val="00EF5B95"/>
    <w:rsid w:val="00EF61AA"/>
    <w:rsid w:val="00EF6618"/>
    <w:rsid w:val="00EF6CD3"/>
    <w:rsid w:val="00EF7094"/>
    <w:rsid w:val="00EF7551"/>
    <w:rsid w:val="00EF76F8"/>
    <w:rsid w:val="00EF77CA"/>
    <w:rsid w:val="00EF79D3"/>
    <w:rsid w:val="00EF7A35"/>
    <w:rsid w:val="00EF7A74"/>
    <w:rsid w:val="00EF7B2C"/>
    <w:rsid w:val="00F004E6"/>
    <w:rsid w:val="00F00730"/>
    <w:rsid w:val="00F00838"/>
    <w:rsid w:val="00F00DD8"/>
    <w:rsid w:val="00F012E4"/>
    <w:rsid w:val="00F0177C"/>
    <w:rsid w:val="00F01B61"/>
    <w:rsid w:val="00F01FAD"/>
    <w:rsid w:val="00F02069"/>
    <w:rsid w:val="00F02247"/>
    <w:rsid w:val="00F02B68"/>
    <w:rsid w:val="00F02D5F"/>
    <w:rsid w:val="00F02ED3"/>
    <w:rsid w:val="00F034AE"/>
    <w:rsid w:val="00F03FA6"/>
    <w:rsid w:val="00F04001"/>
    <w:rsid w:val="00F04302"/>
    <w:rsid w:val="00F043FE"/>
    <w:rsid w:val="00F044C9"/>
    <w:rsid w:val="00F045F7"/>
    <w:rsid w:val="00F04655"/>
    <w:rsid w:val="00F0482E"/>
    <w:rsid w:val="00F04D98"/>
    <w:rsid w:val="00F057FA"/>
    <w:rsid w:val="00F05837"/>
    <w:rsid w:val="00F06469"/>
    <w:rsid w:val="00F0656A"/>
    <w:rsid w:val="00F0663C"/>
    <w:rsid w:val="00F069A4"/>
    <w:rsid w:val="00F06D0B"/>
    <w:rsid w:val="00F071C6"/>
    <w:rsid w:val="00F07222"/>
    <w:rsid w:val="00F07232"/>
    <w:rsid w:val="00F0778E"/>
    <w:rsid w:val="00F07EA2"/>
    <w:rsid w:val="00F07F38"/>
    <w:rsid w:val="00F10120"/>
    <w:rsid w:val="00F106F2"/>
    <w:rsid w:val="00F10878"/>
    <w:rsid w:val="00F11540"/>
    <w:rsid w:val="00F11D48"/>
    <w:rsid w:val="00F11E44"/>
    <w:rsid w:val="00F121A8"/>
    <w:rsid w:val="00F12270"/>
    <w:rsid w:val="00F12452"/>
    <w:rsid w:val="00F12520"/>
    <w:rsid w:val="00F1270F"/>
    <w:rsid w:val="00F12821"/>
    <w:rsid w:val="00F128A6"/>
    <w:rsid w:val="00F1299D"/>
    <w:rsid w:val="00F12B1A"/>
    <w:rsid w:val="00F12DAB"/>
    <w:rsid w:val="00F13B80"/>
    <w:rsid w:val="00F13DBD"/>
    <w:rsid w:val="00F13EF3"/>
    <w:rsid w:val="00F1465D"/>
    <w:rsid w:val="00F14DD6"/>
    <w:rsid w:val="00F14FF7"/>
    <w:rsid w:val="00F153B2"/>
    <w:rsid w:val="00F1548A"/>
    <w:rsid w:val="00F159F7"/>
    <w:rsid w:val="00F15B5F"/>
    <w:rsid w:val="00F15D17"/>
    <w:rsid w:val="00F16168"/>
    <w:rsid w:val="00F164FD"/>
    <w:rsid w:val="00F167BC"/>
    <w:rsid w:val="00F16E40"/>
    <w:rsid w:val="00F16FFF"/>
    <w:rsid w:val="00F17184"/>
    <w:rsid w:val="00F1799D"/>
    <w:rsid w:val="00F17A8C"/>
    <w:rsid w:val="00F17BA5"/>
    <w:rsid w:val="00F17BC4"/>
    <w:rsid w:val="00F17EA6"/>
    <w:rsid w:val="00F17F2E"/>
    <w:rsid w:val="00F200A1"/>
    <w:rsid w:val="00F200A5"/>
    <w:rsid w:val="00F2053D"/>
    <w:rsid w:val="00F20E82"/>
    <w:rsid w:val="00F2122F"/>
    <w:rsid w:val="00F21370"/>
    <w:rsid w:val="00F217A7"/>
    <w:rsid w:val="00F2180D"/>
    <w:rsid w:val="00F2187E"/>
    <w:rsid w:val="00F2264A"/>
    <w:rsid w:val="00F22CB3"/>
    <w:rsid w:val="00F22EC9"/>
    <w:rsid w:val="00F22F7C"/>
    <w:rsid w:val="00F233DF"/>
    <w:rsid w:val="00F2387B"/>
    <w:rsid w:val="00F2408A"/>
    <w:rsid w:val="00F245FB"/>
    <w:rsid w:val="00F246B3"/>
    <w:rsid w:val="00F24A0B"/>
    <w:rsid w:val="00F24CA7"/>
    <w:rsid w:val="00F24DBE"/>
    <w:rsid w:val="00F25165"/>
    <w:rsid w:val="00F254B3"/>
    <w:rsid w:val="00F2572E"/>
    <w:rsid w:val="00F25888"/>
    <w:rsid w:val="00F25A90"/>
    <w:rsid w:val="00F25B38"/>
    <w:rsid w:val="00F264BE"/>
    <w:rsid w:val="00F2677E"/>
    <w:rsid w:val="00F267A0"/>
    <w:rsid w:val="00F268BC"/>
    <w:rsid w:val="00F26C0A"/>
    <w:rsid w:val="00F26C45"/>
    <w:rsid w:val="00F272D6"/>
    <w:rsid w:val="00F27979"/>
    <w:rsid w:val="00F30BED"/>
    <w:rsid w:val="00F30CCF"/>
    <w:rsid w:val="00F30E38"/>
    <w:rsid w:val="00F30FEB"/>
    <w:rsid w:val="00F31901"/>
    <w:rsid w:val="00F3190B"/>
    <w:rsid w:val="00F31ADF"/>
    <w:rsid w:val="00F32321"/>
    <w:rsid w:val="00F323FD"/>
    <w:rsid w:val="00F325BC"/>
    <w:rsid w:val="00F3299B"/>
    <w:rsid w:val="00F332C3"/>
    <w:rsid w:val="00F332D7"/>
    <w:rsid w:val="00F33691"/>
    <w:rsid w:val="00F336E0"/>
    <w:rsid w:val="00F338EF"/>
    <w:rsid w:val="00F33AD2"/>
    <w:rsid w:val="00F33C87"/>
    <w:rsid w:val="00F343D4"/>
    <w:rsid w:val="00F344AB"/>
    <w:rsid w:val="00F34FAF"/>
    <w:rsid w:val="00F351FF"/>
    <w:rsid w:val="00F35C17"/>
    <w:rsid w:val="00F35F9B"/>
    <w:rsid w:val="00F35FA7"/>
    <w:rsid w:val="00F36144"/>
    <w:rsid w:val="00F364C5"/>
    <w:rsid w:val="00F36623"/>
    <w:rsid w:val="00F366A6"/>
    <w:rsid w:val="00F368C5"/>
    <w:rsid w:val="00F36B41"/>
    <w:rsid w:val="00F36C77"/>
    <w:rsid w:val="00F36C9E"/>
    <w:rsid w:val="00F36E73"/>
    <w:rsid w:val="00F37DC1"/>
    <w:rsid w:val="00F4020D"/>
    <w:rsid w:val="00F40715"/>
    <w:rsid w:val="00F40A77"/>
    <w:rsid w:val="00F40B33"/>
    <w:rsid w:val="00F40BF3"/>
    <w:rsid w:val="00F40EFA"/>
    <w:rsid w:val="00F40F30"/>
    <w:rsid w:val="00F419F4"/>
    <w:rsid w:val="00F41A74"/>
    <w:rsid w:val="00F41C23"/>
    <w:rsid w:val="00F41D8D"/>
    <w:rsid w:val="00F42011"/>
    <w:rsid w:val="00F425DE"/>
    <w:rsid w:val="00F425E1"/>
    <w:rsid w:val="00F42601"/>
    <w:rsid w:val="00F42674"/>
    <w:rsid w:val="00F43307"/>
    <w:rsid w:val="00F43BD0"/>
    <w:rsid w:val="00F43DBE"/>
    <w:rsid w:val="00F445C1"/>
    <w:rsid w:val="00F44A5C"/>
    <w:rsid w:val="00F44D4A"/>
    <w:rsid w:val="00F44E0F"/>
    <w:rsid w:val="00F45CE7"/>
    <w:rsid w:val="00F465B4"/>
    <w:rsid w:val="00F465B5"/>
    <w:rsid w:val="00F467A7"/>
    <w:rsid w:val="00F469EC"/>
    <w:rsid w:val="00F46AB9"/>
    <w:rsid w:val="00F46FF1"/>
    <w:rsid w:val="00F47213"/>
    <w:rsid w:val="00F474D0"/>
    <w:rsid w:val="00F47FA3"/>
    <w:rsid w:val="00F501D5"/>
    <w:rsid w:val="00F50332"/>
    <w:rsid w:val="00F506B3"/>
    <w:rsid w:val="00F50A4E"/>
    <w:rsid w:val="00F51081"/>
    <w:rsid w:val="00F511FC"/>
    <w:rsid w:val="00F5147E"/>
    <w:rsid w:val="00F5181C"/>
    <w:rsid w:val="00F5188D"/>
    <w:rsid w:val="00F518A1"/>
    <w:rsid w:val="00F51921"/>
    <w:rsid w:val="00F51BE6"/>
    <w:rsid w:val="00F51D6B"/>
    <w:rsid w:val="00F51DB7"/>
    <w:rsid w:val="00F51E55"/>
    <w:rsid w:val="00F52678"/>
    <w:rsid w:val="00F526E1"/>
    <w:rsid w:val="00F529F8"/>
    <w:rsid w:val="00F531F2"/>
    <w:rsid w:val="00F5321B"/>
    <w:rsid w:val="00F53B8B"/>
    <w:rsid w:val="00F53F65"/>
    <w:rsid w:val="00F54009"/>
    <w:rsid w:val="00F54142"/>
    <w:rsid w:val="00F54289"/>
    <w:rsid w:val="00F544CA"/>
    <w:rsid w:val="00F54505"/>
    <w:rsid w:val="00F54519"/>
    <w:rsid w:val="00F5453E"/>
    <w:rsid w:val="00F54825"/>
    <w:rsid w:val="00F54BC1"/>
    <w:rsid w:val="00F54E6C"/>
    <w:rsid w:val="00F5501E"/>
    <w:rsid w:val="00F55488"/>
    <w:rsid w:val="00F5573B"/>
    <w:rsid w:val="00F55AB3"/>
    <w:rsid w:val="00F55BC8"/>
    <w:rsid w:val="00F56AC5"/>
    <w:rsid w:val="00F56F16"/>
    <w:rsid w:val="00F56F5F"/>
    <w:rsid w:val="00F574D8"/>
    <w:rsid w:val="00F578FF"/>
    <w:rsid w:val="00F60201"/>
    <w:rsid w:val="00F60608"/>
    <w:rsid w:val="00F60730"/>
    <w:rsid w:val="00F6175D"/>
    <w:rsid w:val="00F61AA0"/>
    <w:rsid w:val="00F61F7B"/>
    <w:rsid w:val="00F62316"/>
    <w:rsid w:val="00F62367"/>
    <w:rsid w:val="00F62E7E"/>
    <w:rsid w:val="00F63196"/>
    <w:rsid w:val="00F63414"/>
    <w:rsid w:val="00F63448"/>
    <w:rsid w:val="00F63939"/>
    <w:rsid w:val="00F64084"/>
    <w:rsid w:val="00F64A8A"/>
    <w:rsid w:val="00F64F3C"/>
    <w:rsid w:val="00F65464"/>
    <w:rsid w:val="00F655D8"/>
    <w:rsid w:val="00F6581A"/>
    <w:rsid w:val="00F6582A"/>
    <w:rsid w:val="00F65F11"/>
    <w:rsid w:val="00F65F28"/>
    <w:rsid w:val="00F6668F"/>
    <w:rsid w:val="00F6673C"/>
    <w:rsid w:val="00F6696A"/>
    <w:rsid w:val="00F66B43"/>
    <w:rsid w:val="00F66E00"/>
    <w:rsid w:val="00F672EF"/>
    <w:rsid w:val="00F677B6"/>
    <w:rsid w:val="00F67B08"/>
    <w:rsid w:val="00F67CEE"/>
    <w:rsid w:val="00F67D48"/>
    <w:rsid w:val="00F67EB3"/>
    <w:rsid w:val="00F706A8"/>
    <w:rsid w:val="00F708F0"/>
    <w:rsid w:val="00F70B67"/>
    <w:rsid w:val="00F7172B"/>
    <w:rsid w:val="00F71822"/>
    <w:rsid w:val="00F7268D"/>
    <w:rsid w:val="00F72F2F"/>
    <w:rsid w:val="00F72F8C"/>
    <w:rsid w:val="00F730BB"/>
    <w:rsid w:val="00F73A50"/>
    <w:rsid w:val="00F73D96"/>
    <w:rsid w:val="00F73EAF"/>
    <w:rsid w:val="00F73FC4"/>
    <w:rsid w:val="00F7435B"/>
    <w:rsid w:val="00F746F1"/>
    <w:rsid w:val="00F74869"/>
    <w:rsid w:val="00F74A2C"/>
    <w:rsid w:val="00F74F71"/>
    <w:rsid w:val="00F75DB2"/>
    <w:rsid w:val="00F75F39"/>
    <w:rsid w:val="00F75F59"/>
    <w:rsid w:val="00F760B0"/>
    <w:rsid w:val="00F7611E"/>
    <w:rsid w:val="00F761DF"/>
    <w:rsid w:val="00F76643"/>
    <w:rsid w:val="00F7686D"/>
    <w:rsid w:val="00F76BC1"/>
    <w:rsid w:val="00F76C4B"/>
    <w:rsid w:val="00F76C9D"/>
    <w:rsid w:val="00F77008"/>
    <w:rsid w:val="00F7765F"/>
    <w:rsid w:val="00F77CD1"/>
    <w:rsid w:val="00F77E9E"/>
    <w:rsid w:val="00F8048A"/>
    <w:rsid w:val="00F807A6"/>
    <w:rsid w:val="00F80ABE"/>
    <w:rsid w:val="00F81543"/>
    <w:rsid w:val="00F8199A"/>
    <w:rsid w:val="00F82DA9"/>
    <w:rsid w:val="00F831F2"/>
    <w:rsid w:val="00F832E0"/>
    <w:rsid w:val="00F83344"/>
    <w:rsid w:val="00F83602"/>
    <w:rsid w:val="00F836B0"/>
    <w:rsid w:val="00F83846"/>
    <w:rsid w:val="00F83ADC"/>
    <w:rsid w:val="00F83C9C"/>
    <w:rsid w:val="00F84661"/>
    <w:rsid w:val="00F849A1"/>
    <w:rsid w:val="00F84A8C"/>
    <w:rsid w:val="00F84BE1"/>
    <w:rsid w:val="00F84C48"/>
    <w:rsid w:val="00F8555F"/>
    <w:rsid w:val="00F85689"/>
    <w:rsid w:val="00F85880"/>
    <w:rsid w:val="00F862BD"/>
    <w:rsid w:val="00F87281"/>
    <w:rsid w:val="00F874BD"/>
    <w:rsid w:val="00F8782E"/>
    <w:rsid w:val="00F87A62"/>
    <w:rsid w:val="00F87A88"/>
    <w:rsid w:val="00F87BDC"/>
    <w:rsid w:val="00F904EA"/>
    <w:rsid w:val="00F90596"/>
    <w:rsid w:val="00F90733"/>
    <w:rsid w:val="00F91030"/>
    <w:rsid w:val="00F9105F"/>
    <w:rsid w:val="00F911E8"/>
    <w:rsid w:val="00F91727"/>
    <w:rsid w:val="00F91E3C"/>
    <w:rsid w:val="00F924E1"/>
    <w:rsid w:val="00F92722"/>
    <w:rsid w:val="00F929C7"/>
    <w:rsid w:val="00F92B4F"/>
    <w:rsid w:val="00F92E4C"/>
    <w:rsid w:val="00F92EB3"/>
    <w:rsid w:val="00F938C2"/>
    <w:rsid w:val="00F93A53"/>
    <w:rsid w:val="00F93D5E"/>
    <w:rsid w:val="00F940FA"/>
    <w:rsid w:val="00F944C1"/>
    <w:rsid w:val="00F946A7"/>
    <w:rsid w:val="00F94B11"/>
    <w:rsid w:val="00F94F3E"/>
    <w:rsid w:val="00F952C7"/>
    <w:rsid w:val="00F9557C"/>
    <w:rsid w:val="00F9562E"/>
    <w:rsid w:val="00F9579E"/>
    <w:rsid w:val="00F95BA4"/>
    <w:rsid w:val="00F96103"/>
    <w:rsid w:val="00F9674A"/>
    <w:rsid w:val="00F9688D"/>
    <w:rsid w:val="00F96A19"/>
    <w:rsid w:val="00F96B8B"/>
    <w:rsid w:val="00F97565"/>
    <w:rsid w:val="00F97821"/>
    <w:rsid w:val="00F978B0"/>
    <w:rsid w:val="00F97D37"/>
    <w:rsid w:val="00FA0115"/>
    <w:rsid w:val="00FA03F0"/>
    <w:rsid w:val="00FA09A5"/>
    <w:rsid w:val="00FA09DA"/>
    <w:rsid w:val="00FA0C7F"/>
    <w:rsid w:val="00FA1123"/>
    <w:rsid w:val="00FA1580"/>
    <w:rsid w:val="00FA1F4D"/>
    <w:rsid w:val="00FA20C4"/>
    <w:rsid w:val="00FA2634"/>
    <w:rsid w:val="00FA2BB4"/>
    <w:rsid w:val="00FA35EB"/>
    <w:rsid w:val="00FA398F"/>
    <w:rsid w:val="00FA405A"/>
    <w:rsid w:val="00FA44A5"/>
    <w:rsid w:val="00FA45ED"/>
    <w:rsid w:val="00FA4655"/>
    <w:rsid w:val="00FA46D7"/>
    <w:rsid w:val="00FA47CC"/>
    <w:rsid w:val="00FA48D5"/>
    <w:rsid w:val="00FA4AB7"/>
    <w:rsid w:val="00FA5011"/>
    <w:rsid w:val="00FA5358"/>
    <w:rsid w:val="00FA59D8"/>
    <w:rsid w:val="00FA5A0B"/>
    <w:rsid w:val="00FA5CA0"/>
    <w:rsid w:val="00FA6120"/>
    <w:rsid w:val="00FA6598"/>
    <w:rsid w:val="00FA65E7"/>
    <w:rsid w:val="00FA6736"/>
    <w:rsid w:val="00FA6838"/>
    <w:rsid w:val="00FA7212"/>
    <w:rsid w:val="00FA7480"/>
    <w:rsid w:val="00FA7855"/>
    <w:rsid w:val="00FA7EDC"/>
    <w:rsid w:val="00FA7F6C"/>
    <w:rsid w:val="00FA7FE5"/>
    <w:rsid w:val="00FB001B"/>
    <w:rsid w:val="00FB0162"/>
    <w:rsid w:val="00FB01C1"/>
    <w:rsid w:val="00FB03E7"/>
    <w:rsid w:val="00FB0A56"/>
    <w:rsid w:val="00FB0D83"/>
    <w:rsid w:val="00FB0E48"/>
    <w:rsid w:val="00FB0EE8"/>
    <w:rsid w:val="00FB10FA"/>
    <w:rsid w:val="00FB12C8"/>
    <w:rsid w:val="00FB1357"/>
    <w:rsid w:val="00FB1658"/>
    <w:rsid w:val="00FB1835"/>
    <w:rsid w:val="00FB18F0"/>
    <w:rsid w:val="00FB2733"/>
    <w:rsid w:val="00FB294C"/>
    <w:rsid w:val="00FB2ACB"/>
    <w:rsid w:val="00FB2D23"/>
    <w:rsid w:val="00FB324F"/>
    <w:rsid w:val="00FB3540"/>
    <w:rsid w:val="00FB3961"/>
    <w:rsid w:val="00FB3FF2"/>
    <w:rsid w:val="00FB40FA"/>
    <w:rsid w:val="00FB4245"/>
    <w:rsid w:val="00FB4254"/>
    <w:rsid w:val="00FB673A"/>
    <w:rsid w:val="00FB7650"/>
    <w:rsid w:val="00FB7E05"/>
    <w:rsid w:val="00FC090F"/>
    <w:rsid w:val="00FC1294"/>
    <w:rsid w:val="00FC150B"/>
    <w:rsid w:val="00FC1532"/>
    <w:rsid w:val="00FC153A"/>
    <w:rsid w:val="00FC206E"/>
    <w:rsid w:val="00FC2EF1"/>
    <w:rsid w:val="00FC3103"/>
    <w:rsid w:val="00FC35BC"/>
    <w:rsid w:val="00FC3D4C"/>
    <w:rsid w:val="00FC4071"/>
    <w:rsid w:val="00FC4273"/>
    <w:rsid w:val="00FC42C3"/>
    <w:rsid w:val="00FC434E"/>
    <w:rsid w:val="00FC44F2"/>
    <w:rsid w:val="00FC478D"/>
    <w:rsid w:val="00FC4A13"/>
    <w:rsid w:val="00FC4A52"/>
    <w:rsid w:val="00FC4D47"/>
    <w:rsid w:val="00FC5170"/>
    <w:rsid w:val="00FC547A"/>
    <w:rsid w:val="00FC586B"/>
    <w:rsid w:val="00FC610B"/>
    <w:rsid w:val="00FC650F"/>
    <w:rsid w:val="00FC6747"/>
    <w:rsid w:val="00FC6898"/>
    <w:rsid w:val="00FC6A58"/>
    <w:rsid w:val="00FC7368"/>
    <w:rsid w:val="00FC7866"/>
    <w:rsid w:val="00FC787F"/>
    <w:rsid w:val="00FC7995"/>
    <w:rsid w:val="00FC7CFD"/>
    <w:rsid w:val="00FC7D95"/>
    <w:rsid w:val="00FC7F80"/>
    <w:rsid w:val="00FD079A"/>
    <w:rsid w:val="00FD099B"/>
    <w:rsid w:val="00FD0AF8"/>
    <w:rsid w:val="00FD0F7E"/>
    <w:rsid w:val="00FD11CA"/>
    <w:rsid w:val="00FD1397"/>
    <w:rsid w:val="00FD16B7"/>
    <w:rsid w:val="00FD1D30"/>
    <w:rsid w:val="00FD203A"/>
    <w:rsid w:val="00FD2147"/>
    <w:rsid w:val="00FD33FF"/>
    <w:rsid w:val="00FD35A7"/>
    <w:rsid w:val="00FD3648"/>
    <w:rsid w:val="00FD3A2D"/>
    <w:rsid w:val="00FD3DBE"/>
    <w:rsid w:val="00FD3F6C"/>
    <w:rsid w:val="00FD43D6"/>
    <w:rsid w:val="00FD453B"/>
    <w:rsid w:val="00FD4FEF"/>
    <w:rsid w:val="00FD526A"/>
    <w:rsid w:val="00FD52E6"/>
    <w:rsid w:val="00FD5968"/>
    <w:rsid w:val="00FD5B03"/>
    <w:rsid w:val="00FD5C04"/>
    <w:rsid w:val="00FD5C20"/>
    <w:rsid w:val="00FD5D45"/>
    <w:rsid w:val="00FD6050"/>
    <w:rsid w:val="00FD61D2"/>
    <w:rsid w:val="00FD6206"/>
    <w:rsid w:val="00FD64DC"/>
    <w:rsid w:val="00FD65C6"/>
    <w:rsid w:val="00FD661C"/>
    <w:rsid w:val="00FD67D2"/>
    <w:rsid w:val="00FD6B1A"/>
    <w:rsid w:val="00FD6C2F"/>
    <w:rsid w:val="00FD703F"/>
    <w:rsid w:val="00FD723A"/>
    <w:rsid w:val="00FD7441"/>
    <w:rsid w:val="00FD7857"/>
    <w:rsid w:val="00FD78F9"/>
    <w:rsid w:val="00FD7A02"/>
    <w:rsid w:val="00FD7A25"/>
    <w:rsid w:val="00FD7B6A"/>
    <w:rsid w:val="00FE042B"/>
    <w:rsid w:val="00FE0B5D"/>
    <w:rsid w:val="00FE0F0B"/>
    <w:rsid w:val="00FE113A"/>
    <w:rsid w:val="00FE12B6"/>
    <w:rsid w:val="00FE13A5"/>
    <w:rsid w:val="00FE14EB"/>
    <w:rsid w:val="00FE17CE"/>
    <w:rsid w:val="00FE1C48"/>
    <w:rsid w:val="00FE1C9F"/>
    <w:rsid w:val="00FE2177"/>
    <w:rsid w:val="00FE2ACC"/>
    <w:rsid w:val="00FE3258"/>
    <w:rsid w:val="00FE34FD"/>
    <w:rsid w:val="00FE36B7"/>
    <w:rsid w:val="00FE377E"/>
    <w:rsid w:val="00FE3788"/>
    <w:rsid w:val="00FE3998"/>
    <w:rsid w:val="00FE3C13"/>
    <w:rsid w:val="00FE4087"/>
    <w:rsid w:val="00FE431C"/>
    <w:rsid w:val="00FE4448"/>
    <w:rsid w:val="00FE459C"/>
    <w:rsid w:val="00FE45FC"/>
    <w:rsid w:val="00FE4C98"/>
    <w:rsid w:val="00FE543E"/>
    <w:rsid w:val="00FE5532"/>
    <w:rsid w:val="00FE5C23"/>
    <w:rsid w:val="00FE5E3F"/>
    <w:rsid w:val="00FE6834"/>
    <w:rsid w:val="00FE6CD0"/>
    <w:rsid w:val="00FE73F0"/>
    <w:rsid w:val="00FE76E8"/>
    <w:rsid w:val="00FE79A9"/>
    <w:rsid w:val="00FF0443"/>
    <w:rsid w:val="00FF0EDD"/>
    <w:rsid w:val="00FF125C"/>
    <w:rsid w:val="00FF12B4"/>
    <w:rsid w:val="00FF1362"/>
    <w:rsid w:val="00FF1697"/>
    <w:rsid w:val="00FF24DC"/>
    <w:rsid w:val="00FF314B"/>
    <w:rsid w:val="00FF3E10"/>
    <w:rsid w:val="00FF3E80"/>
    <w:rsid w:val="00FF3EC2"/>
    <w:rsid w:val="00FF3FE7"/>
    <w:rsid w:val="00FF41A7"/>
    <w:rsid w:val="00FF488D"/>
    <w:rsid w:val="00FF49A0"/>
    <w:rsid w:val="00FF504B"/>
    <w:rsid w:val="00FF50D6"/>
    <w:rsid w:val="00FF5A80"/>
    <w:rsid w:val="00FF6163"/>
    <w:rsid w:val="00FF63E8"/>
    <w:rsid w:val="00FF649D"/>
    <w:rsid w:val="00FF6BDB"/>
    <w:rsid w:val="00FF7349"/>
    <w:rsid w:val="00FF73ED"/>
    <w:rsid w:val="00FF7508"/>
    <w:rsid w:val="00FF75BF"/>
    <w:rsid w:val="00FF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AD"/>
    <w:pPr>
      <w:spacing w:after="160" w:line="259" w:lineRule="auto"/>
    </w:pPr>
    <w:rPr>
      <w:rFonts w:asciiTheme="minorHAnsi" w:hAnsiTheme="minorHAnsi" w:cstheme="minorBidi"/>
      <w:sz w:val="22"/>
      <w:szCs w:val="22"/>
    </w:rPr>
  </w:style>
  <w:style w:type="paragraph" w:styleId="3">
    <w:name w:val="heading 3"/>
    <w:basedOn w:val="a"/>
    <w:link w:val="30"/>
    <w:uiPriority w:val="9"/>
    <w:qFormat/>
    <w:rsid w:val="00852D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2DAD"/>
    <w:rPr>
      <w:rFonts w:eastAsia="Times New Roman"/>
      <w:b/>
      <w:bCs/>
      <w:sz w:val="27"/>
      <w:szCs w:val="27"/>
      <w:lang w:eastAsia="ru-RU"/>
    </w:rPr>
  </w:style>
  <w:style w:type="paragraph" w:styleId="a3">
    <w:name w:val="List Paragraph"/>
    <w:basedOn w:val="a"/>
    <w:uiPriority w:val="34"/>
    <w:qFormat/>
    <w:rsid w:val="00852DAD"/>
    <w:pPr>
      <w:ind w:left="720"/>
      <w:contextualSpacing/>
    </w:pPr>
  </w:style>
  <w:style w:type="paragraph" w:styleId="a4">
    <w:name w:val="Normal (Web)"/>
    <w:basedOn w:val="a"/>
    <w:uiPriority w:val="99"/>
    <w:unhideWhenUsed/>
    <w:rsid w:val="00852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2D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2DAD"/>
    <w:rPr>
      <w:rFonts w:ascii="Tahoma" w:hAnsi="Tahoma" w:cs="Tahoma"/>
      <w:sz w:val="16"/>
      <w:szCs w:val="16"/>
    </w:rPr>
  </w:style>
  <w:style w:type="paragraph" w:styleId="a7">
    <w:name w:val="header"/>
    <w:basedOn w:val="a"/>
    <w:link w:val="a8"/>
    <w:uiPriority w:val="99"/>
    <w:semiHidden/>
    <w:unhideWhenUsed/>
    <w:rsid w:val="00852DA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52DAD"/>
    <w:rPr>
      <w:rFonts w:asciiTheme="minorHAnsi" w:hAnsiTheme="minorHAnsi" w:cstheme="minorBidi"/>
      <w:sz w:val="22"/>
      <w:szCs w:val="22"/>
    </w:rPr>
  </w:style>
  <w:style w:type="paragraph" w:styleId="a9">
    <w:name w:val="footer"/>
    <w:basedOn w:val="a"/>
    <w:link w:val="aa"/>
    <w:uiPriority w:val="99"/>
    <w:semiHidden/>
    <w:unhideWhenUsed/>
    <w:rsid w:val="00852DA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52DAD"/>
    <w:rPr>
      <w:rFonts w:asciiTheme="minorHAnsi" w:hAnsiTheme="minorHAnsi" w:cstheme="minorBidi"/>
      <w:sz w:val="22"/>
      <w:szCs w:val="22"/>
    </w:rPr>
  </w:style>
  <w:style w:type="character" w:styleId="ab">
    <w:name w:val="Placeholder Text"/>
    <w:basedOn w:val="a0"/>
    <w:uiPriority w:val="99"/>
    <w:semiHidden/>
    <w:rsid w:val="008D75C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FMSHn</dc:creator>
  <cp:lastModifiedBy>FMSHn</cp:lastModifiedBy>
  <cp:revision>4</cp:revision>
  <cp:lastPrinted>2025-04-05T00:14:00Z</cp:lastPrinted>
  <dcterms:created xsi:type="dcterms:W3CDTF">2025-04-04T06:00:00Z</dcterms:created>
  <dcterms:modified xsi:type="dcterms:W3CDTF">2025-04-05T00:14:00Z</dcterms:modified>
</cp:coreProperties>
</file>